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C25DCF" w14:textId="373DD761" w:rsidR="00C57165" w:rsidRPr="001C2A9D" w:rsidRDefault="00821239" w:rsidP="00071221">
      <w:pPr>
        <w:spacing w:line="276" w:lineRule="auto"/>
        <w:jc w:val="center"/>
        <w:rPr>
          <w:rFonts w:ascii="Times New Roman" w:hAnsi="Times New Roman" w:cs="Times New Roman"/>
          <w:sz w:val="28"/>
        </w:rPr>
      </w:pPr>
      <w:r w:rsidRPr="001C2A9D">
        <w:rPr>
          <w:rFonts w:ascii="Times New Roman" w:hAnsi="Times New Roman" w:cs="Times New Roman"/>
          <w:sz w:val="28"/>
        </w:rPr>
        <w:t>Дорогие друзья</w:t>
      </w:r>
      <w:r w:rsidR="00C57165" w:rsidRPr="001C2A9D">
        <w:rPr>
          <w:rFonts w:ascii="Times New Roman" w:hAnsi="Times New Roman" w:cs="Times New Roman"/>
          <w:sz w:val="28"/>
        </w:rPr>
        <w:t>!</w:t>
      </w:r>
    </w:p>
    <w:p w14:paraId="739EE6B6" w14:textId="77777777" w:rsidR="00821239" w:rsidRDefault="00821239" w:rsidP="00071221">
      <w:pPr>
        <w:spacing w:line="276" w:lineRule="auto"/>
        <w:jc w:val="center"/>
        <w:rPr>
          <w:rFonts w:ascii="Times New Roman" w:hAnsi="Times New Roman" w:cs="Times New Roman"/>
          <w:sz w:val="28"/>
        </w:rPr>
      </w:pPr>
      <w:r w:rsidRPr="00FE4C1C">
        <w:rPr>
          <w:rFonts w:ascii="Times New Roman" w:hAnsi="Times New Roman" w:cs="Times New Roman"/>
          <w:sz w:val="28"/>
        </w:rPr>
        <w:t>С каждым годом возрастает роль</w:t>
      </w:r>
      <w:r>
        <w:rPr>
          <w:rFonts w:ascii="Times New Roman" w:hAnsi="Times New Roman" w:cs="Times New Roman"/>
          <w:sz w:val="28"/>
        </w:rPr>
        <w:t xml:space="preserve"> родителей в формировании у детей ценностных жизненных ориентиров, совершенствовании качества воспитания, обучения и развития учащихся в образовательных учреждениях.</w:t>
      </w:r>
    </w:p>
    <w:p w14:paraId="25391955" w14:textId="5EC88D5B" w:rsidR="00821239" w:rsidRDefault="00821239" w:rsidP="00071221">
      <w:pPr>
        <w:spacing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целях актуализации деятельности родителей по реализации закона «Об образовании» проси</w:t>
      </w:r>
      <w:r w:rsidR="00373036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 xml:space="preserve"> Вас ответить на следующие вопросы:</w:t>
      </w:r>
    </w:p>
    <w:p w14:paraId="4827DE7E" w14:textId="14CB1BEE" w:rsidR="00630AF1" w:rsidRPr="00630AF1" w:rsidRDefault="00373036" w:rsidP="0007122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343B6" w:rsidRPr="00630AF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30AF1" w:rsidRPr="00630AF1">
        <w:rPr>
          <w:rFonts w:ascii="Times New Roman" w:hAnsi="Times New Roman" w:cs="Times New Roman"/>
          <w:b/>
          <w:sz w:val="24"/>
          <w:szCs w:val="24"/>
        </w:rPr>
        <w:t xml:space="preserve">Насколько эффективно работает совет </w:t>
      </w:r>
      <w:r w:rsidR="009D3FBF">
        <w:rPr>
          <w:rFonts w:ascii="Times New Roman" w:hAnsi="Times New Roman" w:cs="Times New Roman"/>
          <w:b/>
          <w:sz w:val="24"/>
          <w:szCs w:val="24"/>
        </w:rPr>
        <w:t xml:space="preserve">родителей </w:t>
      </w:r>
      <w:r w:rsidR="00630AF1" w:rsidRPr="00630AF1">
        <w:rPr>
          <w:rFonts w:ascii="Times New Roman" w:hAnsi="Times New Roman" w:cs="Times New Roman"/>
          <w:b/>
          <w:sz w:val="24"/>
          <w:szCs w:val="24"/>
        </w:rPr>
        <w:t xml:space="preserve">в вашей школе? Оцените по 5-балльной шкале, где 1 – не работает, 5 – отлично работает.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"/>
        <w:gridCol w:w="369"/>
        <w:gridCol w:w="426"/>
        <w:gridCol w:w="425"/>
        <w:gridCol w:w="336"/>
      </w:tblGrid>
      <w:tr w:rsidR="00630AF1" w:rsidRPr="00630AF1" w14:paraId="2949BC23" w14:textId="77777777" w:rsidTr="00552898">
        <w:tc>
          <w:tcPr>
            <w:tcW w:w="306" w:type="dxa"/>
          </w:tcPr>
          <w:p w14:paraId="1769B19E" w14:textId="77777777" w:rsidR="00630AF1" w:rsidRPr="00630AF1" w:rsidRDefault="00630AF1" w:rsidP="00071221">
            <w:pPr>
              <w:pStyle w:val="2"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A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69" w:type="dxa"/>
          </w:tcPr>
          <w:p w14:paraId="4CCFAF99" w14:textId="77777777" w:rsidR="00630AF1" w:rsidRPr="00630AF1" w:rsidRDefault="00630AF1" w:rsidP="00071221">
            <w:pPr>
              <w:pStyle w:val="2"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A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14:paraId="56905912" w14:textId="77777777" w:rsidR="00630AF1" w:rsidRPr="00630AF1" w:rsidRDefault="00630AF1" w:rsidP="00071221">
            <w:pPr>
              <w:pStyle w:val="2"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A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7AB5F53B" w14:textId="77777777" w:rsidR="00630AF1" w:rsidRPr="00630AF1" w:rsidRDefault="00630AF1" w:rsidP="00071221">
            <w:pPr>
              <w:pStyle w:val="2"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A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306" w:type="dxa"/>
          </w:tcPr>
          <w:p w14:paraId="318DD5A4" w14:textId="77777777" w:rsidR="00630AF1" w:rsidRPr="00630AF1" w:rsidRDefault="00630AF1" w:rsidP="00071221">
            <w:pPr>
              <w:pStyle w:val="2"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A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</w:tr>
    </w:tbl>
    <w:p w14:paraId="676587A1" w14:textId="77777777" w:rsidR="001C2A9D" w:rsidRPr="001C2A9D" w:rsidRDefault="001C2A9D" w:rsidP="00071221">
      <w:pPr>
        <w:spacing w:line="276" w:lineRule="auto"/>
        <w:rPr>
          <w:rFonts w:ascii="Times New Roman" w:hAnsi="Times New Roman" w:cs="Times New Roman"/>
          <w:b/>
          <w:sz w:val="10"/>
          <w:szCs w:val="24"/>
        </w:rPr>
      </w:pPr>
    </w:p>
    <w:p w14:paraId="3C73F918" w14:textId="516DB488" w:rsidR="00630AF1" w:rsidRPr="001C2A9D" w:rsidRDefault="001C2A9D" w:rsidP="00071221">
      <w:pPr>
        <w:spacing w:line="276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630AF1" w:rsidRPr="00630AF1">
        <w:rPr>
          <w:rFonts w:ascii="Times New Roman" w:hAnsi="Times New Roman" w:cs="Times New Roman"/>
          <w:b/>
          <w:sz w:val="24"/>
          <w:szCs w:val="24"/>
        </w:rPr>
        <w:t xml:space="preserve">Что бы вы предложили для повышения эффективности работы </w:t>
      </w:r>
      <w:r w:rsidR="009D3FBF">
        <w:rPr>
          <w:rFonts w:ascii="Times New Roman" w:hAnsi="Times New Roman" w:cs="Times New Roman"/>
          <w:b/>
          <w:sz w:val="24"/>
          <w:szCs w:val="24"/>
        </w:rPr>
        <w:t>С</w:t>
      </w:r>
      <w:r w:rsidR="00630AF1" w:rsidRPr="00630AF1">
        <w:rPr>
          <w:rFonts w:ascii="Times New Roman" w:hAnsi="Times New Roman" w:cs="Times New Roman"/>
          <w:b/>
          <w:sz w:val="24"/>
          <w:szCs w:val="24"/>
        </w:rPr>
        <w:t>овета</w:t>
      </w:r>
      <w:r w:rsidR="009D3FBF">
        <w:rPr>
          <w:rFonts w:ascii="Times New Roman" w:hAnsi="Times New Roman" w:cs="Times New Roman"/>
          <w:b/>
          <w:sz w:val="24"/>
          <w:szCs w:val="24"/>
        </w:rPr>
        <w:t xml:space="preserve"> школы</w:t>
      </w:r>
      <w:r w:rsidR="00630AF1" w:rsidRPr="00630AF1">
        <w:rPr>
          <w:rFonts w:ascii="Times New Roman" w:hAnsi="Times New Roman" w:cs="Times New Roman"/>
          <w:b/>
          <w:sz w:val="24"/>
          <w:szCs w:val="24"/>
        </w:rPr>
        <w:t xml:space="preserve">? (вписать) </w:t>
      </w:r>
      <w:r w:rsidR="00630AF1" w:rsidRPr="001C2A9D">
        <w:rPr>
          <w:rFonts w:ascii="Times New Roman" w:hAnsi="Times New Roman" w:cs="Times New Roman"/>
          <w:b/>
          <w:sz w:val="28"/>
          <w:szCs w:val="24"/>
        </w:rPr>
        <w:t>________________________________________________________________________________________________________________________________________________</w:t>
      </w:r>
    </w:p>
    <w:p w14:paraId="21FF2E15" w14:textId="1EA33D8B" w:rsidR="008F4760" w:rsidRPr="00630AF1" w:rsidRDefault="001C2A9D" w:rsidP="00071221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F4760" w:rsidRPr="00630AF1">
        <w:rPr>
          <w:rFonts w:ascii="Times New Roman" w:hAnsi="Times New Roman" w:cs="Times New Roman"/>
          <w:b/>
          <w:bCs/>
          <w:sz w:val="24"/>
          <w:szCs w:val="24"/>
        </w:rPr>
        <w:t>. Проводится ли в Вашей школе работа по развитию и укреплению взаимодействия семьи и школы?</w:t>
      </w:r>
    </w:p>
    <w:p w14:paraId="5597A655" w14:textId="0780FC68" w:rsidR="008F4760" w:rsidRPr="00630AF1" w:rsidRDefault="001C2A9D" w:rsidP="0007122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F4760" w:rsidRPr="00630AF1">
        <w:rPr>
          <w:rFonts w:ascii="Times New Roman" w:hAnsi="Times New Roman" w:cs="Times New Roman"/>
          <w:sz w:val="24"/>
          <w:szCs w:val="24"/>
        </w:rPr>
        <w:t xml:space="preserve">.1. нет, ничего не проводится </w:t>
      </w:r>
    </w:p>
    <w:p w14:paraId="35D4E864" w14:textId="49349A45" w:rsidR="008F4760" w:rsidRPr="00630AF1" w:rsidRDefault="001C2A9D" w:rsidP="0007122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F4760" w:rsidRPr="00630AF1">
        <w:rPr>
          <w:rFonts w:ascii="Times New Roman" w:hAnsi="Times New Roman" w:cs="Times New Roman"/>
          <w:sz w:val="24"/>
          <w:szCs w:val="24"/>
        </w:rPr>
        <w:t>.2. проводится, а именно:</w:t>
      </w:r>
    </w:p>
    <w:p w14:paraId="43E4122E" w14:textId="19BAEFF5" w:rsidR="008F4760" w:rsidRPr="00630AF1" w:rsidRDefault="001C2A9D" w:rsidP="0007122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F4760" w:rsidRPr="00630AF1">
        <w:rPr>
          <w:rFonts w:ascii="Times New Roman" w:hAnsi="Times New Roman" w:cs="Times New Roman"/>
          <w:sz w:val="24"/>
          <w:szCs w:val="24"/>
        </w:rPr>
        <w:t>.2.1. родители принимают участие в управлении школой, работе управляющего совета;</w:t>
      </w:r>
    </w:p>
    <w:p w14:paraId="1F9A3DFD" w14:textId="58F64122" w:rsidR="008F4760" w:rsidRPr="00630AF1" w:rsidRDefault="001C2A9D" w:rsidP="0007122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F4760" w:rsidRPr="00630AF1">
        <w:rPr>
          <w:rFonts w:ascii="Times New Roman" w:hAnsi="Times New Roman" w:cs="Times New Roman"/>
          <w:sz w:val="24"/>
          <w:szCs w:val="24"/>
        </w:rPr>
        <w:t>.2.2. проводятся регулярные мероприятия (образовательные и воспитательные) для детей совместно с родителями;</w:t>
      </w:r>
    </w:p>
    <w:p w14:paraId="7B48CD20" w14:textId="15D7F723" w:rsidR="008F4760" w:rsidRPr="00630AF1" w:rsidRDefault="001C2A9D" w:rsidP="0007122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F4760" w:rsidRPr="00630AF1">
        <w:rPr>
          <w:rFonts w:ascii="Times New Roman" w:hAnsi="Times New Roman" w:cs="Times New Roman"/>
          <w:sz w:val="24"/>
          <w:szCs w:val="24"/>
        </w:rPr>
        <w:t>.2.3. организованы специальные мероприятия, курсы, встречи, тематические родительские собрания, направленные на повышение уровня родительских компетенций;</w:t>
      </w:r>
    </w:p>
    <w:p w14:paraId="32F24A00" w14:textId="7FACB1B7" w:rsidR="008F4760" w:rsidRPr="00630AF1" w:rsidRDefault="001C2A9D" w:rsidP="0007122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F4760" w:rsidRPr="00630AF1">
        <w:rPr>
          <w:rFonts w:ascii="Times New Roman" w:hAnsi="Times New Roman" w:cs="Times New Roman"/>
          <w:sz w:val="24"/>
          <w:szCs w:val="24"/>
        </w:rPr>
        <w:t>.2.4. родители участвуют в разработке и реализации воспитательной программы школы;</w:t>
      </w:r>
    </w:p>
    <w:p w14:paraId="140DA1C4" w14:textId="42340226" w:rsidR="008F4760" w:rsidRPr="00630AF1" w:rsidRDefault="001C2A9D" w:rsidP="0007122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F4760" w:rsidRPr="00630AF1">
        <w:rPr>
          <w:rFonts w:ascii="Times New Roman" w:hAnsi="Times New Roman" w:cs="Times New Roman"/>
          <w:sz w:val="24"/>
          <w:szCs w:val="24"/>
        </w:rPr>
        <w:t>.2.5. мой ответ (вписать): ______________________________________________________________</w:t>
      </w:r>
      <w:r w:rsidR="008F4760">
        <w:rPr>
          <w:rFonts w:ascii="Times New Roman" w:hAnsi="Times New Roman" w:cs="Times New Roman"/>
          <w:sz w:val="24"/>
          <w:szCs w:val="24"/>
        </w:rPr>
        <w:t>_____</w:t>
      </w:r>
      <w:r w:rsidR="008F4760" w:rsidRPr="00630A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401F06" w14:textId="120FA2E1" w:rsidR="00A911D9" w:rsidRPr="00EB4E2B" w:rsidRDefault="001C2A9D" w:rsidP="00071221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A911D9" w:rsidRPr="00EB4E2B">
        <w:rPr>
          <w:rFonts w:ascii="Times New Roman" w:hAnsi="Times New Roman" w:cs="Times New Roman"/>
          <w:b/>
          <w:bCs/>
          <w:sz w:val="24"/>
          <w:szCs w:val="24"/>
        </w:rPr>
        <w:t xml:space="preserve">. В Вашей школе организован родительский </w:t>
      </w:r>
      <w:proofErr w:type="gramStart"/>
      <w:r w:rsidR="00A911D9" w:rsidRPr="00EB4E2B">
        <w:rPr>
          <w:rFonts w:ascii="Times New Roman" w:hAnsi="Times New Roman" w:cs="Times New Roman"/>
          <w:b/>
          <w:bCs/>
          <w:sz w:val="24"/>
          <w:szCs w:val="24"/>
        </w:rPr>
        <w:t>контроль за</w:t>
      </w:r>
      <w:proofErr w:type="gramEnd"/>
      <w:r w:rsidR="00A911D9" w:rsidRPr="00EB4E2B"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организацией питания детей?</w:t>
      </w:r>
    </w:p>
    <w:p w14:paraId="06F2F1A4" w14:textId="7937D82C" w:rsidR="00A911D9" w:rsidRPr="00630AF1" w:rsidRDefault="001C2A9D" w:rsidP="0007122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911D9" w:rsidRPr="00630AF1">
        <w:rPr>
          <w:rFonts w:ascii="Times New Roman" w:hAnsi="Times New Roman" w:cs="Times New Roman"/>
          <w:sz w:val="24"/>
          <w:szCs w:val="24"/>
        </w:rPr>
        <w:t>.1. да, сам участвую</w:t>
      </w:r>
    </w:p>
    <w:p w14:paraId="312CC67E" w14:textId="656F7D15" w:rsidR="00A911D9" w:rsidRPr="00630AF1" w:rsidRDefault="001C2A9D" w:rsidP="0007122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911D9" w:rsidRPr="00630AF1">
        <w:rPr>
          <w:rFonts w:ascii="Times New Roman" w:hAnsi="Times New Roman" w:cs="Times New Roman"/>
          <w:sz w:val="24"/>
          <w:szCs w:val="24"/>
        </w:rPr>
        <w:t>.2. да, участвуют другие родители</w:t>
      </w:r>
    </w:p>
    <w:p w14:paraId="1DC7A62B" w14:textId="0C37D49B" w:rsidR="00A911D9" w:rsidRPr="00630AF1" w:rsidRDefault="001C2A9D" w:rsidP="0007122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911D9" w:rsidRPr="00630AF1">
        <w:rPr>
          <w:rFonts w:ascii="Times New Roman" w:hAnsi="Times New Roman" w:cs="Times New Roman"/>
          <w:sz w:val="24"/>
          <w:szCs w:val="24"/>
        </w:rPr>
        <w:t>.3. нет</w:t>
      </w:r>
    </w:p>
    <w:p w14:paraId="0F3E83A9" w14:textId="4957B6D4" w:rsidR="00A911D9" w:rsidRPr="00630AF1" w:rsidRDefault="001C2A9D" w:rsidP="0007122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911D9" w:rsidRPr="00630AF1">
        <w:rPr>
          <w:rFonts w:ascii="Times New Roman" w:hAnsi="Times New Roman" w:cs="Times New Roman"/>
          <w:sz w:val="24"/>
          <w:szCs w:val="24"/>
        </w:rPr>
        <w:t>.4. не знаю</w:t>
      </w:r>
    </w:p>
    <w:p w14:paraId="6C4D9B2C" w14:textId="3BBC879A" w:rsidR="00A911D9" w:rsidRPr="00630AF1" w:rsidRDefault="001C2A9D" w:rsidP="0007122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A911D9" w:rsidRPr="00630AF1">
        <w:rPr>
          <w:rFonts w:ascii="Times New Roman" w:hAnsi="Times New Roman" w:cs="Times New Roman"/>
          <w:b/>
          <w:sz w:val="24"/>
          <w:szCs w:val="24"/>
        </w:rPr>
        <w:t>. В какой степени родители должны принимать участие в воспитательной работе школы?</w:t>
      </w:r>
    </w:p>
    <w:p w14:paraId="7846CA56" w14:textId="1A147FD8" w:rsidR="00A911D9" w:rsidRPr="00630AF1" w:rsidRDefault="001C2A9D" w:rsidP="0007122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911D9" w:rsidRPr="00630AF1">
        <w:rPr>
          <w:rFonts w:ascii="Times New Roman" w:hAnsi="Times New Roman" w:cs="Times New Roman"/>
          <w:sz w:val="24"/>
          <w:szCs w:val="24"/>
        </w:rPr>
        <w:t xml:space="preserve">.1. в минимальной, это полностью зона ответственности </w:t>
      </w:r>
      <w:proofErr w:type="spellStart"/>
      <w:r w:rsidR="00A911D9" w:rsidRPr="00630AF1">
        <w:rPr>
          <w:rFonts w:ascii="Times New Roman" w:hAnsi="Times New Roman" w:cs="Times New Roman"/>
          <w:sz w:val="24"/>
          <w:szCs w:val="24"/>
        </w:rPr>
        <w:t>педколлектива</w:t>
      </w:r>
      <w:proofErr w:type="spellEnd"/>
    </w:p>
    <w:p w14:paraId="4ECD400D" w14:textId="09300B3C" w:rsidR="00A911D9" w:rsidRPr="00630AF1" w:rsidRDefault="001C2A9D" w:rsidP="0007122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911D9" w:rsidRPr="00630AF1">
        <w:rPr>
          <w:rFonts w:ascii="Times New Roman" w:hAnsi="Times New Roman" w:cs="Times New Roman"/>
          <w:sz w:val="24"/>
          <w:szCs w:val="24"/>
        </w:rPr>
        <w:t>.2. совместно планировать воспитательную работу, участвовать в отдельных мероприятиях;</w:t>
      </w:r>
    </w:p>
    <w:p w14:paraId="331F0179" w14:textId="0E751AD6" w:rsidR="00A911D9" w:rsidRPr="00630AF1" w:rsidRDefault="001C2A9D" w:rsidP="0007122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911D9" w:rsidRPr="00630AF1">
        <w:rPr>
          <w:rFonts w:ascii="Times New Roman" w:hAnsi="Times New Roman" w:cs="Times New Roman"/>
          <w:sz w:val="24"/>
          <w:szCs w:val="24"/>
        </w:rPr>
        <w:t xml:space="preserve">.3. максимально активно включаться в воспитательный процесс, проведение детско-родительских мероприятий  </w:t>
      </w:r>
      <w:bookmarkStart w:id="0" w:name="_GoBack"/>
      <w:bookmarkEnd w:id="0"/>
    </w:p>
    <w:p w14:paraId="5D1C3398" w14:textId="5646B3A8" w:rsidR="00A911D9" w:rsidRPr="00630AF1" w:rsidRDefault="001C2A9D" w:rsidP="0007122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A911D9" w:rsidRPr="00630AF1">
        <w:rPr>
          <w:rFonts w:ascii="Times New Roman" w:hAnsi="Times New Roman" w:cs="Times New Roman"/>
          <w:b/>
          <w:sz w:val="24"/>
          <w:szCs w:val="24"/>
        </w:rPr>
        <w:t xml:space="preserve">. На какие аспекты воспитания следует </w:t>
      </w:r>
      <w:proofErr w:type="gramStart"/>
      <w:r w:rsidR="00A911D9" w:rsidRPr="00630AF1">
        <w:rPr>
          <w:rFonts w:ascii="Times New Roman" w:hAnsi="Times New Roman" w:cs="Times New Roman"/>
          <w:b/>
          <w:sz w:val="24"/>
          <w:szCs w:val="24"/>
        </w:rPr>
        <w:t>обращать внимание школе</w:t>
      </w:r>
      <w:proofErr w:type="gramEnd"/>
      <w:r w:rsidR="00A911D9" w:rsidRPr="00630AF1">
        <w:rPr>
          <w:rFonts w:ascii="Times New Roman" w:hAnsi="Times New Roman" w:cs="Times New Roman"/>
          <w:b/>
          <w:sz w:val="24"/>
          <w:szCs w:val="24"/>
        </w:rPr>
        <w:t>? (оцените степень значимости КАЖДОЙ темы от 1 до 5, где 1 = «совсем не важно», 5 = «очень важно»)</w:t>
      </w:r>
    </w:p>
    <w:p w14:paraId="781A041F" w14:textId="77777777" w:rsidR="00E62B6E" w:rsidRDefault="00E62B6E" w:rsidP="0007122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E62B6E" w14:paraId="05821B29" w14:textId="77777777" w:rsidTr="00E62B6E">
        <w:trPr>
          <w:trHeight w:val="737"/>
        </w:trPr>
        <w:tc>
          <w:tcPr>
            <w:tcW w:w="5210" w:type="dxa"/>
          </w:tcPr>
          <w:tbl>
            <w:tblPr>
              <w:tblStyle w:val="a4"/>
              <w:tblpPr w:leftFromText="180" w:rightFromText="180" w:vertAnchor="text" w:horzAnchor="margin" w:tblpXSpec="center" w:tblpY="37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36"/>
              <w:gridCol w:w="369"/>
              <w:gridCol w:w="426"/>
              <w:gridCol w:w="425"/>
              <w:gridCol w:w="336"/>
            </w:tblGrid>
            <w:tr w:rsidR="00E62B6E" w:rsidRPr="00630AF1" w14:paraId="58949119" w14:textId="77777777" w:rsidTr="00E62B6E">
              <w:tc>
                <w:tcPr>
                  <w:tcW w:w="336" w:type="dxa"/>
                </w:tcPr>
                <w:p w14:paraId="25818C96" w14:textId="77777777" w:rsidR="00E62B6E" w:rsidRPr="00630AF1" w:rsidRDefault="00E62B6E" w:rsidP="00071221">
                  <w:pPr>
                    <w:pStyle w:val="2"/>
                    <w:spacing w:line="276" w:lineRule="auto"/>
                    <w:jc w:val="both"/>
                    <w:outlineLvl w:val="1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630AF1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9" w:type="dxa"/>
                </w:tcPr>
                <w:p w14:paraId="75FB23F7" w14:textId="77777777" w:rsidR="00E62B6E" w:rsidRPr="00630AF1" w:rsidRDefault="00E62B6E" w:rsidP="00071221">
                  <w:pPr>
                    <w:pStyle w:val="2"/>
                    <w:spacing w:line="276" w:lineRule="auto"/>
                    <w:jc w:val="both"/>
                    <w:outlineLvl w:val="1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630AF1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26" w:type="dxa"/>
                </w:tcPr>
                <w:p w14:paraId="3E9FB3E4" w14:textId="77777777" w:rsidR="00E62B6E" w:rsidRPr="00630AF1" w:rsidRDefault="00E62B6E" w:rsidP="00071221">
                  <w:pPr>
                    <w:pStyle w:val="2"/>
                    <w:spacing w:line="276" w:lineRule="auto"/>
                    <w:jc w:val="both"/>
                    <w:outlineLvl w:val="1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630AF1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25" w:type="dxa"/>
                </w:tcPr>
                <w:p w14:paraId="0FC500BB" w14:textId="77777777" w:rsidR="00E62B6E" w:rsidRPr="00630AF1" w:rsidRDefault="00E62B6E" w:rsidP="00071221">
                  <w:pPr>
                    <w:pStyle w:val="2"/>
                    <w:spacing w:line="276" w:lineRule="auto"/>
                    <w:jc w:val="both"/>
                    <w:outlineLvl w:val="1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630AF1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36" w:type="dxa"/>
                </w:tcPr>
                <w:p w14:paraId="13B9C3AD" w14:textId="77777777" w:rsidR="00E62B6E" w:rsidRPr="00630AF1" w:rsidRDefault="00E62B6E" w:rsidP="00071221">
                  <w:pPr>
                    <w:pStyle w:val="2"/>
                    <w:spacing w:line="276" w:lineRule="auto"/>
                    <w:jc w:val="both"/>
                    <w:outlineLvl w:val="1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630AF1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5</w:t>
                  </w:r>
                </w:p>
              </w:tc>
            </w:tr>
          </w:tbl>
          <w:p w14:paraId="44659019" w14:textId="54C59269" w:rsidR="00E62B6E" w:rsidRDefault="00E62B6E" w:rsidP="000712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30AF1">
              <w:rPr>
                <w:rFonts w:ascii="Times New Roman" w:hAnsi="Times New Roman" w:cs="Times New Roman"/>
                <w:sz w:val="24"/>
                <w:szCs w:val="24"/>
              </w:rPr>
              <w:t>.1. трудовое воспитание</w:t>
            </w:r>
          </w:p>
        </w:tc>
        <w:tc>
          <w:tcPr>
            <w:tcW w:w="5211" w:type="dxa"/>
          </w:tcPr>
          <w:tbl>
            <w:tblPr>
              <w:tblStyle w:val="a4"/>
              <w:tblpPr w:leftFromText="180" w:rightFromText="180" w:vertAnchor="text" w:horzAnchor="margin" w:tblpXSpec="center" w:tblpY="357"/>
              <w:tblW w:w="0" w:type="auto"/>
              <w:tblLook w:val="04A0" w:firstRow="1" w:lastRow="0" w:firstColumn="1" w:lastColumn="0" w:noHBand="0" w:noVBand="1"/>
            </w:tblPr>
            <w:tblGrid>
              <w:gridCol w:w="336"/>
              <w:gridCol w:w="369"/>
              <w:gridCol w:w="426"/>
              <w:gridCol w:w="425"/>
              <w:gridCol w:w="336"/>
            </w:tblGrid>
            <w:tr w:rsidR="00E62B6E" w:rsidRPr="00630AF1" w14:paraId="747EA2D1" w14:textId="77777777" w:rsidTr="00E62B6E">
              <w:tc>
                <w:tcPr>
                  <w:tcW w:w="336" w:type="dxa"/>
                </w:tcPr>
                <w:p w14:paraId="5BE56B3A" w14:textId="77777777" w:rsidR="00E62B6E" w:rsidRPr="00630AF1" w:rsidRDefault="00E62B6E" w:rsidP="00071221">
                  <w:pPr>
                    <w:pStyle w:val="2"/>
                    <w:spacing w:line="276" w:lineRule="auto"/>
                    <w:jc w:val="both"/>
                    <w:outlineLvl w:val="1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630AF1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9" w:type="dxa"/>
                </w:tcPr>
                <w:p w14:paraId="0B4F85B6" w14:textId="77777777" w:rsidR="00E62B6E" w:rsidRPr="00630AF1" w:rsidRDefault="00E62B6E" w:rsidP="00071221">
                  <w:pPr>
                    <w:pStyle w:val="2"/>
                    <w:spacing w:line="276" w:lineRule="auto"/>
                    <w:jc w:val="both"/>
                    <w:outlineLvl w:val="1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630AF1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26" w:type="dxa"/>
                </w:tcPr>
                <w:p w14:paraId="04C95157" w14:textId="77777777" w:rsidR="00E62B6E" w:rsidRPr="00630AF1" w:rsidRDefault="00E62B6E" w:rsidP="00071221">
                  <w:pPr>
                    <w:pStyle w:val="2"/>
                    <w:spacing w:line="276" w:lineRule="auto"/>
                    <w:jc w:val="both"/>
                    <w:outlineLvl w:val="1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630AF1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25" w:type="dxa"/>
                </w:tcPr>
                <w:p w14:paraId="3A422F40" w14:textId="77777777" w:rsidR="00E62B6E" w:rsidRPr="00630AF1" w:rsidRDefault="00E62B6E" w:rsidP="00071221">
                  <w:pPr>
                    <w:pStyle w:val="2"/>
                    <w:spacing w:line="276" w:lineRule="auto"/>
                    <w:jc w:val="both"/>
                    <w:outlineLvl w:val="1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630AF1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36" w:type="dxa"/>
                </w:tcPr>
                <w:p w14:paraId="181B9061" w14:textId="77777777" w:rsidR="00E62B6E" w:rsidRPr="00630AF1" w:rsidRDefault="00E62B6E" w:rsidP="00071221">
                  <w:pPr>
                    <w:pStyle w:val="2"/>
                    <w:spacing w:line="276" w:lineRule="auto"/>
                    <w:jc w:val="both"/>
                    <w:outlineLvl w:val="1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630AF1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5</w:t>
                  </w:r>
                </w:p>
              </w:tc>
            </w:tr>
          </w:tbl>
          <w:p w14:paraId="0755E6C0" w14:textId="5CB78192" w:rsidR="00E62B6E" w:rsidRDefault="00E62B6E" w:rsidP="000712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30AF1">
              <w:rPr>
                <w:rFonts w:ascii="Times New Roman" w:hAnsi="Times New Roman" w:cs="Times New Roman"/>
                <w:sz w:val="24"/>
                <w:szCs w:val="24"/>
              </w:rPr>
              <w:t>.6. эстетическое воспитание</w:t>
            </w:r>
          </w:p>
        </w:tc>
      </w:tr>
      <w:tr w:rsidR="00E62B6E" w14:paraId="217605BF" w14:textId="77777777" w:rsidTr="00E62B6E">
        <w:trPr>
          <w:trHeight w:val="737"/>
        </w:trPr>
        <w:tc>
          <w:tcPr>
            <w:tcW w:w="5210" w:type="dxa"/>
          </w:tcPr>
          <w:tbl>
            <w:tblPr>
              <w:tblStyle w:val="a4"/>
              <w:tblpPr w:leftFromText="180" w:rightFromText="180" w:vertAnchor="text" w:horzAnchor="margin" w:tblpXSpec="center" w:tblpY="353"/>
              <w:tblW w:w="0" w:type="auto"/>
              <w:tblLook w:val="04A0" w:firstRow="1" w:lastRow="0" w:firstColumn="1" w:lastColumn="0" w:noHBand="0" w:noVBand="1"/>
            </w:tblPr>
            <w:tblGrid>
              <w:gridCol w:w="336"/>
              <w:gridCol w:w="369"/>
              <w:gridCol w:w="426"/>
              <w:gridCol w:w="425"/>
              <w:gridCol w:w="336"/>
            </w:tblGrid>
            <w:tr w:rsidR="00E62B6E" w:rsidRPr="00630AF1" w14:paraId="3DD2F449" w14:textId="77777777" w:rsidTr="00E62B6E">
              <w:tc>
                <w:tcPr>
                  <w:tcW w:w="336" w:type="dxa"/>
                </w:tcPr>
                <w:p w14:paraId="2D72CFE7" w14:textId="77777777" w:rsidR="00E62B6E" w:rsidRPr="00630AF1" w:rsidRDefault="00E62B6E" w:rsidP="00071221">
                  <w:pPr>
                    <w:pStyle w:val="2"/>
                    <w:spacing w:line="276" w:lineRule="auto"/>
                    <w:jc w:val="both"/>
                    <w:outlineLvl w:val="1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630AF1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9" w:type="dxa"/>
                </w:tcPr>
                <w:p w14:paraId="289E8B83" w14:textId="77777777" w:rsidR="00E62B6E" w:rsidRPr="00630AF1" w:rsidRDefault="00E62B6E" w:rsidP="00071221">
                  <w:pPr>
                    <w:pStyle w:val="2"/>
                    <w:spacing w:line="276" w:lineRule="auto"/>
                    <w:jc w:val="both"/>
                    <w:outlineLvl w:val="1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630AF1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26" w:type="dxa"/>
                </w:tcPr>
                <w:p w14:paraId="655AFC13" w14:textId="77777777" w:rsidR="00E62B6E" w:rsidRPr="00630AF1" w:rsidRDefault="00E62B6E" w:rsidP="00071221">
                  <w:pPr>
                    <w:pStyle w:val="2"/>
                    <w:spacing w:line="276" w:lineRule="auto"/>
                    <w:jc w:val="both"/>
                    <w:outlineLvl w:val="1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630AF1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25" w:type="dxa"/>
                </w:tcPr>
                <w:p w14:paraId="6E855CC9" w14:textId="77777777" w:rsidR="00E62B6E" w:rsidRPr="00630AF1" w:rsidRDefault="00E62B6E" w:rsidP="00071221">
                  <w:pPr>
                    <w:pStyle w:val="2"/>
                    <w:spacing w:line="276" w:lineRule="auto"/>
                    <w:jc w:val="both"/>
                    <w:outlineLvl w:val="1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630AF1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36" w:type="dxa"/>
                </w:tcPr>
                <w:p w14:paraId="0D457CD7" w14:textId="77777777" w:rsidR="00E62B6E" w:rsidRPr="00630AF1" w:rsidRDefault="00E62B6E" w:rsidP="00071221">
                  <w:pPr>
                    <w:pStyle w:val="2"/>
                    <w:spacing w:line="276" w:lineRule="auto"/>
                    <w:jc w:val="both"/>
                    <w:outlineLvl w:val="1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630AF1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5</w:t>
                  </w:r>
                </w:p>
              </w:tc>
            </w:tr>
          </w:tbl>
          <w:p w14:paraId="6B58AB57" w14:textId="7CF330F4" w:rsidR="00E62B6E" w:rsidRDefault="00E62B6E" w:rsidP="000712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30AF1">
              <w:rPr>
                <w:rFonts w:ascii="Times New Roman" w:hAnsi="Times New Roman" w:cs="Times New Roman"/>
                <w:sz w:val="24"/>
                <w:szCs w:val="24"/>
              </w:rPr>
              <w:t>.2. профориентация</w:t>
            </w:r>
          </w:p>
        </w:tc>
        <w:tc>
          <w:tcPr>
            <w:tcW w:w="5211" w:type="dxa"/>
          </w:tcPr>
          <w:tbl>
            <w:tblPr>
              <w:tblStyle w:val="a4"/>
              <w:tblpPr w:leftFromText="180" w:rightFromText="180" w:vertAnchor="text" w:horzAnchor="margin" w:tblpXSpec="center" w:tblpY="369"/>
              <w:tblW w:w="0" w:type="auto"/>
              <w:tblLook w:val="04A0" w:firstRow="1" w:lastRow="0" w:firstColumn="1" w:lastColumn="0" w:noHBand="0" w:noVBand="1"/>
            </w:tblPr>
            <w:tblGrid>
              <w:gridCol w:w="336"/>
              <w:gridCol w:w="369"/>
              <w:gridCol w:w="426"/>
              <w:gridCol w:w="425"/>
              <w:gridCol w:w="336"/>
            </w:tblGrid>
            <w:tr w:rsidR="00E62B6E" w:rsidRPr="00630AF1" w14:paraId="06C3FB5B" w14:textId="77777777" w:rsidTr="00E62B6E">
              <w:tc>
                <w:tcPr>
                  <w:tcW w:w="336" w:type="dxa"/>
                </w:tcPr>
                <w:p w14:paraId="4EF41AB5" w14:textId="77777777" w:rsidR="00E62B6E" w:rsidRPr="00630AF1" w:rsidRDefault="00E62B6E" w:rsidP="00071221">
                  <w:pPr>
                    <w:pStyle w:val="2"/>
                    <w:spacing w:line="276" w:lineRule="auto"/>
                    <w:jc w:val="both"/>
                    <w:outlineLvl w:val="1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630AF1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9" w:type="dxa"/>
                </w:tcPr>
                <w:p w14:paraId="05B16F91" w14:textId="77777777" w:rsidR="00E62B6E" w:rsidRPr="00630AF1" w:rsidRDefault="00E62B6E" w:rsidP="00071221">
                  <w:pPr>
                    <w:pStyle w:val="2"/>
                    <w:spacing w:line="276" w:lineRule="auto"/>
                    <w:jc w:val="both"/>
                    <w:outlineLvl w:val="1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630AF1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26" w:type="dxa"/>
                </w:tcPr>
                <w:p w14:paraId="0311D10A" w14:textId="77777777" w:rsidR="00E62B6E" w:rsidRPr="00630AF1" w:rsidRDefault="00E62B6E" w:rsidP="00071221">
                  <w:pPr>
                    <w:pStyle w:val="2"/>
                    <w:spacing w:line="276" w:lineRule="auto"/>
                    <w:jc w:val="both"/>
                    <w:outlineLvl w:val="1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630AF1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25" w:type="dxa"/>
                </w:tcPr>
                <w:p w14:paraId="5D8D2B6C" w14:textId="77777777" w:rsidR="00E62B6E" w:rsidRPr="00630AF1" w:rsidRDefault="00E62B6E" w:rsidP="00071221">
                  <w:pPr>
                    <w:pStyle w:val="2"/>
                    <w:spacing w:line="276" w:lineRule="auto"/>
                    <w:jc w:val="both"/>
                    <w:outlineLvl w:val="1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630AF1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36" w:type="dxa"/>
                </w:tcPr>
                <w:p w14:paraId="0BC7B052" w14:textId="77777777" w:rsidR="00E62B6E" w:rsidRPr="00630AF1" w:rsidRDefault="00E62B6E" w:rsidP="00071221">
                  <w:pPr>
                    <w:pStyle w:val="2"/>
                    <w:spacing w:line="276" w:lineRule="auto"/>
                    <w:jc w:val="both"/>
                    <w:outlineLvl w:val="1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630AF1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5</w:t>
                  </w:r>
                </w:p>
              </w:tc>
            </w:tr>
          </w:tbl>
          <w:p w14:paraId="43B21254" w14:textId="1DB727F8" w:rsidR="00E62B6E" w:rsidRDefault="00E62B6E" w:rsidP="000712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30AF1">
              <w:rPr>
                <w:rFonts w:ascii="Times New Roman" w:hAnsi="Times New Roman" w:cs="Times New Roman"/>
                <w:sz w:val="24"/>
                <w:szCs w:val="24"/>
              </w:rPr>
              <w:t>.7. этика отношений между людьми</w:t>
            </w:r>
          </w:p>
        </w:tc>
      </w:tr>
      <w:tr w:rsidR="00E62B6E" w14:paraId="3B62D633" w14:textId="77777777" w:rsidTr="00E62B6E">
        <w:trPr>
          <w:trHeight w:val="737"/>
        </w:trPr>
        <w:tc>
          <w:tcPr>
            <w:tcW w:w="5210" w:type="dxa"/>
          </w:tcPr>
          <w:tbl>
            <w:tblPr>
              <w:tblStyle w:val="a4"/>
              <w:tblpPr w:leftFromText="180" w:rightFromText="180" w:vertAnchor="text" w:horzAnchor="margin" w:tblpXSpec="center" w:tblpY="389"/>
              <w:tblW w:w="0" w:type="auto"/>
              <w:tblLook w:val="04A0" w:firstRow="1" w:lastRow="0" w:firstColumn="1" w:lastColumn="0" w:noHBand="0" w:noVBand="1"/>
            </w:tblPr>
            <w:tblGrid>
              <w:gridCol w:w="336"/>
              <w:gridCol w:w="369"/>
              <w:gridCol w:w="426"/>
              <w:gridCol w:w="425"/>
              <w:gridCol w:w="336"/>
            </w:tblGrid>
            <w:tr w:rsidR="00E62B6E" w:rsidRPr="00630AF1" w14:paraId="6AD07389" w14:textId="77777777" w:rsidTr="00E62B6E">
              <w:tc>
                <w:tcPr>
                  <w:tcW w:w="336" w:type="dxa"/>
                </w:tcPr>
                <w:p w14:paraId="685FF150" w14:textId="77777777" w:rsidR="00E62B6E" w:rsidRPr="00630AF1" w:rsidRDefault="00E62B6E" w:rsidP="00071221">
                  <w:pPr>
                    <w:pStyle w:val="2"/>
                    <w:spacing w:line="276" w:lineRule="auto"/>
                    <w:jc w:val="both"/>
                    <w:outlineLvl w:val="1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630AF1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9" w:type="dxa"/>
                </w:tcPr>
                <w:p w14:paraId="43B984A5" w14:textId="77777777" w:rsidR="00E62B6E" w:rsidRPr="00630AF1" w:rsidRDefault="00E62B6E" w:rsidP="00071221">
                  <w:pPr>
                    <w:pStyle w:val="2"/>
                    <w:spacing w:line="276" w:lineRule="auto"/>
                    <w:jc w:val="both"/>
                    <w:outlineLvl w:val="1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630AF1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26" w:type="dxa"/>
                </w:tcPr>
                <w:p w14:paraId="3F228E13" w14:textId="77777777" w:rsidR="00E62B6E" w:rsidRPr="00630AF1" w:rsidRDefault="00E62B6E" w:rsidP="00071221">
                  <w:pPr>
                    <w:pStyle w:val="2"/>
                    <w:spacing w:line="276" w:lineRule="auto"/>
                    <w:jc w:val="both"/>
                    <w:outlineLvl w:val="1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630AF1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25" w:type="dxa"/>
                </w:tcPr>
                <w:p w14:paraId="2BB14A77" w14:textId="77777777" w:rsidR="00E62B6E" w:rsidRPr="00630AF1" w:rsidRDefault="00E62B6E" w:rsidP="00071221">
                  <w:pPr>
                    <w:pStyle w:val="2"/>
                    <w:spacing w:line="276" w:lineRule="auto"/>
                    <w:jc w:val="both"/>
                    <w:outlineLvl w:val="1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630AF1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36" w:type="dxa"/>
                </w:tcPr>
                <w:p w14:paraId="4B828FB8" w14:textId="77777777" w:rsidR="00E62B6E" w:rsidRPr="00630AF1" w:rsidRDefault="00E62B6E" w:rsidP="00071221">
                  <w:pPr>
                    <w:pStyle w:val="2"/>
                    <w:spacing w:line="276" w:lineRule="auto"/>
                    <w:jc w:val="both"/>
                    <w:outlineLvl w:val="1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630AF1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5</w:t>
                  </w:r>
                </w:p>
              </w:tc>
            </w:tr>
          </w:tbl>
          <w:p w14:paraId="47C73313" w14:textId="4C47EB04" w:rsidR="00E62B6E" w:rsidRDefault="00E62B6E" w:rsidP="000712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30AF1">
              <w:rPr>
                <w:rFonts w:ascii="Times New Roman" w:hAnsi="Times New Roman" w:cs="Times New Roman"/>
                <w:sz w:val="24"/>
                <w:szCs w:val="24"/>
              </w:rPr>
              <w:t>.3. патриотическое воспитание</w:t>
            </w:r>
          </w:p>
        </w:tc>
        <w:tc>
          <w:tcPr>
            <w:tcW w:w="5211" w:type="dxa"/>
          </w:tcPr>
          <w:tbl>
            <w:tblPr>
              <w:tblStyle w:val="a4"/>
              <w:tblpPr w:leftFromText="180" w:rightFromText="180" w:vertAnchor="text" w:horzAnchor="margin" w:tblpXSpec="center" w:tblpY="381"/>
              <w:tblW w:w="0" w:type="auto"/>
              <w:tblLook w:val="04A0" w:firstRow="1" w:lastRow="0" w:firstColumn="1" w:lastColumn="0" w:noHBand="0" w:noVBand="1"/>
            </w:tblPr>
            <w:tblGrid>
              <w:gridCol w:w="336"/>
              <w:gridCol w:w="369"/>
              <w:gridCol w:w="426"/>
              <w:gridCol w:w="425"/>
              <w:gridCol w:w="336"/>
            </w:tblGrid>
            <w:tr w:rsidR="00E62B6E" w:rsidRPr="00630AF1" w14:paraId="2F696E39" w14:textId="77777777" w:rsidTr="00E62B6E">
              <w:tc>
                <w:tcPr>
                  <w:tcW w:w="336" w:type="dxa"/>
                </w:tcPr>
                <w:p w14:paraId="7DD448DE" w14:textId="77777777" w:rsidR="00E62B6E" w:rsidRPr="00630AF1" w:rsidRDefault="00E62B6E" w:rsidP="00071221">
                  <w:pPr>
                    <w:pStyle w:val="2"/>
                    <w:spacing w:line="276" w:lineRule="auto"/>
                    <w:jc w:val="both"/>
                    <w:outlineLvl w:val="1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630AF1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9" w:type="dxa"/>
                </w:tcPr>
                <w:p w14:paraId="53FC6116" w14:textId="77777777" w:rsidR="00E62B6E" w:rsidRPr="00630AF1" w:rsidRDefault="00E62B6E" w:rsidP="00071221">
                  <w:pPr>
                    <w:pStyle w:val="2"/>
                    <w:spacing w:line="276" w:lineRule="auto"/>
                    <w:jc w:val="both"/>
                    <w:outlineLvl w:val="1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630AF1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26" w:type="dxa"/>
                </w:tcPr>
                <w:p w14:paraId="14256D53" w14:textId="77777777" w:rsidR="00E62B6E" w:rsidRPr="00630AF1" w:rsidRDefault="00E62B6E" w:rsidP="00071221">
                  <w:pPr>
                    <w:pStyle w:val="2"/>
                    <w:spacing w:line="276" w:lineRule="auto"/>
                    <w:jc w:val="both"/>
                    <w:outlineLvl w:val="1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630AF1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25" w:type="dxa"/>
                </w:tcPr>
                <w:p w14:paraId="7ADFC4F1" w14:textId="77777777" w:rsidR="00E62B6E" w:rsidRPr="00630AF1" w:rsidRDefault="00E62B6E" w:rsidP="00071221">
                  <w:pPr>
                    <w:pStyle w:val="2"/>
                    <w:spacing w:line="276" w:lineRule="auto"/>
                    <w:jc w:val="both"/>
                    <w:outlineLvl w:val="1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630AF1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36" w:type="dxa"/>
                </w:tcPr>
                <w:p w14:paraId="75934FCD" w14:textId="77777777" w:rsidR="00E62B6E" w:rsidRPr="00630AF1" w:rsidRDefault="00E62B6E" w:rsidP="00071221">
                  <w:pPr>
                    <w:pStyle w:val="2"/>
                    <w:spacing w:line="276" w:lineRule="auto"/>
                    <w:jc w:val="both"/>
                    <w:outlineLvl w:val="1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630AF1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5</w:t>
                  </w:r>
                </w:p>
              </w:tc>
            </w:tr>
          </w:tbl>
          <w:p w14:paraId="3FFF2CB4" w14:textId="660FE422" w:rsidR="00E62B6E" w:rsidRDefault="00E62B6E" w:rsidP="000712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30AF1">
              <w:rPr>
                <w:rFonts w:ascii="Times New Roman" w:hAnsi="Times New Roman" w:cs="Times New Roman"/>
                <w:sz w:val="24"/>
                <w:szCs w:val="24"/>
              </w:rPr>
              <w:t>.8. финансовая культура</w:t>
            </w:r>
          </w:p>
        </w:tc>
      </w:tr>
      <w:tr w:rsidR="00E62B6E" w14:paraId="755B829B" w14:textId="77777777" w:rsidTr="00E62B6E">
        <w:trPr>
          <w:trHeight w:val="737"/>
        </w:trPr>
        <w:tc>
          <w:tcPr>
            <w:tcW w:w="5210" w:type="dxa"/>
          </w:tcPr>
          <w:tbl>
            <w:tblPr>
              <w:tblStyle w:val="a4"/>
              <w:tblpPr w:leftFromText="180" w:rightFromText="180" w:vertAnchor="text" w:horzAnchor="margin" w:tblpXSpec="center" w:tblpY="316"/>
              <w:tblW w:w="0" w:type="auto"/>
              <w:tblLook w:val="04A0" w:firstRow="1" w:lastRow="0" w:firstColumn="1" w:lastColumn="0" w:noHBand="0" w:noVBand="1"/>
            </w:tblPr>
            <w:tblGrid>
              <w:gridCol w:w="336"/>
              <w:gridCol w:w="369"/>
              <w:gridCol w:w="426"/>
              <w:gridCol w:w="425"/>
              <w:gridCol w:w="336"/>
            </w:tblGrid>
            <w:tr w:rsidR="00E62B6E" w:rsidRPr="00630AF1" w14:paraId="6DEBF15F" w14:textId="77777777" w:rsidTr="00E62B6E">
              <w:tc>
                <w:tcPr>
                  <w:tcW w:w="336" w:type="dxa"/>
                </w:tcPr>
                <w:p w14:paraId="47F5CAE0" w14:textId="77777777" w:rsidR="00E62B6E" w:rsidRPr="00630AF1" w:rsidRDefault="00E62B6E" w:rsidP="00071221">
                  <w:pPr>
                    <w:pStyle w:val="2"/>
                    <w:spacing w:line="276" w:lineRule="auto"/>
                    <w:jc w:val="both"/>
                    <w:outlineLvl w:val="1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630AF1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9" w:type="dxa"/>
                </w:tcPr>
                <w:p w14:paraId="3B74CB57" w14:textId="77777777" w:rsidR="00E62B6E" w:rsidRPr="00630AF1" w:rsidRDefault="00E62B6E" w:rsidP="00071221">
                  <w:pPr>
                    <w:pStyle w:val="2"/>
                    <w:spacing w:line="276" w:lineRule="auto"/>
                    <w:jc w:val="both"/>
                    <w:outlineLvl w:val="1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630AF1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26" w:type="dxa"/>
                </w:tcPr>
                <w:p w14:paraId="0AA9ABE4" w14:textId="77777777" w:rsidR="00E62B6E" w:rsidRPr="00630AF1" w:rsidRDefault="00E62B6E" w:rsidP="00071221">
                  <w:pPr>
                    <w:pStyle w:val="2"/>
                    <w:spacing w:line="276" w:lineRule="auto"/>
                    <w:jc w:val="both"/>
                    <w:outlineLvl w:val="1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630AF1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25" w:type="dxa"/>
                </w:tcPr>
                <w:p w14:paraId="2A33F0CB" w14:textId="77777777" w:rsidR="00E62B6E" w:rsidRPr="00630AF1" w:rsidRDefault="00E62B6E" w:rsidP="00071221">
                  <w:pPr>
                    <w:pStyle w:val="2"/>
                    <w:spacing w:line="276" w:lineRule="auto"/>
                    <w:jc w:val="both"/>
                    <w:outlineLvl w:val="1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630AF1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36" w:type="dxa"/>
                </w:tcPr>
                <w:p w14:paraId="25A9609B" w14:textId="77777777" w:rsidR="00E62B6E" w:rsidRPr="00630AF1" w:rsidRDefault="00E62B6E" w:rsidP="00071221">
                  <w:pPr>
                    <w:pStyle w:val="2"/>
                    <w:spacing w:line="276" w:lineRule="auto"/>
                    <w:jc w:val="both"/>
                    <w:outlineLvl w:val="1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630AF1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5</w:t>
                  </w:r>
                </w:p>
              </w:tc>
            </w:tr>
          </w:tbl>
          <w:p w14:paraId="59C03014" w14:textId="266BC0F0" w:rsidR="00E62B6E" w:rsidRDefault="00E62B6E" w:rsidP="000712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30AF1">
              <w:rPr>
                <w:rFonts w:ascii="Times New Roman" w:hAnsi="Times New Roman" w:cs="Times New Roman"/>
                <w:sz w:val="24"/>
                <w:szCs w:val="24"/>
              </w:rPr>
              <w:t>.4. краеведение и история рода</w:t>
            </w:r>
          </w:p>
        </w:tc>
        <w:tc>
          <w:tcPr>
            <w:tcW w:w="5211" w:type="dxa"/>
          </w:tcPr>
          <w:tbl>
            <w:tblPr>
              <w:tblStyle w:val="a4"/>
              <w:tblpPr w:leftFromText="180" w:rightFromText="180" w:vertAnchor="text" w:horzAnchor="margin" w:tblpXSpec="center" w:tblpY="320"/>
              <w:tblW w:w="0" w:type="auto"/>
              <w:tblLook w:val="04A0" w:firstRow="1" w:lastRow="0" w:firstColumn="1" w:lastColumn="0" w:noHBand="0" w:noVBand="1"/>
            </w:tblPr>
            <w:tblGrid>
              <w:gridCol w:w="336"/>
              <w:gridCol w:w="369"/>
              <w:gridCol w:w="426"/>
              <w:gridCol w:w="425"/>
              <w:gridCol w:w="336"/>
            </w:tblGrid>
            <w:tr w:rsidR="00E62B6E" w:rsidRPr="00630AF1" w14:paraId="47BD21BF" w14:textId="77777777" w:rsidTr="00E62B6E">
              <w:tc>
                <w:tcPr>
                  <w:tcW w:w="336" w:type="dxa"/>
                </w:tcPr>
                <w:p w14:paraId="58837E96" w14:textId="77777777" w:rsidR="00E62B6E" w:rsidRPr="00630AF1" w:rsidRDefault="00E62B6E" w:rsidP="00071221">
                  <w:pPr>
                    <w:pStyle w:val="2"/>
                    <w:spacing w:line="276" w:lineRule="auto"/>
                    <w:jc w:val="both"/>
                    <w:outlineLvl w:val="1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630AF1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9" w:type="dxa"/>
                </w:tcPr>
                <w:p w14:paraId="479C1D1A" w14:textId="77777777" w:rsidR="00E62B6E" w:rsidRPr="00630AF1" w:rsidRDefault="00E62B6E" w:rsidP="00071221">
                  <w:pPr>
                    <w:pStyle w:val="2"/>
                    <w:spacing w:line="276" w:lineRule="auto"/>
                    <w:jc w:val="both"/>
                    <w:outlineLvl w:val="1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630AF1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26" w:type="dxa"/>
                </w:tcPr>
                <w:p w14:paraId="4B155BC4" w14:textId="77777777" w:rsidR="00E62B6E" w:rsidRPr="00630AF1" w:rsidRDefault="00E62B6E" w:rsidP="00071221">
                  <w:pPr>
                    <w:pStyle w:val="2"/>
                    <w:spacing w:line="276" w:lineRule="auto"/>
                    <w:jc w:val="both"/>
                    <w:outlineLvl w:val="1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630AF1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25" w:type="dxa"/>
                </w:tcPr>
                <w:p w14:paraId="0D6E4892" w14:textId="77777777" w:rsidR="00E62B6E" w:rsidRPr="00630AF1" w:rsidRDefault="00E62B6E" w:rsidP="00071221">
                  <w:pPr>
                    <w:pStyle w:val="2"/>
                    <w:spacing w:line="276" w:lineRule="auto"/>
                    <w:jc w:val="both"/>
                    <w:outlineLvl w:val="1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630AF1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36" w:type="dxa"/>
                </w:tcPr>
                <w:p w14:paraId="5AE2BEC3" w14:textId="77777777" w:rsidR="00E62B6E" w:rsidRPr="00630AF1" w:rsidRDefault="00E62B6E" w:rsidP="00071221">
                  <w:pPr>
                    <w:pStyle w:val="2"/>
                    <w:spacing w:line="276" w:lineRule="auto"/>
                    <w:jc w:val="both"/>
                    <w:outlineLvl w:val="1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630AF1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5</w:t>
                  </w:r>
                </w:p>
              </w:tc>
            </w:tr>
          </w:tbl>
          <w:p w14:paraId="3D014908" w14:textId="056378D9" w:rsidR="00E62B6E" w:rsidRDefault="00E62B6E" w:rsidP="000712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30AF1">
              <w:rPr>
                <w:rFonts w:ascii="Times New Roman" w:hAnsi="Times New Roman" w:cs="Times New Roman"/>
                <w:sz w:val="24"/>
                <w:szCs w:val="24"/>
              </w:rPr>
              <w:t>.9. информационная безопасность/культура</w:t>
            </w:r>
          </w:p>
        </w:tc>
      </w:tr>
      <w:tr w:rsidR="00E62B6E" w14:paraId="0C7188DA" w14:textId="77777777" w:rsidTr="00E62B6E">
        <w:trPr>
          <w:trHeight w:val="737"/>
        </w:trPr>
        <w:tc>
          <w:tcPr>
            <w:tcW w:w="5210" w:type="dxa"/>
          </w:tcPr>
          <w:tbl>
            <w:tblPr>
              <w:tblStyle w:val="a4"/>
              <w:tblpPr w:leftFromText="180" w:rightFromText="180" w:vertAnchor="text" w:horzAnchor="margin" w:tblpXSpec="center" w:tblpY="377"/>
              <w:tblW w:w="0" w:type="auto"/>
              <w:tblLook w:val="04A0" w:firstRow="1" w:lastRow="0" w:firstColumn="1" w:lastColumn="0" w:noHBand="0" w:noVBand="1"/>
            </w:tblPr>
            <w:tblGrid>
              <w:gridCol w:w="336"/>
              <w:gridCol w:w="369"/>
              <w:gridCol w:w="426"/>
              <w:gridCol w:w="425"/>
              <w:gridCol w:w="336"/>
            </w:tblGrid>
            <w:tr w:rsidR="00E62B6E" w:rsidRPr="00630AF1" w14:paraId="4E53271F" w14:textId="77777777" w:rsidTr="00E62B6E">
              <w:tc>
                <w:tcPr>
                  <w:tcW w:w="336" w:type="dxa"/>
                </w:tcPr>
                <w:p w14:paraId="2CFE4288" w14:textId="77777777" w:rsidR="00E62B6E" w:rsidRPr="00630AF1" w:rsidRDefault="00E62B6E" w:rsidP="00071221">
                  <w:pPr>
                    <w:pStyle w:val="2"/>
                    <w:spacing w:line="276" w:lineRule="auto"/>
                    <w:jc w:val="both"/>
                    <w:outlineLvl w:val="1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630AF1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9" w:type="dxa"/>
                </w:tcPr>
                <w:p w14:paraId="314B1F84" w14:textId="77777777" w:rsidR="00E62B6E" w:rsidRPr="00630AF1" w:rsidRDefault="00E62B6E" w:rsidP="00071221">
                  <w:pPr>
                    <w:pStyle w:val="2"/>
                    <w:spacing w:line="276" w:lineRule="auto"/>
                    <w:jc w:val="both"/>
                    <w:outlineLvl w:val="1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630AF1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26" w:type="dxa"/>
                </w:tcPr>
                <w:p w14:paraId="2A04E911" w14:textId="77777777" w:rsidR="00E62B6E" w:rsidRPr="00630AF1" w:rsidRDefault="00E62B6E" w:rsidP="00071221">
                  <w:pPr>
                    <w:pStyle w:val="2"/>
                    <w:spacing w:line="276" w:lineRule="auto"/>
                    <w:jc w:val="both"/>
                    <w:outlineLvl w:val="1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630AF1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25" w:type="dxa"/>
                </w:tcPr>
                <w:p w14:paraId="196DEA0D" w14:textId="77777777" w:rsidR="00E62B6E" w:rsidRPr="00630AF1" w:rsidRDefault="00E62B6E" w:rsidP="00071221">
                  <w:pPr>
                    <w:pStyle w:val="2"/>
                    <w:spacing w:line="276" w:lineRule="auto"/>
                    <w:jc w:val="both"/>
                    <w:outlineLvl w:val="1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630AF1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36" w:type="dxa"/>
                </w:tcPr>
                <w:p w14:paraId="28B8A308" w14:textId="77777777" w:rsidR="00E62B6E" w:rsidRPr="00630AF1" w:rsidRDefault="00E62B6E" w:rsidP="00071221">
                  <w:pPr>
                    <w:pStyle w:val="2"/>
                    <w:spacing w:line="276" w:lineRule="auto"/>
                    <w:jc w:val="both"/>
                    <w:outlineLvl w:val="1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630AF1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5</w:t>
                  </w:r>
                </w:p>
              </w:tc>
            </w:tr>
          </w:tbl>
          <w:p w14:paraId="5BD3F8B6" w14:textId="482319C7" w:rsidR="00E62B6E" w:rsidRPr="00630AF1" w:rsidRDefault="00E62B6E" w:rsidP="000712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30AF1">
              <w:rPr>
                <w:rFonts w:ascii="Times New Roman" w:hAnsi="Times New Roman" w:cs="Times New Roman"/>
                <w:sz w:val="24"/>
                <w:szCs w:val="24"/>
              </w:rPr>
              <w:t>.5. экологическое воспитание</w:t>
            </w:r>
          </w:p>
        </w:tc>
        <w:tc>
          <w:tcPr>
            <w:tcW w:w="5211" w:type="dxa"/>
          </w:tcPr>
          <w:p w14:paraId="6DF934F5" w14:textId="77777777" w:rsidR="00E62B6E" w:rsidRDefault="00E62B6E" w:rsidP="000712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1D0CBB" w14:textId="77777777" w:rsidR="00E62B6E" w:rsidRDefault="00E62B6E" w:rsidP="0007122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E7AD2C" w14:textId="339F7043" w:rsidR="00A911D9" w:rsidRPr="00EB4E2B" w:rsidRDefault="00E62B6E" w:rsidP="0007122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A911D9" w:rsidRPr="00EB4E2B">
        <w:rPr>
          <w:rFonts w:ascii="Times New Roman" w:hAnsi="Times New Roman" w:cs="Times New Roman"/>
          <w:b/>
          <w:sz w:val="24"/>
          <w:szCs w:val="24"/>
        </w:rPr>
        <w:t>. Оцените уровень своих знаний в сфере воспитания детей:</w:t>
      </w:r>
    </w:p>
    <w:p w14:paraId="39EB3758" w14:textId="6C5982AB" w:rsidR="00A911D9" w:rsidRPr="00630AF1" w:rsidRDefault="0024788B" w:rsidP="0007122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911D9" w:rsidRPr="00630AF1">
        <w:rPr>
          <w:rFonts w:ascii="Times New Roman" w:hAnsi="Times New Roman" w:cs="Times New Roman"/>
          <w:sz w:val="24"/>
          <w:szCs w:val="24"/>
        </w:rPr>
        <w:t>.1. удовлетворительно</w:t>
      </w:r>
    </w:p>
    <w:p w14:paraId="0FB6F3F4" w14:textId="5417CE0A" w:rsidR="00A911D9" w:rsidRPr="00630AF1" w:rsidRDefault="0024788B" w:rsidP="0007122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911D9" w:rsidRPr="00630AF1">
        <w:rPr>
          <w:rFonts w:ascii="Times New Roman" w:hAnsi="Times New Roman" w:cs="Times New Roman"/>
          <w:sz w:val="24"/>
          <w:szCs w:val="24"/>
        </w:rPr>
        <w:t xml:space="preserve">.2. хорошо </w:t>
      </w:r>
    </w:p>
    <w:p w14:paraId="78B987F7" w14:textId="5FAD7FF5" w:rsidR="00A911D9" w:rsidRPr="00630AF1" w:rsidRDefault="0024788B" w:rsidP="0007122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911D9" w:rsidRPr="00630AF1">
        <w:rPr>
          <w:rFonts w:ascii="Times New Roman" w:hAnsi="Times New Roman" w:cs="Times New Roman"/>
          <w:sz w:val="24"/>
          <w:szCs w:val="24"/>
        </w:rPr>
        <w:t>.3. отлично</w:t>
      </w:r>
    </w:p>
    <w:p w14:paraId="00A21502" w14:textId="53895D97" w:rsidR="00A911D9" w:rsidRPr="00630AF1" w:rsidRDefault="0024788B" w:rsidP="0007122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911D9" w:rsidRPr="00630AF1">
        <w:rPr>
          <w:rFonts w:ascii="Times New Roman" w:hAnsi="Times New Roman" w:cs="Times New Roman"/>
          <w:sz w:val="24"/>
          <w:szCs w:val="24"/>
        </w:rPr>
        <w:t>.4. неудовлетворительно</w:t>
      </w:r>
    </w:p>
    <w:p w14:paraId="3A5B2A6A" w14:textId="1FBAE90D" w:rsidR="00ED7A12" w:rsidRPr="00630AF1" w:rsidRDefault="0024788B" w:rsidP="00071221">
      <w:p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24788B">
        <w:rPr>
          <w:rFonts w:ascii="Times New Roman" w:hAnsi="Times New Roman" w:cs="Times New Roman"/>
          <w:b/>
          <w:sz w:val="24"/>
          <w:szCs w:val="24"/>
        </w:rPr>
        <w:t>8</w:t>
      </w:r>
      <w:r w:rsidR="00ED7A12" w:rsidRPr="0024788B">
        <w:rPr>
          <w:rFonts w:ascii="Times New Roman" w:hAnsi="Times New Roman" w:cs="Times New Roman"/>
          <w:b/>
          <w:sz w:val="24"/>
          <w:szCs w:val="24"/>
        </w:rPr>
        <w:t xml:space="preserve">. Какой формат </w:t>
      </w:r>
      <w:r w:rsidR="00A911D9" w:rsidRPr="0024788B">
        <w:rPr>
          <w:rFonts w:ascii="Times New Roman" w:hAnsi="Times New Roman" w:cs="Times New Roman"/>
          <w:b/>
          <w:sz w:val="24"/>
          <w:szCs w:val="24"/>
        </w:rPr>
        <w:t xml:space="preserve">городских </w:t>
      </w:r>
      <w:r w:rsidR="009D3FBF" w:rsidRPr="0024788B">
        <w:rPr>
          <w:rFonts w:ascii="Times New Roman" w:hAnsi="Times New Roman" w:cs="Times New Roman"/>
          <w:b/>
          <w:sz w:val="24"/>
          <w:szCs w:val="24"/>
        </w:rPr>
        <w:t>семинаров для родителей Вы считаете на</w:t>
      </w:r>
      <w:r w:rsidR="00ED7A12" w:rsidRPr="0024788B">
        <w:rPr>
          <w:rFonts w:ascii="Times New Roman" w:hAnsi="Times New Roman" w:cs="Times New Roman"/>
          <w:b/>
          <w:sz w:val="24"/>
          <w:szCs w:val="24"/>
        </w:rPr>
        <w:t>иболее оптимал</w:t>
      </w:r>
      <w:r w:rsidR="009D3FBF" w:rsidRPr="0024788B">
        <w:rPr>
          <w:rFonts w:ascii="Times New Roman" w:hAnsi="Times New Roman" w:cs="Times New Roman"/>
          <w:b/>
          <w:sz w:val="24"/>
          <w:szCs w:val="24"/>
        </w:rPr>
        <w:t>ьным</w:t>
      </w:r>
      <w:r w:rsidR="00ED7A12" w:rsidRPr="0024788B">
        <w:rPr>
          <w:rFonts w:ascii="Times New Roman" w:hAnsi="Times New Roman" w:cs="Times New Roman"/>
          <w:b/>
          <w:sz w:val="24"/>
          <w:szCs w:val="24"/>
        </w:rPr>
        <w:t>:</w:t>
      </w:r>
      <w:r w:rsidR="00ED7A12" w:rsidRPr="00630AF1">
        <w:rPr>
          <w:rFonts w:ascii="Times New Roman" w:hAnsi="Times New Roman" w:cs="Times New Roman"/>
          <w:szCs w:val="24"/>
        </w:rPr>
        <w:tab/>
      </w:r>
    </w:p>
    <w:p w14:paraId="2C7E9FB9" w14:textId="5F516157" w:rsidR="00ED7A12" w:rsidRPr="00630AF1" w:rsidRDefault="0024788B" w:rsidP="0007122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D7A12" w:rsidRPr="00630AF1">
        <w:rPr>
          <w:rFonts w:ascii="Times New Roman" w:hAnsi="Times New Roman" w:cs="Times New Roman"/>
          <w:sz w:val="24"/>
          <w:szCs w:val="24"/>
        </w:rPr>
        <w:t>.</w:t>
      </w:r>
      <w:r w:rsidR="002E586D">
        <w:rPr>
          <w:rFonts w:ascii="Times New Roman" w:hAnsi="Times New Roman" w:cs="Times New Roman"/>
          <w:sz w:val="24"/>
          <w:szCs w:val="24"/>
        </w:rPr>
        <w:t>1</w:t>
      </w:r>
      <w:r w:rsidR="00440BED" w:rsidRPr="00630AF1">
        <w:rPr>
          <w:rFonts w:ascii="Times New Roman" w:hAnsi="Times New Roman" w:cs="Times New Roman"/>
          <w:sz w:val="24"/>
          <w:szCs w:val="24"/>
        </w:rPr>
        <w:t>.</w:t>
      </w:r>
      <w:r w:rsidR="00ED7A12" w:rsidRPr="00630AF1">
        <w:rPr>
          <w:rFonts w:ascii="Times New Roman" w:hAnsi="Times New Roman" w:cs="Times New Roman"/>
          <w:sz w:val="24"/>
          <w:szCs w:val="24"/>
        </w:rPr>
        <w:t xml:space="preserve"> дистанционные (онлайн) </w:t>
      </w:r>
    </w:p>
    <w:p w14:paraId="08B9CF90" w14:textId="15382CE9" w:rsidR="00ED7A12" w:rsidRDefault="0024788B" w:rsidP="0007122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40BED" w:rsidRPr="00630AF1">
        <w:rPr>
          <w:rFonts w:ascii="Times New Roman" w:hAnsi="Times New Roman" w:cs="Times New Roman"/>
          <w:sz w:val="24"/>
          <w:szCs w:val="24"/>
        </w:rPr>
        <w:t>.</w:t>
      </w:r>
      <w:r w:rsidR="002E586D">
        <w:rPr>
          <w:rFonts w:ascii="Times New Roman" w:hAnsi="Times New Roman" w:cs="Times New Roman"/>
          <w:sz w:val="24"/>
          <w:szCs w:val="24"/>
        </w:rPr>
        <w:t>2</w:t>
      </w:r>
      <w:r w:rsidR="00ED7A12" w:rsidRPr="00630AF1">
        <w:rPr>
          <w:rFonts w:ascii="Times New Roman" w:hAnsi="Times New Roman" w:cs="Times New Roman"/>
          <w:sz w:val="24"/>
          <w:szCs w:val="24"/>
        </w:rPr>
        <w:t xml:space="preserve">. очные </w:t>
      </w:r>
    </w:p>
    <w:p w14:paraId="744DDAC3" w14:textId="7B0911B9" w:rsidR="002E586D" w:rsidRPr="00630AF1" w:rsidRDefault="0024788B" w:rsidP="0007122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E586D">
        <w:rPr>
          <w:rFonts w:ascii="Times New Roman" w:hAnsi="Times New Roman" w:cs="Times New Roman"/>
          <w:sz w:val="24"/>
          <w:szCs w:val="24"/>
        </w:rPr>
        <w:t>.3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63372911" w14:textId="7F9035E2" w:rsidR="00104186" w:rsidRPr="0024788B" w:rsidRDefault="0024788B" w:rsidP="0007122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88B">
        <w:rPr>
          <w:rFonts w:ascii="Times New Roman" w:hAnsi="Times New Roman" w:cs="Times New Roman"/>
          <w:b/>
          <w:sz w:val="24"/>
          <w:szCs w:val="24"/>
        </w:rPr>
        <w:t>9</w:t>
      </w:r>
      <w:r w:rsidR="002E586D" w:rsidRPr="0024788B">
        <w:rPr>
          <w:rFonts w:ascii="Times New Roman" w:hAnsi="Times New Roman" w:cs="Times New Roman"/>
          <w:b/>
          <w:sz w:val="24"/>
          <w:szCs w:val="24"/>
        </w:rPr>
        <w:t xml:space="preserve">. Какой </w:t>
      </w:r>
      <w:r w:rsidR="002E586D" w:rsidRPr="0024788B">
        <w:rPr>
          <w:rFonts w:ascii="Times New Roman" w:hAnsi="Times New Roman" w:cs="Times New Roman"/>
          <w:b/>
          <w:sz w:val="24"/>
          <w:szCs w:val="24"/>
        </w:rPr>
        <w:t xml:space="preserve">день недели и время </w:t>
      </w:r>
      <w:r w:rsidR="002E586D" w:rsidRPr="002478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11D9" w:rsidRPr="0024788B">
        <w:rPr>
          <w:rFonts w:ascii="Times New Roman" w:hAnsi="Times New Roman" w:cs="Times New Roman"/>
          <w:b/>
          <w:sz w:val="24"/>
          <w:szCs w:val="24"/>
        </w:rPr>
        <w:t xml:space="preserve">проведения городских </w:t>
      </w:r>
      <w:r w:rsidR="002E586D" w:rsidRPr="0024788B">
        <w:rPr>
          <w:rFonts w:ascii="Times New Roman" w:hAnsi="Times New Roman" w:cs="Times New Roman"/>
          <w:b/>
          <w:sz w:val="24"/>
          <w:szCs w:val="24"/>
        </w:rPr>
        <w:t>семинаров для родителей Вы считаете наиболее оптимальным</w:t>
      </w:r>
      <w:r w:rsidR="002E586D" w:rsidRPr="0024788B">
        <w:rPr>
          <w:rFonts w:ascii="Times New Roman" w:hAnsi="Times New Roman" w:cs="Times New Roman"/>
          <w:b/>
          <w:sz w:val="24"/>
          <w:szCs w:val="24"/>
        </w:rPr>
        <w:t>и</w:t>
      </w:r>
      <w:r w:rsidR="002E586D" w:rsidRPr="0024788B">
        <w:rPr>
          <w:rFonts w:ascii="Times New Roman" w:hAnsi="Times New Roman" w:cs="Times New Roman"/>
          <w:b/>
          <w:sz w:val="24"/>
          <w:szCs w:val="24"/>
        </w:rPr>
        <w:t xml:space="preserve"> (выбрать несколько вариантов):</w:t>
      </w:r>
    </w:p>
    <w:p w14:paraId="72C782CF" w14:textId="1C2B511D" w:rsidR="00104186" w:rsidRPr="0024788B" w:rsidRDefault="0024788B" w:rsidP="0007122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88B">
        <w:rPr>
          <w:rFonts w:ascii="Times New Roman" w:hAnsi="Times New Roman" w:cs="Times New Roman"/>
          <w:sz w:val="24"/>
          <w:szCs w:val="24"/>
        </w:rPr>
        <w:t>9</w:t>
      </w:r>
      <w:r w:rsidR="00104186" w:rsidRPr="0024788B">
        <w:rPr>
          <w:rFonts w:ascii="Times New Roman" w:hAnsi="Times New Roman" w:cs="Times New Roman"/>
          <w:sz w:val="24"/>
          <w:szCs w:val="24"/>
        </w:rPr>
        <w:t>.1 утро</w:t>
      </w:r>
    </w:p>
    <w:p w14:paraId="66A01064" w14:textId="03DE2B56" w:rsidR="00104186" w:rsidRPr="0024788B" w:rsidRDefault="0024788B" w:rsidP="0007122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88B">
        <w:rPr>
          <w:rFonts w:ascii="Times New Roman" w:hAnsi="Times New Roman" w:cs="Times New Roman"/>
          <w:sz w:val="24"/>
          <w:szCs w:val="24"/>
        </w:rPr>
        <w:t>9</w:t>
      </w:r>
      <w:r w:rsidR="00104186" w:rsidRPr="0024788B">
        <w:rPr>
          <w:rFonts w:ascii="Times New Roman" w:hAnsi="Times New Roman" w:cs="Times New Roman"/>
          <w:sz w:val="24"/>
          <w:szCs w:val="24"/>
        </w:rPr>
        <w:t xml:space="preserve">.2 день </w:t>
      </w:r>
    </w:p>
    <w:p w14:paraId="4AAC1507" w14:textId="66566973" w:rsidR="00104186" w:rsidRPr="0024788B" w:rsidRDefault="0024788B" w:rsidP="0007122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88B">
        <w:rPr>
          <w:rFonts w:ascii="Times New Roman" w:hAnsi="Times New Roman" w:cs="Times New Roman"/>
          <w:sz w:val="24"/>
          <w:szCs w:val="24"/>
        </w:rPr>
        <w:t>9</w:t>
      </w:r>
      <w:r w:rsidR="00104186" w:rsidRPr="0024788B">
        <w:rPr>
          <w:rFonts w:ascii="Times New Roman" w:hAnsi="Times New Roman" w:cs="Times New Roman"/>
          <w:sz w:val="24"/>
          <w:szCs w:val="24"/>
        </w:rPr>
        <w:t>.3 вечер</w:t>
      </w:r>
    </w:p>
    <w:p w14:paraId="568210EE" w14:textId="6C75E410" w:rsidR="00104186" w:rsidRPr="0024788B" w:rsidRDefault="0024788B" w:rsidP="0007122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88B">
        <w:rPr>
          <w:rFonts w:ascii="Times New Roman" w:hAnsi="Times New Roman" w:cs="Times New Roman"/>
          <w:sz w:val="24"/>
          <w:szCs w:val="24"/>
        </w:rPr>
        <w:t>9</w:t>
      </w:r>
      <w:r w:rsidR="00104186" w:rsidRPr="0024788B">
        <w:rPr>
          <w:rFonts w:ascii="Times New Roman" w:hAnsi="Times New Roman" w:cs="Times New Roman"/>
          <w:sz w:val="24"/>
          <w:szCs w:val="24"/>
        </w:rPr>
        <w:t>.4 будни.</w:t>
      </w:r>
    </w:p>
    <w:p w14:paraId="65ED551C" w14:textId="0468D754" w:rsidR="002E586D" w:rsidRPr="0024788B" w:rsidRDefault="0024788B" w:rsidP="0007122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88B">
        <w:rPr>
          <w:rFonts w:ascii="Times New Roman" w:hAnsi="Times New Roman" w:cs="Times New Roman"/>
          <w:sz w:val="24"/>
          <w:szCs w:val="24"/>
        </w:rPr>
        <w:t>9</w:t>
      </w:r>
      <w:r w:rsidR="00104186" w:rsidRPr="0024788B">
        <w:rPr>
          <w:rFonts w:ascii="Times New Roman" w:hAnsi="Times New Roman" w:cs="Times New Roman"/>
          <w:sz w:val="24"/>
          <w:szCs w:val="24"/>
        </w:rPr>
        <w:t>.5 суббота</w:t>
      </w:r>
    </w:p>
    <w:p w14:paraId="5B5C82CE" w14:textId="6DB4C03B" w:rsidR="00ED7A12" w:rsidRPr="0024788B" w:rsidRDefault="00ED7A12" w:rsidP="00071221">
      <w:pPr>
        <w:spacing w:line="276" w:lineRule="auto"/>
        <w:jc w:val="both"/>
        <w:rPr>
          <w:rFonts w:ascii="Times New Roman" w:hAnsi="Times New Roman" w:cs="Times New Roman"/>
          <w:sz w:val="6"/>
          <w:szCs w:val="24"/>
        </w:rPr>
      </w:pPr>
    </w:p>
    <w:p w14:paraId="768A7943" w14:textId="77777777" w:rsidR="00EB4E2B" w:rsidRPr="0024788B" w:rsidRDefault="00EB4E2B" w:rsidP="00071221">
      <w:pPr>
        <w:spacing w:line="276" w:lineRule="auto"/>
        <w:jc w:val="both"/>
        <w:rPr>
          <w:rFonts w:ascii="Times New Roman" w:hAnsi="Times New Roman" w:cs="Times New Roman"/>
          <w:b/>
          <w:sz w:val="2"/>
          <w:szCs w:val="24"/>
        </w:rPr>
      </w:pPr>
    </w:p>
    <w:p w14:paraId="65C6784D" w14:textId="7983B59A" w:rsidR="00A911D9" w:rsidRDefault="0024788B" w:rsidP="00071221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A911D9" w:rsidRPr="00630AF1">
        <w:rPr>
          <w:rFonts w:ascii="Times New Roman" w:hAnsi="Times New Roman" w:cs="Times New Roman"/>
          <w:b/>
          <w:bCs/>
          <w:sz w:val="24"/>
          <w:szCs w:val="24"/>
        </w:rPr>
        <w:t>. Опишите одну-две проблемы в образовании, воспитании, детско-родительских</w:t>
      </w:r>
      <w:r w:rsidR="00A911D9">
        <w:rPr>
          <w:rFonts w:ascii="Times New Roman" w:hAnsi="Times New Roman" w:cs="Times New Roman"/>
          <w:b/>
          <w:bCs/>
          <w:sz w:val="24"/>
          <w:szCs w:val="24"/>
        </w:rPr>
        <w:t xml:space="preserve"> отношениях, по которым Вам был</w:t>
      </w:r>
      <w:r w:rsidR="00A911D9" w:rsidRPr="00630AF1">
        <w:rPr>
          <w:rFonts w:ascii="Times New Roman" w:hAnsi="Times New Roman" w:cs="Times New Roman"/>
          <w:b/>
          <w:bCs/>
          <w:sz w:val="24"/>
          <w:szCs w:val="24"/>
        </w:rPr>
        <w:t xml:space="preserve"> бы полезен ответ специалиста (впишите) </w:t>
      </w:r>
    </w:p>
    <w:p w14:paraId="0EE5EA06" w14:textId="7A020E7A" w:rsidR="00A911D9" w:rsidRPr="001C2A9D" w:rsidRDefault="00A911D9" w:rsidP="00071221">
      <w:pPr>
        <w:pBdr>
          <w:top w:val="single" w:sz="12" w:space="1" w:color="auto"/>
          <w:bottom w:val="single" w:sz="12" w:space="1" w:color="auto"/>
        </w:pBd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A04A4BD" w14:textId="77777777" w:rsidR="00A911D9" w:rsidRDefault="00A911D9" w:rsidP="00071221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537BAA9" w14:textId="7F9AC24B" w:rsidR="00BB10CA" w:rsidRPr="008F4760" w:rsidRDefault="001C2A9D" w:rsidP="0007122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24788B">
        <w:rPr>
          <w:rFonts w:ascii="Times New Roman" w:hAnsi="Times New Roman" w:cs="Times New Roman"/>
          <w:b/>
          <w:sz w:val="24"/>
          <w:szCs w:val="24"/>
        </w:rPr>
        <w:t>1</w:t>
      </w:r>
      <w:r w:rsidR="00BB10CA" w:rsidRPr="008F4760">
        <w:rPr>
          <w:rFonts w:ascii="Times New Roman" w:hAnsi="Times New Roman" w:cs="Times New Roman"/>
          <w:b/>
          <w:sz w:val="24"/>
          <w:szCs w:val="24"/>
        </w:rPr>
        <w:t xml:space="preserve">. Ваш вопрос </w:t>
      </w:r>
      <w:r w:rsidR="008F4760" w:rsidRPr="008F4760">
        <w:rPr>
          <w:rFonts w:ascii="Times New Roman" w:hAnsi="Times New Roman" w:cs="Times New Roman"/>
          <w:b/>
          <w:sz w:val="24"/>
          <w:szCs w:val="24"/>
        </w:rPr>
        <w:t>Департаменту образования администрации города Нижнего Новгорода</w:t>
      </w:r>
      <w:r w:rsidR="00BB10CA" w:rsidRPr="008F4760">
        <w:rPr>
          <w:rFonts w:ascii="Times New Roman" w:hAnsi="Times New Roman" w:cs="Times New Roman"/>
          <w:b/>
          <w:sz w:val="24"/>
          <w:szCs w:val="24"/>
        </w:rPr>
        <w:t>:</w:t>
      </w:r>
    </w:p>
    <w:p w14:paraId="5F524779" w14:textId="6F1CB2BA" w:rsidR="00EB4E2B" w:rsidRDefault="00EB4E2B" w:rsidP="0007122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760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5C1BA2" w14:textId="3912CBF2" w:rsidR="00DB2549" w:rsidRDefault="00DB2549" w:rsidP="0007122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760">
        <w:rPr>
          <w:rFonts w:ascii="Times New Roman" w:hAnsi="Times New Roman" w:cs="Times New Roman"/>
          <w:b/>
          <w:sz w:val="24"/>
          <w:szCs w:val="24"/>
        </w:rPr>
        <w:t>1</w:t>
      </w:r>
      <w:r w:rsidR="0024788B">
        <w:rPr>
          <w:rFonts w:ascii="Times New Roman" w:hAnsi="Times New Roman" w:cs="Times New Roman"/>
          <w:b/>
          <w:sz w:val="24"/>
          <w:szCs w:val="24"/>
        </w:rPr>
        <w:t>2</w:t>
      </w:r>
      <w:r w:rsidRPr="008F4760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Ваши предложения по организации работы и содержанию деятельности Городского совета родителей</w:t>
      </w:r>
      <w:r w:rsidRPr="008F4760">
        <w:rPr>
          <w:rFonts w:ascii="Times New Roman" w:hAnsi="Times New Roman" w:cs="Times New Roman"/>
          <w:b/>
          <w:sz w:val="24"/>
          <w:szCs w:val="24"/>
        </w:rPr>
        <w:t>:</w:t>
      </w:r>
    </w:p>
    <w:p w14:paraId="051D2DAE" w14:textId="3B017099" w:rsidR="00DB2549" w:rsidRDefault="00DB2549" w:rsidP="0007122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760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005E0F" w14:textId="66F61790" w:rsidR="00DB2549" w:rsidRDefault="00DB2549" w:rsidP="0007122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760">
        <w:rPr>
          <w:rFonts w:ascii="Times New Roman" w:hAnsi="Times New Roman" w:cs="Times New Roman"/>
          <w:b/>
          <w:sz w:val="24"/>
          <w:szCs w:val="24"/>
        </w:rPr>
        <w:t>1</w:t>
      </w:r>
      <w:r w:rsidR="0024788B">
        <w:rPr>
          <w:rFonts w:ascii="Times New Roman" w:hAnsi="Times New Roman" w:cs="Times New Roman"/>
          <w:b/>
          <w:sz w:val="24"/>
          <w:szCs w:val="24"/>
        </w:rPr>
        <w:t>3</w:t>
      </w:r>
      <w:r w:rsidRPr="008F4760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Ваши предложения по организации работы и содержанию деятельности </w:t>
      </w:r>
      <w:r>
        <w:rPr>
          <w:rFonts w:ascii="Times New Roman" w:hAnsi="Times New Roman" w:cs="Times New Roman"/>
          <w:b/>
          <w:sz w:val="24"/>
          <w:szCs w:val="24"/>
        </w:rPr>
        <w:t>Регионального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родител</w:t>
      </w:r>
      <w:r>
        <w:rPr>
          <w:rFonts w:ascii="Times New Roman" w:hAnsi="Times New Roman" w:cs="Times New Roman"/>
          <w:b/>
          <w:sz w:val="24"/>
          <w:szCs w:val="24"/>
        </w:rPr>
        <w:t xml:space="preserve">ьского </w:t>
      </w:r>
      <w:r>
        <w:rPr>
          <w:rFonts w:ascii="Times New Roman" w:hAnsi="Times New Roman" w:cs="Times New Roman"/>
          <w:b/>
          <w:sz w:val="24"/>
          <w:szCs w:val="24"/>
        </w:rPr>
        <w:t>совета</w:t>
      </w:r>
      <w:r w:rsidRPr="008F4760">
        <w:rPr>
          <w:rFonts w:ascii="Times New Roman" w:hAnsi="Times New Roman" w:cs="Times New Roman"/>
          <w:b/>
          <w:sz w:val="24"/>
          <w:szCs w:val="24"/>
        </w:rPr>
        <w:t>:</w:t>
      </w:r>
    </w:p>
    <w:p w14:paraId="36255A0A" w14:textId="379F70AA" w:rsidR="00DB2549" w:rsidRDefault="00DB2549" w:rsidP="0007122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760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24788B"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14:paraId="1F0EE58D" w14:textId="77777777" w:rsidR="00DB2549" w:rsidRPr="008F4760" w:rsidRDefault="00DB2549" w:rsidP="0007122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490E9B" w14:textId="1ABF5091" w:rsidR="00DB2549" w:rsidRDefault="00DB2549" w:rsidP="0007122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760">
        <w:rPr>
          <w:rFonts w:ascii="Times New Roman" w:hAnsi="Times New Roman" w:cs="Times New Roman"/>
          <w:b/>
          <w:sz w:val="24"/>
          <w:szCs w:val="24"/>
        </w:rPr>
        <w:t>1</w:t>
      </w:r>
      <w:r w:rsidR="0024788B">
        <w:rPr>
          <w:rFonts w:ascii="Times New Roman" w:hAnsi="Times New Roman" w:cs="Times New Roman"/>
          <w:b/>
          <w:sz w:val="24"/>
          <w:szCs w:val="24"/>
        </w:rPr>
        <w:t>4</w:t>
      </w:r>
      <w:r w:rsidRPr="008F4760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Готовы ли Вы стать членом Городского совета родителей</w:t>
      </w:r>
      <w:r w:rsidRPr="008F4760">
        <w:rPr>
          <w:rFonts w:ascii="Times New Roman" w:hAnsi="Times New Roman" w:cs="Times New Roman"/>
          <w:b/>
          <w:sz w:val="24"/>
          <w:szCs w:val="24"/>
        </w:rPr>
        <w:t>:</w:t>
      </w:r>
    </w:p>
    <w:p w14:paraId="46C21791" w14:textId="02B55E41" w:rsidR="00DB2549" w:rsidRPr="0024788B" w:rsidRDefault="0024788B" w:rsidP="0007122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88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B2549" w:rsidRPr="0024788B">
        <w:rPr>
          <w:rFonts w:ascii="Times New Roman" w:hAnsi="Times New Roman" w:cs="Times New Roman"/>
          <w:sz w:val="24"/>
          <w:szCs w:val="24"/>
        </w:rPr>
        <w:t xml:space="preserve">Да    </w:t>
      </w:r>
      <w:r w:rsidRPr="0024788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B2549" w:rsidRPr="0024788B">
        <w:rPr>
          <w:rFonts w:ascii="Times New Roman" w:hAnsi="Times New Roman" w:cs="Times New Roman"/>
          <w:sz w:val="24"/>
          <w:szCs w:val="24"/>
        </w:rPr>
        <w:t xml:space="preserve">    нет</w:t>
      </w:r>
    </w:p>
    <w:p w14:paraId="574E6348" w14:textId="15E3F8A4" w:rsidR="00034DDB" w:rsidRPr="00630AF1" w:rsidRDefault="00034DDB" w:rsidP="00071221">
      <w:pPr>
        <w:pBdr>
          <w:bottom w:val="single" w:sz="12" w:space="1" w:color="auto"/>
        </w:pBd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2381328" w14:textId="52A60329" w:rsidR="00C26534" w:rsidRPr="00630AF1" w:rsidRDefault="00BD0B8C" w:rsidP="00071221">
      <w:pPr>
        <w:pBdr>
          <w:bottom w:val="single" w:sz="12" w:space="1" w:color="auto"/>
        </w:pBd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0A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6534" w:rsidRPr="00630AF1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Вас 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389"/>
        <w:gridCol w:w="7032"/>
      </w:tblGrid>
      <w:tr w:rsidR="00630AF1" w:rsidRPr="00630AF1" w14:paraId="7A942969" w14:textId="77777777" w:rsidTr="0024788B">
        <w:tc>
          <w:tcPr>
            <w:tcW w:w="1626" w:type="pct"/>
          </w:tcPr>
          <w:p w14:paraId="75D5C750" w14:textId="77777777" w:rsidR="00A21A67" w:rsidRPr="00630AF1" w:rsidRDefault="00A21A67" w:rsidP="000712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A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Фамилия имя отчество родителя</w:t>
            </w:r>
          </w:p>
        </w:tc>
        <w:tc>
          <w:tcPr>
            <w:tcW w:w="3374" w:type="pct"/>
          </w:tcPr>
          <w:p w14:paraId="254C48DE" w14:textId="77777777" w:rsidR="00A21A67" w:rsidRPr="00630AF1" w:rsidRDefault="00A21A67" w:rsidP="000712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AF1" w:rsidRPr="00630AF1" w14:paraId="36DFC131" w14:textId="77777777" w:rsidTr="0024788B">
        <w:tc>
          <w:tcPr>
            <w:tcW w:w="1626" w:type="pct"/>
          </w:tcPr>
          <w:p w14:paraId="72A48E82" w14:textId="77777777" w:rsidR="00A21A67" w:rsidRPr="00630AF1" w:rsidRDefault="00A21A67" w:rsidP="000712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A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 e-</w:t>
            </w:r>
            <w:proofErr w:type="spellStart"/>
            <w:r w:rsidRPr="00630A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mail</w:t>
            </w:r>
            <w:proofErr w:type="spellEnd"/>
            <w:r w:rsidRPr="00630A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родителя</w:t>
            </w:r>
          </w:p>
        </w:tc>
        <w:tc>
          <w:tcPr>
            <w:tcW w:w="3374" w:type="pct"/>
          </w:tcPr>
          <w:p w14:paraId="2DFBFB2D" w14:textId="77777777" w:rsidR="00A21A67" w:rsidRPr="00630AF1" w:rsidRDefault="00A21A67" w:rsidP="000712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AF1" w:rsidRPr="00630AF1" w14:paraId="20E08F52" w14:textId="77777777" w:rsidTr="0024788B">
        <w:tc>
          <w:tcPr>
            <w:tcW w:w="1626" w:type="pct"/>
          </w:tcPr>
          <w:p w14:paraId="41035875" w14:textId="77777777" w:rsidR="00A21A67" w:rsidRPr="00630AF1" w:rsidRDefault="00A21A67" w:rsidP="000712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A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 Телефон родителя</w:t>
            </w:r>
          </w:p>
        </w:tc>
        <w:tc>
          <w:tcPr>
            <w:tcW w:w="3374" w:type="pct"/>
          </w:tcPr>
          <w:p w14:paraId="38654A4F" w14:textId="77777777" w:rsidR="00A21A67" w:rsidRPr="00630AF1" w:rsidRDefault="00A21A67" w:rsidP="000712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AF1" w:rsidRPr="00630AF1" w14:paraId="344D9AF9" w14:textId="77777777" w:rsidTr="0024788B">
        <w:tc>
          <w:tcPr>
            <w:tcW w:w="1626" w:type="pct"/>
          </w:tcPr>
          <w:p w14:paraId="3BDD4A92" w14:textId="2C698DFA" w:rsidR="00A21A67" w:rsidRPr="00630AF1" w:rsidRDefault="00A21A67" w:rsidP="000712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AF1">
              <w:rPr>
                <w:rFonts w:ascii="Times New Roman" w:hAnsi="Times New Roman" w:cs="Times New Roman"/>
                <w:sz w:val="24"/>
                <w:szCs w:val="24"/>
              </w:rPr>
              <w:t>7. Образовательная организация</w:t>
            </w:r>
          </w:p>
        </w:tc>
        <w:tc>
          <w:tcPr>
            <w:tcW w:w="3374" w:type="pct"/>
          </w:tcPr>
          <w:p w14:paraId="338299A8" w14:textId="77777777" w:rsidR="00A21A67" w:rsidRPr="00630AF1" w:rsidRDefault="00A21A67" w:rsidP="000712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3DB2BF" w14:textId="77777777" w:rsidR="002B4C74" w:rsidRPr="00630AF1" w:rsidRDefault="002B4C74" w:rsidP="00071221">
      <w:pPr>
        <w:pBdr>
          <w:bottom w:val="single" w:sz="12" w:space="1" w:color="auto"/>
        </w:pBdr>
        <w:spacing w:line="276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30AF1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630AF1">
        <w:rPr>
          <w:rFonts w:ascii="Times New Roman" w:hAnsi="Times New Roman" w:cs="Times New Roman"/>
          <w:bCs/>
          <w:i/>
          <w:sz w:val="24"/>
          <w:szCs w:val="24"/>
        </w:rPr>
        <w:t xml:space="preserve">Внесение сведений в данную форму подтверждает согласие на обработку персональных данных в соответствии с </w:t>
      </w:r>
      <w:r w:rsidRPr="00630AF1">
        <w:rPr>
          <w:rFonts w:ascii="Times New Roman" w:hAnsi="Times New Roman" w:cs="Times New Roman"/>
          <w:i/>
          <w:sz w:val="24"/>
          <w:szCs w:val="24"/>
        </w:rPr>
        <w:t>Федеральным законом Российской Федерации от 27 июля 2006 г. №152-ФЗ «О персональных данных»</w:t>
      </w:r>
    </w:p>
    <w:p w14:paraId="60FABA6D" w14:textId="77777777" w:rsidR="002B4C74" w:rsidRPr="00630AF1" w:rsidRDefault="002B4C74" w:rsidP="00071221">
      <w:pPr>
        <w:pBdr>
          <w:bottom w:val="single" w:sz="12" w:space="1" w:color="auto"/>
        </w:pBd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B4C74" w:rsidRPr="00630AF1" w:rsidSect="001C2A9D">
      <w:pgSz w:w="11906" w:h="16838"/>
      <w:pgMar w:top="851" w:right="567" w:bottom="567" w:left="1134" w:header="720" w:footer="720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40BCC"/>
    <w:multiLevelType w:val="multilevel"/>
    <w:tmpl w:val="68CE28A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DBE70A8"/>
    <w:multiLevelType w:val="multilevel"/>
    <w:tmpl w:val="387EBE14"/>
    <w:lvl w:ilvl="0">
      <w:start w:val="1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12" w:hanging="61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A4A79AC"/>
    <w:multiLevelType w:val="multilevel"/>
    <w:tmpl w:val="0AE2EE94"/>
    <w:lvl w:ilvl="0">
      <w:start w:val="8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E382E74"/>
    <w:multiLevelType w:val="hybridMultilevel"/>
    <w:tmpl w:val="AEE62A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76F4187"/>
    <w:multiLevelType w:val="multilevel"/>
    <w:tmpl w:val="23722E6C"/>
    <w:lvl w:ilvl="0">
      <w:start w:val="8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4B575ED"/>
    <w:multiLevelType w:val="hybridMultilevel"/>
    <w:tmpl w:val="CF74348A"/>
    <w:lvl w:ilvl="0" w:tplc="282C6C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36611B1"/>
    <w:multiLevelType w:val="hybridMultilevel"/>
    <w:tmpl w:val="D0BA021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DE6234"/>
    <w:multiLevelType w:val="hybridMultilevel"/>
    <w:tmpl w:val="08C26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EC6DAB"/>
    <w:multiLevelType w:val="multilevel"/>
    <w:tmpl w:val="187A455E"/>
    <w:lvl w:ilvl="0">
      <w:start w:val="5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68" w:hanging="468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00"/>
  <w:drawingGridVerticalSpacing w:val="3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4BD"/>
    <w:rsid w:val="00034DDB"/>
    <w:rsid w:val="00047E42"/>
    <w:rsid w:val="00060E79"/>
    <w:rsid w:val="00071221"/>
    <w:rsid w:val="000A16AC"/>
    <w:rsid w:val="00104186"/>
    <w:rsid w:val="00131226"/>
    <w:rsid w:val="001B0FA1"/>
    <w:rsid w:val="001C2A9D"/>
    <w:rsid w:val="001E6C94"/>
    <w:rsid w:val="0024788B"/>
    <w:rsid w:val="00254CE4"/>
    <w:rsid w:val="00275D97"/>
    <w:rsid w:val="002837BA"/>
    <w:rsid w:val="002A3F2D"/>
    <w:rsid w:val="002B2B3D"/>
    <w:rsid w:val="002B4C74"/>
    <w:rsid w:val="002E586D"/>
    <w:rsid w:val="003358E5"/>
    <w:rsid w:val="00353448"/>
    <w:rsid w:val="0036133B"/>
    <w:rsid w:val="00373036"/>
    <w:rsid w:val="003F634A"/>
    <w:rsid w:val="00440BED"/>
    <w:rsid w:val="00463371"/>
    <w:rsid w:val="004727F2"/>
    <w:rsid w:val="004B12AF"/>
    <w:rsid w:val="004C41AD"/>
    <w:rsid w:val="00507CF3"/>
    <w:rsid w:val="00555221"/>
    <w:rsid w:val="005A34BD"/>
    <w:rsid w:val="005B0F23"/>
    <w:rsid w:val="00630AF1"/>
    <w:rsid w:val="006718BE"/>
    <w:rsid w:val="00684B13"/>
    <w:rsid w:val="006B0EF3"/>
    <w:rsid w:val="00704888"/>
    <w:rsid w:val="007256B9"/>
    <w:rsid w:val="007343B6"/>
    <w:rsid w:val="00760BC7"/>
    <w:rsid w:val="00807B05"/>
    <w:rsid w:val="00821239"/>
    <w:rsid w:val="00861AAE"/>
    <w:rsid w:val="008816B9"/>
    <w:rsid w:val="0089418C"/>
    <w:rsid w:val="008F4760"/>
    <w:rsid w:val="009007F7"/>
    <w:rsid w:val="00973333"/>
    <w:rsid w:val="009C6D40"/>
    <w:rsid w:val="009C7493"/>
    <w:rsid w:val="009D3FBF"/>
    <w:rsid w:val="009E1185"/>
    <w:rsid w:val="00A12117"/>
    <w:rsid w:val="00A21A67"/>
    <w:rsid w:val="00A232CE"/>
    <w:rsid w:val="00A911D9"/>
    <w:rsid w:val="00AB48C0"/>
    <w:rsid w:val="00B03167"/>
    <w:rsid w:val="00B345FA"/>
    <w:rsid w:val="00B379B0"/>
    <w:rsid w:val="00B53E1D"/>
    <w:rsid w:val="00BB10CA"/>
    <w:rsid w:val="00BD0B8C"/>
    <w:rsid w:val="00BD4584"/>
    <w:rsid w:val="00C07298"/>
    <w:rsid w:val="00C26534"/>
    <w:rsid w:val="00C57165"/>
    <w:rsid w:val="00C64E27"/>
    <w:rsid w:val="00D32378"/>
    <w:rsid w:val="00D53E2C"/>
    <w:rsid w:val="00D91EC0"/>
    <w:rsid w:val="00D93D48"/>
    <w:rsid w:val="00DB2549"/>
    <w:rsid w:val="00DC1ECE"/>
    <w:rsid w:val="00DE44A4"/>
    <w:rsid w:val="00E62B6E"/>
    <w:rsid w:val="00EB4E2B"/>
    <w:rsid w:val="00EB7D82"/>
    <w:rsid w:val="00ED6E9E"/>
    <w:rsid w:val="00ED7A12"/>
    <w:rsid w:val="00F61BE5"/>
    <w:rsid w:val="00F6505C"/>
    <w:rsid w:val="00F80DDE"/>
    <w:rsid w:val="00FA631C"/>
    <w:rsid w:val="00FB3342"/>
    <w:rsid w:val="00FD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1E2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D7A12"/>
    <w:pPr>
      <w:keepNext/>
      <w:keepLines/>
      <w:spacing w:before="240" w:after="0" w:line="240" w:lineRule="auto"/>
      <w:outlineLvl w:val="0"/>
    </w:pPr>
    <w:rPr>
      <w:rFonts w:ascii="Cambria" w:eastAsiaTheme="majorEastAsia" w:hAnsi="Cambria" w:cstheme="majorBidi"/>
      <w:b/>
      <w:color w:val="2F5496" w:themeColor="accent1" w:themeShade="BF"/>
      <w:sz w:val="24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7A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4BD"/>
    <w:pPr>
      <w:ind w:left="720"/>
      <w:contextualSpacing/>
    </w:pPr>
  </w:style>
  <w:style w:type="table" w:styleId="a4">
    <w:name w:val="Table Grid"/>
    <w:basedOn w:val="a1"/>
    <w:uiPriority w:val="39"/>
    <w:rsid w:val="00734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D7A12"/>
    <w:rPr>
      <w:rFonts w:ascii="Cambria" w:eastAsiaTheme="majorEastAsia" w:hAnsi="Cambria" w:cstheme="majorBidi"/>
      <w:b/>
      <w:color w:val="2F5496" w:themeColor="accent1" w:themeShade="BF"/>
      <w:sz w:val="24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D7A1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463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33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D7A12"/>
    <w:pPr>
      <w:keepNext/>
      <w:keepLines/>
      <w:spacing w:before="240" w:after="0" w:line="240" w:lineRule="auto"/>
      <w:outlineLvl w:val="0"/>
    </w:pPr>
    <w:rPr>
      <w:rFonts w:ascii="Cambria" w:eastAsiaTheme="majorEastAsia" w:hAnsi="Cambria" w:cstheme="majorBidi"/>
      <w:b/>
      <w:color w:val="2F5496" w:themeColor="accent1" w:themeShade="BF"/>
      <w:sz w:val="24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7A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4BD"/>
    <w:pPr>
      <w:ind w:left="720"/>
      <w:contextualSpacing/>
    </w:pPr>
  </w:style>
  <w:style w:type="table" w:styleId="a4">
    <w:name w:val="Table Grid"/>
    <w:basedOn w:val="a1"/>
    <w:uiPriority w:val="39"/>
    <w:rsid w:val="00734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D7A12"/>
    <w:rPr>
      <w:rFonts w:ascii="Cambria" w:eastAsiaTheme="majorEastAsia" w:hAnsi="Cambria" w:cstheme="majorBidi"/>
      <w:b/>
      <w:color w:val="2F5496" w:themeColor="accent1" w:themeShade="BF"/>
      <w:sz w:val="24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D7A1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463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33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Троицкая</dc:creator>
  <cp:lastModifiedBy>Методист</cp:lastModifiedBy>
  <cp:revision>3</cp:revision>
  <cp:lastPrinted>2022-08-30T09:24:00Z</cp:lastPrinted>
  <dcterms:created xsi:type="dcterms:W3CDTF">2023-09-04T21:32:00Z</dcterms:created>
  <dcterms:modified xsi:type="dcterms:W3CDTF">2023-09-04T22:36:00Z</dcterms:modified>
</cp:coreProperties>
</file>