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57" w:rsidRDefault="00DC311E" w:rsidP="00DC311E">
      <w:pPr>
        <w:ind w:firstLine="0"/>
        <w:jc w:val="center"/>
        <w:rPr>
          <w:b/>
          <w:i/>
          <w:sz w:val="32"/>
        </w:rPr>
      </w:pPr>
      <w:r w:rsidRPr="00DC311E">
        <w:rPr>
          <w:b/>
          <w:i/>
          <w:sz w:val="32"/>
        </w:rPr>
        <w:t>Учреждения дополнительного образования Нижнего Новгорода</w:t>
      </w:r>
    </w:p>
    <w:p w:rsidR="00DC311E" w:rsidRPr="00DC311E" w:rsidRDefault="00DC311E" w:rsidP="00DC311E">
      <w:pPr>
        <w:ind w:firstLine="0"/>
        <w:jc w:val="center"/>
        <w:rPr>
          <w:b/>
          <w:i/>
          <w:sz w:val="3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661"/>
        <w:gridCol w:w="2693"/>
        <w:gridCol w:w="2471"/>
        <w:gridCol w:w="1746"/>
      </w:tblGrid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457" w:rsidRPr="00CB3B0C" w:rsidRDefault="00E72457" w:rsidP="00DC311E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57" w:rsidRPr="00CB3B0C" w:rsidRDefault="00E72457" w:rsidP="00DC311E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57" w:rsidRPr="00CB3B0C" w:rsidRDefault="00E72457" w:rsidP="00DC311E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контакты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57" w:rsidRPr="00CB3B0C" w:rsidRDefault="00E72457" w:rsidP="00DC311E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B3B0C">
              <w:rPr>
                <w:rFonts w:eastAsia="Times New Roman" w:cs="Times New Roman"/>
                <w:szCs w:val="20"/>
                <w:lang w:eastAsia="ru-RU"/>
              </w:rPr>
              <w:t>ФИО руководителя</w:t>
            </w:r>
          </w:p>
        </w:tc>
      </w:tr>
      <w:tr w:rsidR="00465C5F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65C5F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465C5F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465C5F" w:rsidRPr="00FD4EC5">
              <w:rPr>
                <w:rFonts w:eastAsia="Times New Roman" w:cs="Times New Roman"/>
                <w:sz w:val="22"/>
                <w:lang w:eastAsia="ru-RU"/>
              </w:rPr>
              <w:t>Дворец</w:t>
            </w:r>
            <w:proofErr w:type="gramEnd"/>
            <w:r w:rsidR="00465C5F" w:rsidRPr="00FD4EC5">
              <w:rPr>
                <w:rFonts w:eastAsia="Times New Roman" w:cs="Times New Roman"/>
                <w:sz w:val="22"/>
                <w:lang w:eastAsia="ru-RU"/>
              </w:rPr>
              <w:t xml:space="preserve"> детского (юношеского) творчества им. </w:t>
            </w:r>
            <w:proofErr w:type="spellStart"/>
            <w:r w:rsidR="00465C5F" w:rsidRPr="00FD4EC5">
              <w:rPr>
                <w:rFonts w:eastAsia="Times New Roman" w:cs="Times New Roman"/>
                <w:sz w:val="22"/>
                <w:lang w:eastAsia="ru-RU"/>
              </w:rPr>
              <w:t>В.П.Чкалова</w:t>
            </w:r>
            <w:proofErr w:type="spellEnd"/>
            <w:r w:rsidR="00465C5F" w:rsidRPr="00FD4EC5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5F" w:rsidRPr="00FD4EC5" w:rsidRDefault="00465C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искунова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д.39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5F" w:rsidRPr="00FD4EC5" w:rsidRDefault="00465C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436-45-23</w:t>
            </w:r>
          </w:p>
          <w:p w:rsidR="00465C5F" w:rsidRPr="00FD4EC5" w:rsidRDefault="00465C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http://www.ddt-chkalov.ru/ ddt.chkalov@gmail.com</w:t>
            </w:r>
          </w:p>
          <w:p w:rsidR="00465C5F" w:rsidRPr="00FD4EC5" w:rsidRDefault="00465C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5F" w:rsidRPr="00FD4EC5" w:rsidRDefault="00465C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Панова</w:t>
            </w:r>
            <w:r w:rsidRPr="00FD4EC5">
              <w:rPr>
                <w:rFonts w:eastAsia="Times New Roman" w:cs="Times New Roman"/>
                <w:sz w:val="22"/>
                <w:lang w:eastAsia="ru-RU"/>
              </w:rPr>
              <w:tab/>
              <w:t xml:space="preserve"> Наталья Вениаминовна</w:t>
            </w:r>
          </w:p>
        </w:tc>
      </w:tr>
      <w:tr w:rsidR="00DC311E" w:rsidRPr="001B3832" w:rsidTr="00DC311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  <w:vAlign w:val="center"/>
          </w:tcPr>
          <w:p w:rsidR="00DC311E" w:rsidRPr="00CB3B0C" w:rsidRDefault="00DC311E" w:rsidP="00DC311E">
            <w:pPr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Автозаводский район</w:t>
            </w:r>
          </w:p>
        </w:tc>
      </w:tr>
      <w:tr w:rsidR="00E72457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2457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72457" w:rsidRPr="00FD4EC5">
              <w:rPr>
                <w:rFonts w:eastAsia="Times New Roman" w:cs="Times New Roman"/>
                <w:sz w:val="22"/>
                <w:lang w:eastAsia="ru-RU"/>
              </w:rPr>
              <w:t>"</w:t>
            </w:r>
            <w:proofErr w:type="gramStart"/>
            <w:r w:rsidR="00E72457" w:rsidRPr="00FD4EC5">
              <w:rPr>
                <w:rFonts w:eastAsia="Times New Roman" w:cs="Times New Roman"/>
                <w:sz w:val="22"/>
                <w:lang w:eastAsia="ru-RU"/>
              </w:rPr>
              <w:t>Центр</w:t>
            </w:r>
            <w:proofErr w:type="gramEnd"/>
            <w:r w:rsidR="00E72457" w:rsidRPr="00FD4EC5">
              <w:rPr>
                <w:rFonts w:eastAsia="Times New Roman" w:cs="Times New Roman"/>
                <w:sz w:val="22"/>
                <w:lang w:eastAsia="ru-RU"/>
              </w:rPr>
              <w:t xml:space="preserve"> развития творчества детей и юношества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Автозаводского района</w:t>
            </w:r>
            <w:r w:rsidR="00E72457" w:rsidRPr="00FD4EC5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, дом 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293-42-43</w:t>
            </w:r>
          </w:p>
          <w:p w:rsidR="00E72457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5" w:history="1">
              <w:r w:rsidR="00E72457" w:rsidRPr="00FD4EC5">
                <w:rPr>
                  <w:rFonts w:eastAsia="Times New Roman" w:cs="Times New Roman"/>
                  <w:sz w:val="22"/>
                  <w:u w:val="single"/>
                  <w:lang w:eastAsia="ru-RU"/>
                </w:rPr>
                <w:t>avtcrtdu@mail.ru</w:t>
              </w:r>
            </w:hyperlink>
          </w:p>
          <w:p w:rsidR="00E72457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6" w:history="1">
              <w:r w:rsidR="00E72457" w:rsidRPr="00FD4EC5">
                <w:rPr>
                  <w:rFonts w:eastAsia="Times New Roman" w:cs="Times New Roman"/>
                  <w:sz w:val="22"/>
                  <w:u w:val="single"/>
                  <w:lang w:eastAsia="ru-RU"/>
                </w:rPr>
                <w:t>http://avtcrtd.ucoz.ru/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Обухова Александра Ивановна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«Аврора»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Комсомольская, д.3;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67433">
              <w:rPr>
                <w:rFonts w:eastAsia="Times New Roman" w:cs="Times New Roman"/>
                <w:sz w:val="22"/>
                <w:lang w:eastAsia="ru-RU"/>
              </w:rPr>
              <w:t>Котова Наталья Марковна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«Атлет»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Пермякова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д.12.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299-47-88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67433">
              <w:rPr>
                <w:rFonts w:eastAsia="Times New Roman" w:cs="Times New Roman"/>
                <w:sz w:val="22"/>
                <w:lang w:eastAsia="ru-RU"/>
              </w:rPr>
              <w:t>Клюкин</w:t>
            </w:r>
            <w:proofErr w:type="spellEnd"/>
            <w:r w:rsidRPr="00D67433">
              <w:rPr>
                <w:rFonts w:eastAsia="Times New Roman" w:cs="Times New Roman"/>
                <w:sz w:val="22"/>
                <w:lang w:eastAsia="ru-RU"/>
              </w:rPr>
              <w:t xml:space="preserve"> Сергей Викторович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«Белая ладья»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Лескова, 50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67433">
              <w:rPr>
                <w:rFonts w:eastAsia="Times New Roman" w:cs="Times New Roman"/>
                <w:sz w:val="22"/>
                <w:lang w:eastAsia="ru-RU"/>
              </w:rPr>
              <w:t>Шорина</w:t>
            </w:r>
            <w:proofErr w:type="spellEnd"/>
            <w:r w:rsidRPr="00D67433">
              <w:rPr>
                <w:rFonts w:eastAsia="Times New Roman" w:cs="Times New Roman"/>
                <w:sz w:val="22"/>
                <w:lang w:eastAsia="ru-RU"/>
              </w:rPr>
              <w:t xml:space="preserve"> Светлана Викторовна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Им. </w:t>
            </w:r>
            <w:proofErr w:type="spellStart"/>
            <w:r w:rsidRPr="00FD4EC5">
              <w:rPr>
                <w:rFonts w:cs="Times New Roman"/>
                <w:sz w:val="22"/>
              </w:rPr>
              <w:t>А.Х.Бусыгина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пр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.Б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усыгина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9;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257-46-77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67433">
              <w:rPr>
                <w:rFonts w:eastAsia="Times New Roman" w:cs="Times New Roman"/>
                <w:sz w:val="22"/>
                <w:lang w:eastAsia="ru-RU"/>
              </w:rPr>
              <w:t>Евдокимова Наталья Владимировна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«Виктория»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Бурденко, д.35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257-33-34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67433">
              <w:rPr>
                <w:rFonts w:eastAsia="Times New Roman" w:cs="Times New Roman"/>
                <w:sz w:val="22"/>
                <w:lang w:eastAsia="ru-RU"/>
              </w:rPr>
              <w:t>Морозов Эдуард Вячеславович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Им. Волкова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Южное шоссе, д. 20-а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292-71-81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67433">
              <w:rPr>
                <w:rFonts w:eastAsia="Times New Roman" w:cs="Times New Roman"/>
                <w:sz w:val="22"/>
                <w:lang w:eastAsia="ru-RU"/>
              </w:rPr>
              <w:t>Шорина</w:t>
            </w:r>
            <w:proofErr w:type="spellEnd"/>
            <w:r w:rsidRPr="00D67433">
              <w:rPr>
                <w:rFonts w:eastAsia="Times New Roman" w:cs="Times New Roman"/>
                <w:sz w:val="22"/>
                <w:lang w:eastAsia="ru-RU"/>
              </w:rPr>
              <w:t xml:space="preserve"> Светлана Викторовна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«Восток»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.С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мирнова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13-а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293-86-96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67433">
              <w:rPr>
                <w:rFonts w:eastAsia="Times New Roman" w:cs="Times New Roman"/>
                <w:sz w:val="22"/>
                <w:lang w:eastAsia="ru-RU"/>
              </w:rPr>
              <w:t>Лемов</w:t>
            </w:r>
            <w:proofErr w:type="spellEnd"/>
            <w:r w:rsidRPr="00D67433">
              <w:rPr>
                <w:rFonts w:eastAsia="Times New Roman" w:cs="Times New Roman"/>
                <w:sz w:val="22"/>
                <w:lang w:eastAsia="ru-RU"/>
              </w:rPr>
              <w:t xml:space="preserve"> Алексей Александрович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«Дружба»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Раевского, д.19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297-61-99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67433">
              <w:rPr>
                <w:rFonts w:eastAsia="Times New Roman" w:cs="Times New Roman"/>
                <w:sz w:val="22"/>
                <w:lang w:eastAsia="ru-RU"/>
              </w:rPr>
              <w:t>Мягков Сергей Васильевич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</w:t>
            </w:r>
            <w:proofErr w:type="spellStart"/>
            <w:r w:rsidRPr="00FD4EC5">
              <w:rPr>
                <w:rFonts w:cs="Times New Roman"/>
                <w:sz w:val="22"/>
              </w:rPr>
              <w:t>Дружаевские</w:t>
            </w:r>
            <w:proofErr w:type="spellEnd"/>
            <w:r w:rsidRPr="00FD4EC5">
              <w:rPr>
                <w:rFonts w:cs="Times New Roman"/>
                <w:sz w:val="22"/>
              </w:rPr>
              <w:t xml:space="preserve"> встречи»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 </w:t>
            </w: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Дружаева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д.17-а;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298-10-41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Прокушева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Ольга Юрьевна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«Заря»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ул.  </w:t>
            </w: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Поющева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27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297-62-99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1DF6">
              <w:rPr>
                <w:rFonts w:eastAsia="Times New Roman" w:cs="Times New Roman"/>
                <w:sz w:val="22"/>
                <w:lang w:eastAsia="ru-RU"/>
              </w:rPr>
              <w:t>Лукина Наталья Николаевна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«Костер»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пр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.И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льича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 45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255-96-65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1DF6">
              <w:rPr>
                <w:rFonts w:eastAsia="Times New Roman" w:cs="Times New Roman"/>
                <w:sz w:val="22"/>
                <w:lang w:eastAsia="ru-RU"/>
              </w:rPr>
              <w:t>Рыболовлева Татьяна Александровна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«Луч»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541DF6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ул. Дьяконова, д. 25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Лисенкова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Елена Александровна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D67433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D67433">
              <w:rPr>
                <w:rFonts w:cs="Times New Roman"/>
                <w:sz w:val="22"/>
              </w:rPr>
              <w:lastRenderedPageBreak/>
              <w:t>«Олимп»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Челюскинцев, д.16-а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295-51-22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1DF6">
              <w:rPr>
                <w:rFonts w:eastAsia="Times New Roman" w:cs="Times New Roman"/>
                <w:sz w:val="22"/>
                <w:lang w:eastAsia="ru-RU"/>
              </w:rPr>
              <w:t>Николаева Светлана Николаевна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Им. А.В. </w:t>
            </w:r>
            <w:proofErr w:type="spellStart"/>
            <w:r w:rsidRPr="00FD4EC5">
              <w:rPr>
                <w:rFonts w:cs="Times New Roman"/>
                <w:sz w:val="22"/>
              </w:rPr>
              <w:t>Прыгунова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Веденяпина, д. 4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255-60-</w:t>
            </w:r>
            <w:r w:rsid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Буравчикова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Ольга Юрьевна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«Ракета»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Сазанова</w:t>
            </w:r>
            <w:proofErr w:type="spellEnd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 8-а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298-81-50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Смагловская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Светлана Петровна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«Романтик»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="00541DF6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Переходникова</w:t>
            </w:r>
            <w:proofErr w:type="spellEnd"/>
            <w:r w:rsidR="00541DF6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Трунова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Татьяна Анатольевна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«Россиянка»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Дружаева</w:t>
            </w:r>
            <w:proofErr w:type="spellEnd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15-а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253-43-01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1DF6">
              <w:rPr>
                <w:rFonts w:eastAsia="Times New Roman" w:cs="Times New Roman"/>
                <w:sz w:val="22"/>
                <w:lang w:eastAsia="ru-RU"/>
              </w:rPr>
              <w:t>Ларина Татьяна Викторовна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</w:t>
            </w:r>
            <w:proofErr w:type="spellStart"/>
            <w:r w:rsidRPr="00FD4EC5">
              <w:rPr>
                <w:rFonts w:cs="Times New Roman"/>
                <w:sz w:val="22"/>
              </w:rPr>
              <w:t>Рось</w:t>
            </w:r>
            <w:proofErr w:type="spellEnd"/>
            <w:r w:rsidRPr="00FD4EC5">
              <w:rPr>
                <w:rFonts w:cs="Times New Roman"/>
                <w:sz w:val="22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Дружаева</w:t>
            </w:r>
            <w:proofErr w:type="spellEnd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 17-а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298-10-41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541DF6" w:rsidRDefault="00541DF6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1DF6">
              <w:rPr>
                <w:rFonts w:eastAsia="Times New Roman" w:cs="Times New Roman"/>
                <w:sz w:val="22"/>
                <w:lang w:eastAsia="ru-RU"/>
              </w:rPr>
              <w:t>Терменева</w:t>
            </w:r>
            <w:proofErr w:type="spellEnd"/>
            <w:r w:rsidRPr="00541DF6">
              <w:rPr>
                <w:rFonts w:eastAsia="Times New Roman" w:cs="Times New Roman"/>
                <w:sz w:val="22"/>
                <w:lang w:eastAsia="ru-RU"/>
              </w:rPr>
              <w:t xml:space="preserve"> Маргарита Михайловна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«Теремок»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Васнецова, д. 19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B6270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253-86-46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B62705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705">
              <w:rPr>
                <w:rFonts w:eastAsia="Times New Roman" w:cs="Times New Roman"/>
                <w:sz w:val="22"/>
                <w:lang w:eastAsia="ru-RU"/>
              </w:rPr>
              <w:t>Леонтьева Анна Михайловна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«Шанс»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- ул. </w:t>
            </w:r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Львовская, д. 3-а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299-51-63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B6270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2705">
              <w:rPr>
                <w:rFonts w:eastAsia="Times New Roman" w:cs="Times New Roman"/>
                <w:sz w:val="22"/>
                <w:lang w:eastAsia="ru-RU"/>
              </w:rPr>
              <w:t>Морозов Эдуард Вячеславович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«Юный авиатор»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D67433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D67433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</w:t>
            </w:r>
            <w:proofErr w:type="spellStart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</w:t>
            </w:r>
            <w:proofErr w:type="gramStart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.М</w:t>
            </w:r>
            <w:proofErr w:type="gramEnd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оторный</w:t>
            </w:r>
            <w:proofErr w:type="spellEnd"/>
            <w:r w:rsidRPr="00D67433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д.2 к.3;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290-04-04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B6270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62705">
              <w:rPr>
                <w:rFonts w:eastAsia="Times New Roman" w:cs="Times New Roman"/>
                <w:sz w:val="22"/>
                <w:lang w:eastAsia="ru-RU"/>
              </w:rPr>
              <w:t>Мягков Сергей Васильевич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«Юный автозаводец»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widowControl w:val="0"/>
              <w:spacing w:line="201" w:lineRule="auto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пр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.И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льича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д. 34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D6743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293-34-74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B62705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62705">
              <w:rPr>
                <w:rFonts w:eastAsia="Times New Roman" w:cs="Times New Roman"/>
                <w:sz w:val="22"/>
                <w:lang w:eastAsia="ru-RU"/>
              </w:rPr>
              <w:t>Мызина</w:t>
            </w:r>
            <w:proofErr w:type="spellEnd"/>
            <w:r w:rsidRPr="00B62705">
              <w:rPr>
                <w:rFonts w:eastAsia="Times New Roman" w:cs="Times New Roman"/>
                <w:sz w:val="22"/>
                <w:lang w:eastAsia="ru-RU"/>
              </w:rPr>
              <w:t xml:space="preserve"> Вера Анатольевна</w:t>
            </w:r>
          </w:p>
        </w:tc>
      </w:tr>
      <w:tr w:rsidR="00E72457" w:rsidRPr="001B3832" w:rsidTr="009168D2">
        <w:trPr>
          <w:trHeight w:val="1688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Муниципальное бюджетное уч</w:t>
            </w:r>
            <w:r w:rsidRPr="009168D2">
              <w:rPr>
                <w:rFonts w:eastAsia="Times New Roman" w:cs="Times New Roman"/>
                <w:sz w:val="22"/>
                <w:shd w:val="clear" w:color="auto" w:fill="B6DDE8" w:themeFill="accent5" w:themeFillTint="66"/>
                <w:lang w:eastAsia="ru-RU"/>
              </w:rPr>
              <w:t>реждение дополнительного</w:t>
            </w: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образования «Центр детского (юношеского) технического творчества «Юный автомобилист»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603004,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.Н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ижний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Новгород,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Ул.Юлиуса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br/>
              <w:t>Фучика , д.1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293-81-51</w:t>
            </w:r>
          </w:p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http://auto-young.narod.ru</w:t>
            </w:r>
          </w:p>
          <w:p w:rsidR="00E72457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7" w:history="1">
              <w:r w:rsidR="00E72457" w:rsidRPr="00FD4EC5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auto-yong@yandex.ru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Великанова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Ирина Геннадьевна</w:t>
            </w:r>
          </w:p>
        </w:tc>
      </w:tr>
      <w:tr w:rsidR="00DC311E" w:rsidRPr="001B3832" w:rsidTr="00DC311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Канавин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</w:t>
            </w:r>
            <w:proofErr w:type="spellEnd"/>
            <w:r w:rsidRPr="00DC311E">
              <w:rPr>
                <w:rFonts w:eastAsia="Times New Roman" w:cs="Times New Roman"/>
                <w:szCs w:val="20"/>
                <w:lang w:eastAsia="ru-RU"/>
              </w:rPr>
              <w:t xml:space="preserve"> район</w:t>
            </w:r>
          </w:p>
        </w:tc>
      </w:tr>
      <w:tr w:rsidR="00E72457" w:rsidRPr="001B3832" w:rsidTr="009168D2">
        <w:trPr>
          <w:trHeight w:val="1688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457" w:rsidRPr="00FD4EC5" w:rsidRDefault="00DC311E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</w:t>
            </w:r>
            <w:proofErr w:type="gramEnd"/>
            <w:r w:rsidR="00E72457"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="00E72457"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Центр</w:t>
            </w:r>
            <w:proofErr w:type="gramEnd"/>
            <w:r w:rsidR="00E72457"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детского творчества Канавинского района"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603116, г. Нижний Новгород, ул.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Гордеевская</w:t>
            </w:r>
            <w:proofErr w:type="spell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, д. 55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243 15 96</w:t>
            </w:r>
          </w:p>
          <w:p w:rsidR="00E72457" w:rsidRPr="00FD4EC5" w:rsidRDefault="009168D2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hyperlink r:id="rId8" w:history="1">
              <w:r w:rsidR="00E72457" w:rsidRPr="00FD4EC5">
                <w:rPr>
                  <w:rFonts w:eastAsia="Times New Roman" w:cs="Times New Roman"/>
                  <w:color w:val="AA121F"/>
                  <w:sz w:val="22"/>
                  <w:u w:val="single"/>
                  <w:lang w:eastAsia="ru-RU"/>
                </w:rPr>
                <w:t>http://cdt-kanavino.ru/</w:t>
              </w:r>
            </w:hyperlink>
          </w:p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zdt.kanavino@mail.ru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Веселова Наталья Николаевна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Детский (подростковый) клуб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им</w:t>
            </w:r>
            <w:proofErr w:type="gram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.А</w:t>
            </w:r>
            <w:proofErr w:type="gram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кимова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.Е</w:t>
            </w:r>
            <w:proofErr w:type="gram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сенина</w:t>
            </w:r>
            <w:proofErr w:type="spell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, д.13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243-53-57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Евдокия Васильевна Садовская 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Детский (подростковый) клуб «Юный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металист</w:t>
            </w:r>
            <w:proofErr w:type="spell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43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ул. </w:t>
            </w:r>
            <w:proofErr w:type="spellStart"/>
            <w:r w:rsidRPr="00FD4EC5">
              <w:rPr>
                <w:rFonts w:cs="Times New Roman"/>
                <w:sz w:val="22"/>
              </w:rPr>
              <w:t>Моск</w:t>
            </w:r>
            <w:proofErr w:type="spellEnd"/>
            <w:r w:rsidRPr="00FD4EC5">
              <w:rPr>
                <w:rFonts w:cs="Times New Roman"/>
                <w:sz w:val="22"/>
              </w:rPr>
              <w:t>. шоссе, д.282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279-52-86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Людмила Ивановна Огнева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Детский (подростковый) клуб «Бригантина»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hanging="99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Гороховецкая,32а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248-76-80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 xml:space="preserve">Мамедова Марина </w:t>
            </w:r>
            <w:r w:rsidRPr="00FD4EC5">
              <w:rPr>
                <w:rFonts w:cs="Times New Roman"/>
                <w:sz w:val="22"/>
              </w:rPr>
              <w:lastRenderedPageBreak/>
              <w:t>Васильевна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Детский (подростковый) клуб «Союз»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43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пр</w:t>
            </w:r>
            <w:proofErr w:type="gramStart"/>
            <w:r w:rsidRPr="00FD4EC5">
              <w:rPr>
                <w:rFonts w:cs="Times New Roman"/>
                <w:sz w:val="22"/>
              </w:rPr>
              <w:t>.Л</w:t>
            </w:r>
            <w:proofErr w:type="gramEnd"/>
            <w:r w:rsidRPr="00FD4EC5">
              <w:rPr>
                <w:rFonts w:cs="Times New Roman"/>
                <w:sz w:val="22"/>
              </w:rPr>
              <w:t>енина,7</w:t>
            </w:r>
            <w:r w:rsidRPr="00FD4EC5">
              <w:rPr>
                <w:rFonts w:cs="Times New Roman"/>
                <w:sz w:val="22"/>
                <w:lang w:val="en-US"/>
              </w:rPr>
              <w:t>/</w:t>
            </w:r>
            <w:r w:rsidRPr="00FD4EC5">
              <w:rPr>
                <w:rFonts w:cs="Times New Roman"/>
                <w:sz w:val="22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248-83-23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Наталья Борисовна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Сигаева</w:t>
            </w:r>
            <w:proofErr w:type="spellEnd"/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Детский (подростковый) клуб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им</w:t>
            </w:r>
            <w:proofErr w:type="gram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.Т</w:t>
            </w:r>
            <w:proofErr w:type="gramEnd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итова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ул. </w:t>
            </w:r>
            <w:proofErr w:type="spellStart"/>
            <w:r w:rsidRPr="00FD4EC5">
              <w:rPr>
                <w:rFonts w:cs="Times New Roman"/>
                <w:sz w:val="22"/>
              </w:rPr>
              <w:t>Вольская</w:t>
            </w:r>
            <w:proofErr w:type="spellEnd"/>
            <w:r w:rsidRPr="00FD4EC5">
              <w:rPr>
                <w:rFonts w:cs="Times New Roman"/>
                <w:sz w:val="22"/>
              </w:rPr>
              <w:t>, д.6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248-23-96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Светлана Игоревна Казакова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Детский (подростковый) клуб «Олимпиец»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Актюбинская,1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279-61-91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Валерий Евгеньевич </w:t>
            </w:r>
            <w:proofErr w:type="spellStart"/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Лаухин</w:t>
            </w:r>
            <w:proofErr w:type="spellEnd"/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Детский (подростковый) клуб «Планета»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Акимова, 49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247-49- 03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Ксения Вячеславовна Колганова</w:t>
            </w:r>
          </w:p>
        </w:tc>
      </w:tr>
      <w:tr w:rsidR="00E7245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Детский (подростковый) клуб «Атлант»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пер</w:t>
            </w:r>
            <w:proofErr w:type="gramStart"/>
            <w:r w:rsidRPr="00FD4EC5">
              <w:rPr>
                <w:rFonts w:cs="Times New Roman"/>
                <w:sz w:val="22"/>
              </w:rPr>
              <w:t>.К</w:t>
            </w:r>
            <w:proofErr w:type="gramEnd"/>
            <w:r w:rsidRPr="00FD4EC5">
              <w:rPr>
                <w:rFonts w:cs="Times New Roman"/>
                <w:sz w:val="22"/>
              </w:rPr>
              <w:t>амчатский</w:t>
            </w:r>
            <w:proofErr w:type="spellEnd"/>
            <w:r w:rsidRPr="00FD4EC5">
              <w:rPr>
                <w:rFonts w:cs="Times New Roman"/>
                <w:sz w:val="22"/>
              </w:rPr>
              <w:t>, 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221-28-32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Ирина Анатольевна Григорьева</w:t>
            </w:r>
          </w:p>
        </w:tc>
      </w:tr>
      <w:tr w:rsidR="00E72457" w:rsidRPr="001B3832" w:rsidTr="009168D2">
        <w:trPr>
          <w:trHeight w:val="85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72457" w:rsidRPr="00FD4EC5" w:rsidRDefault="00DC311E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</w:t>
            </w:r>
            <w:proofErr w:type="gramEnd"/>
            <w:r w:rsidR="00E72457"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«Нижегородское детское речное пароходство»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ул. Мануфактурная, д. 12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246-08-46</w:t>
            </w:r>
          </w:p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ндрп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ф</w:t>
            </w:r>
            <w:proofErr w:type="spellEnd"/>
          </w:p>
          <w:p w:rsidR="00E72457" w:rsidRPr="00FD4EC5" w:rsidRDefault="009168D2" w:rsidP="00DC311E">
            <w:pPr>
              <w:ind w:firstLine="0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9" w:history="1">
              <w:r w:rsidR="00E72457" w:rsidRPr="00FD4EC5">
                <w:rPr>
                  <w:rFonts w:eastAsia="Times New Roman" w:cs="Times New Roman"/>
                  <w:sz w:val="22"/>
                  <w:u w:val="single"/>
                  <w:lang w:eastAsia="ru-RU"/>
                </w:rPr>
                <w:t>drp-nn@mail.ru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57" w:rsidRPr="00FD4EC5" w:rsidRDefault="00E72457" w:rsidP="00DC311E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sz w:val="22"/>
                <w:lang w:eastAsia="ru-RU"/>
              </w:rPr>
              <w:t>Дьяков Владимир Иванович</w:t>
            </w:r>
          </w:p>
        </w:tc>
      </w:tr>
      <w:tr w:rsidR="00DC311E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Ленин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 район</w:t>
            </w:r>
          </w:p>
        </w:tc>
      </w:tr>
      <w:tr w:rsidR="00FE7425" w:rsidRPr="001B3832" w:rsidTr="009168D2">
        <w:trPr>
          <w:trHeight w:val="119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E7425" w:rsidRPr="00FD4EC5" w:rsidRDefault="00DC311E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FE7425" w:rsidRPr="00FD4EC5">
              <w:rPr>
                <w:rFonts w:eastAsia="Times New Roman" w:cs="Times New Roman"/>
                <w:sz w:val="22"/>
                <w:lang w:eastAsia="ru-RU"/>
              </w:rPr>
              <w:t xml:space="preserve"> "</w:t>
            </w:r>
            <w:proofErr w:type="gramStart"/>
            <w:r w:rsidR="00FE7425" w:rsidRPr="00FD4EC5">
              <w:rPr>
                <w:rFonts w:eastAsia="Times New Roman" w:cs="Times New Roman"/>
                <w:sz w:val="22"/>
                <w:lang w:eastAsia="ru-RU"/>
              </w:rPr>
              <w:t>Центр</w:t>
            </w:r>
            <w:proofErr w:type="gramEnd"/>
            <w:r w:rsidR="00FE7425" w:rsidRPr="00FD4EC5">
              <w:rPr>
                <w:rFonts w:eastAsia="Times New Roman" w:cs="Times New Roman"/>
                <w:sz w:val="22"/>
                <w:lang w:eastAsia="ru-RU"/>
              </w:rPr>
              <w:t xml:space="preserve"> детского творчества Ленинского района"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Даргомыжского, д. 11а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251 92 29</w:t>
            </w:r>
          </w:p>
          <w:p w:rsidR="00FE7425" w:rsidRPr="00FD4EC5" w:rsidRDefault="009168D2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hyperlink r:id="rId10" w:history="1">
              <w:r w:rsidR="00FE7425" w:rsidRPr="00FD4EC5">
                <w:rPr>
                  <w:rStyle w:val="a3"/>
                  <w:rFonts w:eastAsia="Times New Roman" w:cs="Times New Roman"/>
                  <w:color w:val="auto"/>
                  <w:sz w:val="22"/>
                  <w:lang w:eastAsia="ru-RU"/>
                </w:rPr>
                <w:t>http://cdo.ucoz.ru/</w:t>
              </w:r>
            </w:hyperlink>
          </w:p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lenruocdo@mail.ru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Черняева Надежда Вениаминовна </w:t>
            </w:r>
          </w:p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311E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Московский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 xml:space="preserve"> район</w:t>
            </w:r>
          </w:p>
        </w:tc>
      </w:tr>
      <w:tr w:rsidR="00FE7425" w:rsidRPr="001B3832" w:rsidTr="009168D2">
        <w:trPr>
          <w:trHeight w:val="10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дополнительного образования «Центр детского творчества Московского района».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Коминтерна, д. 20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2240247</w:t>
            </w:r>
          </w:p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ddt20a.ru</w:t>
            </w:r>
          </w:p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DDT20A@mail.ru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FE742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Помелова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Марина Валентиновна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«Дружба»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ул</w:t>
            </w:r>
            <w:proofErr w:type="gramStart"/>
            <w:r w:rsidRPr="00FD4EC5">
              <w:rPr>
                <w:rFonts w:cs="Times New Roman"/>
                <w:sz w:val="22"/>
              </w:rPr>
              <w:t>.Г</w:t>
            </w:r>
            <w:proofErr w:type="gramEnd"/>
            <w:r w:rsidRPr="00FD4EC5">
              <w:rPr>
                <w:rFonts w:cs="Times New Roman"/>
                <w:sz w:val="22"/>
              </w:rPr>
              <w:t>астелло</w:t>
            </w:r>
            <w:proofErr w:type="spellEnd"/>
            <w:r w:rsidRPr="00FD4EC5">
              <w:rPr>
                <w:rFonts w:cs="Times New Roman"/>
                <w:sz w:val="22"/>
              </w:rPr>
              <w:t>, д.14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270-05-52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Ирина Ивановна </w:t>
            </w:r>
            <w:proofErr w:type="spellStart"/>
            <w:r w:rsidRPr="00FD4EC5">
              <w:rPr>
                <w:rFonts w:cs="Times New Roman"/>
                <w:sz w:val="22"/>
              </w:rPr>
              <w:t>Наянова</w:t>
            </w:r>
            <w:proofErr w:type="spellEnd"/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proofErr w:type="spellStart"/>
            <w:r w:rsidR="00FE7425" w:rsidRPr="00FD4EC5">
              <w:rPr>
                <w:rFonts w:cs="Times New Roman"/>
                <w:sz w:val="22"/>
              </w:rPr>
              <w:t>Им.В.Ульянова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Черняховского, д.4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276-72-69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Марина Юрьевна Данилова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«Костер»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Московское шоссе д.219</w:t>
            </w:r>
            <w:proofErr w:type="gramStart"/>
            <w:r w:rsidRPr="00FD4EC5">
              <w:rPr>
                <w:rFonts w:cs="Times New Roman"/>
                <w:sz w:val="22"/>
              </w:rPr>
              <w:t xml:space="preserve"> А</w:t>
            </w:r>
            <w:proofErr w:type="gramEnd"/>
            <w:r w:rsidRPr="00FD4EC5">
              <w:rPr>
                <w:rFonts w:cs="Times New Roman"/>
                <w:sz w:val="22"/>
              </w:rPr>
              <w:t>,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242-27-53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Кропотина</w:t>
            </w:r>
            <w:proofErr w:type="spellEnd"/>
            <w:r w:rsidRPr="00FD4EC5">
              <w:rPr>
                <w:rFonts w:cs="Times New Roman"/>
                <w:sz w:val="22"/>
              </w:rPr>
              <w:t xml:space="preserve"> Лариса Борисовна</w:t>
            </w:r>
            <w:r w:rsidR="00FE7425" w:rsidRPr="00FD4EC5">
              <w:rPr>
                <w:rFonts w:cs="Times New Roman"/>
                <w:sz w:val="22"/>
              </w:rPr>
              <w:t xml:space="preserve"> 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«Полет»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Чаадаева  д.12а,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272-40-92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FE7425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Ермакова Нина Федоровна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«Салют»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Люкина</w:t>
            </w:r>
            <w:proofErr w:type="spellEnd"/>
            <w:r w:rsidRPr="00FD4EC5">
              <w:rPr>
                <w:rFonts w:cs="Times New Roman"/>
                <w:sz w:val="22"/>
              </w:rPr>
              <w:t xml:space="preserve"> д.4,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272-19-02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Юрасова Гульнара </w:t>
            </w:r>
            <w:proofErr w:type="spellStart"/>
            <w:r w:rsidRPr="00FD4EC5">
              <w:rPr>
                <w:rFonts w:cs="Times New Roman"/>
                <w:sz w:val="22"/>
              </w:rPr>
              <w:t>Шамильевна</w:t>
            </w:r>
            <w:proofErr w:type="spellEnd"/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lastRenderedPageBreak/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«Юность»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Чаадаева   д.30а,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276-65-03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Воробьев Руслан Николаевич</w:t>
            </w:r>
            <w:r w:rsidR="00FE7425" w:rsidRPr="00FD4EC5">
              <w:rPr>
                <w:rFonts w:cs="Times New Roman"/>
                <w:sz w:val="22"/>
              </w:rPr>
              <w:t xml:space="preserve"> 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 xml:space="preserve">«Юный </w:t>
            </w:r>
            <w:proofErr w:type="spellStart"/>
            <w:r w:rsidR="00FE7425" w:rsidRPr="00FD4EC5">
              <w:rPr>
                <w:rFonts w:cs="Times New Roman"/>
                <w:sz w:val="22"/>
              </w:rPr>
              <w:t>сормович</w:t>
            </w:r>
            <w:proofErr w:type="spellEnd"/>
            <w:r w:rsidR="00FE7425" w:rsidRPr="00FD4EC5">
              <w:rPr>
                <w:rFonts w:cs="Times New Roman"/>
                <w:sz w:val="22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Куйбышева  д.15,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241-05-24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Тюлина</w:t>
            </w:r>
            <w:proofErr w:type="spellEnd"/>
            <w:r w:rsidRPr="00FD4EC5">
              <w:rPr>
                <w:rFonts w:cs="Times New Roman"/>
                <w:sz w:val="22"/>
              </w:rPr>
              <w:t xml:space="preserve"> Любовь Владимировна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«Дельта»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Рябцева  д.9,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270-61-47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Донской Денис Викторович</w:t>
            </w:r>
          </w:p>
        </w:tc>
      </w:tr>
      <w:tr w:rsidR="00FE7425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425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FE7425" w:rsidRPr="00FD4EC5">
              <w:rPr>
                <w:rFonts w:cs="Times New Roman"/>
                <w:sz w:val="22"/>
              </w:rPr>
              <w:t>«</w:t>
            </w:r>
            <w:proofErr w:type="spellStart"/>
            <w:r w:rsidR="00FE7425" w:rsidRPr="00FD4EC5">
              <w:rPr>
                <w:rFonts w:cs="Times New Roman"/>
                <w:sz w:val="22"/>
              </w:rPr>
              <w:t>Артюк</w:t>
            </w:r>
            <w:proofErr w:type="spellEnd"/>
            <w:r w:rsidR="00FE7425" w:rsidRPr="00FD4EC5">
              <w:rPr>
                <w:rFonts w:cs="Times New Roman"/>
                <w:sz w:val="22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Рябцева,  д.10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270-62-69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25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Ерахтина</w:t>
            </w:r>
            <w:proofErr w:type="spellEnd"/>
            <w:r w:rsidRPr="00FD4EC5">
              <w:rPr>
                <w:rFonts w:cs="Times New Roman"/>
                <w:sz w:val="22"/>
              </w:rPr>
              <w:t xml:space="preserve"> Римма Николаевна</w:t>
            </w:r>
          </w:p>
        </w:tc>
      </w:tr>
      <w:tr w:rsidR="007954F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F7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детский подростковый клуб </w:t>
            </w:r>
            <w:r w:rsidR="007954F7" w:rsidRPr="00FD4EC5">
              <w:rPr>
                <w:rFonts w:cs="Times New Roman"/>
                <w:sz w:val="22"/>
              </w:rPr>
              <w:t xml:space="preserve">«Юный </w:t>
            </w:r>
            <w:proofErr w:type="spellStart"/>
            <w:r w:rsidR="007954F7" w:rsidRPr="00FD4EC5">
              <w:rPr>
                <w:rFonts w:cs="Times New Roman"/>
                <w:sz w:val="22"/>
              </w:rPr>
              <w:t>гагаринец</w:t>
            </w:r>
            <w:proofErr w:type="spellEnd"/>
            <w:r w:rsidR="007954F7" w:rsidRPr="00FD4EC5">
              <w:rPr>
                <w:rFonts w:cs="Times New Roman"/>
                <w:sz w:val="22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ул. Мечникова, д.73а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272-40-45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Кулагина Галина Евгеньевна</w:t>
            </w:r>
          </w:p>
        </w:tc>
      </w:tr>
      <w:tr w:rsidR="007954F7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«Искра»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Московское шоссе, 187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279-21-12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224-02-47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224-27-35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F7" w:rsidRPr="00FD4EC5" w:rsidRDefault="007954F7" w:rsidP="00DC311E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DC311E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Нижегород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 район</w:t>
            </w:r>
          </w:p>
        </w:tc>
      </w:tr>
      <w:tr w:rsidR="008D6A13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D6A13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>Дом</w:t>
            </w:r>
            <w:proofErr w:type="gramEnd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 xml:space="preserve"> детской культуры им. А.П. Бринского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8D6A13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Бринского, д.1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432 46 00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www.ddkbrin.ru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ddkbrin@yandex.ru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Багиева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Людмила Борисовна </w:t>
            </w:r>
          </w:p>
        </w:tc>
      </w:tr>
      <w:tr w:rsidR="008D6A13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D6A13" w:rsidRPr="00FD4EC5" w:rsidRDefault="00DC311E" w:rsidP="00DC311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>Школа</w:t>
            </w:r>
            <w:proofErr w:type="gramEnd"/>
            <w:r w:rsidR="008D6A13" w:rsidRPr="00FD4EC5">
              <w:rPr>
                <w:rFonts w:eastAsia="Times New Roman" w:cs="Times New Roman"/>
                <w:sz w:val="22"/>
                <w:lang w:eastAsia="ru-RU"/>
              </w:rPr>
              <w:t xml:space="preserve"> искусств и ремесел им. А.С. Пушкина (Изограф)»</w:t>
            </w:r>
            <w:r w:rsidR="008D6A13" w:rsidRPr="00FD4E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r w:rsidR="0018769B" w:rsidRPr="00FD4EC5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Новосолдатская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дом №1/13 (площадь Сенная дом №13 А)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4360211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www.izograf-school.ru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u w:val="single"/>
                <w:lang w:eastAsia="ru-RU"/>
              </w:rPr>
              <w:t>izografs@yandex.ru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Савкина Галина Анатольевна </w:t>
            </w:r>
          </w:p>
        </w:tc>
      </w:tr>
      <w:tr w:rsidR="008D6A13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D6A13" w:rsidRPr="00FD4EC5" w:rsidRDefault="00DC311E" w:rsidP="00DC311E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МБУ ДО</w:t>
            </w:r>
          </w:p>
          <w:p w:rsidR="008D6A13" w:rsidRPr="00FD4EC5" w:rsidRDefault="008D6A13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bCs/>
                <w:sz w:val="22"/>
                <w:lang w:eastAsia="ar-SA"/>
              </w:rPr>
              <w:t>«Дом детского творчества Нижегородского района»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18769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.И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льинская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68а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A13" w:rsidRPr="00FD4EC5" w:rsidRDefault="0018769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433-73-37</w:t>
            </w:r>
          </w:p>
          <w:p w:rsidR="0018769B" w:rsidRPr="00FD4EC5" w:rsidRDefault="0018769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www.ddtnn.com</w:t>
            </w:r>
          </w:p>
          <w:p w:rsidR="0018769B" w:rsidRPr="00FD4EC5" w:rsidRDefault="0018769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ddt_nnov@mail.ru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13" w:rsidRPr="00FD4EC5" w:rsidRDefault="0018769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Пыхова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Елена Альбертовна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ДЮЭЦ «Зеленый парус»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инина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, д.3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439-13-29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Хабибуллин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Рашит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Денисламович</w:t>
            </w:r>
            <w:proofErr w:type="spellEnd"/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ДДЦ «Искра»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Ковалихинская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, д.28-а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436-18-13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Прохорова Татьяна Александровна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ИИКЦ «Истоки»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Пискунова, д.3/3;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219-92-40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Воробьева Римма Михайловна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ЦЭВД </w:t>
            </w:r>
            <w:proofErr w:type="spellStart"/>
            <w:r w:rsidRPr="00FD4EC5">
              <w:rPr>
                <w:rFonts w:cs="Times New Roman"/>
                <w:sz w:val="22"/>
              </w:rPr>
              <w:t>им.Г.Маслякова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Володарского, д. 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428-20-95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Шиян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Анжелина Владимировна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ДСОЦ «Нижегородец»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ул.Б.Покровская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, д.10-в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433-87-36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Дудник Иван Харитонович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ДДЦ «Росток»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.С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уетинская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д.3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430-77-38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Артемьева Светлана Николаевна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ЦДТ «Созвездие»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.Ф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руктовая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, д.8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430-14-17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Березина Ирина Яковлевна</w:t>
            </w:r>
          </w:p>
        </w:tc>
      </w:tr>
      <w:tr w:rsidR="0018769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18769B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lastRenderedPageBreak/>
              <w:t>ЦДТ «Успех»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465C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Донецкая, д.5-а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282-08-16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9B" w:rsidRPr="00FD4EC5" w:rsidRDefault="00FD4EC5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Аракчеева Наталья Юрьевна</w:t>
            </w:r>
          </w:p>
        </w:tc>
      </w:tr>
      <w:tr w:rsidR="00DC311E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Приок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</w:t>
            </w:r>
            <w:proofErr w:type="spellEnd"/>
            <w:r w:rsidRPr="00DC311E">
              <w:rPr>
                <w:rFonts w:eastAsia="Times New Roman" w:cs="Times New Roman"/>
                <w:szCs w:val="20"/>
                <w:lang w:eastAsia="ru-RU"/>
              </w:rPr>
              <w:t xml:space="preserve"> район</w:t>
            </w:r>
          </w:p>
        </w:tc>
      </w:tr>
      <w:tr w:rsidR="00BA584B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584B" w:rsidRPr="00FD4EC5" w:rsidRDefault="00DC311E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>Центр</w:t>
            </w:r>
            <w:proofErr w:type="gramEnd"/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 xml:space="preserve"> развития творчества детей и юношества Приокского района «Созвездие»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BA584B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пр. Гагарина, 41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BA584B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(831)4653990</w:t>
            </w:r>
          </w:p>
          <w:p w:rsidR="00BA584B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hyperlink r:id="rId11" w:history="1">
              <w:r w:rsidR="00BA584B" w:rsidRPr="00FD4EC5">
                <w:rPr>
                  <w:rFonts w:eastAsia="Times New Roman" w:cs="Times New Roman"/>
                  <w:color w:val="AA121F"/>
                  <w:sz w:val="22"/>
                  <w:u w:val="single"/>
                  <w:lang w:eastAsia="ru-RU"/>
                </w:rPr>
                <w:t>http://crt-sozvezdie.ucoz.ru/</w:t>
              </w:r>
            </w:hyperlink>
          </w:p>
          <w:p w:rsidR="00BA584B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2" w:history="1">
              <w:r w:rsidR="00BA584B" w:rsidRPr="00FD4EC5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 xml:space="preserve">crt52@mail.ru  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BA584B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Заруба Ирина Олеговна, </w:t>
            </w:r>
          </w:p>
        </w:tc>
      </w:tr>
      <w:tr w:rsidR="00BA584B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584B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>етско-юношеский</w:t>
            </w:r>
            <w:proofErr w:type="gramEnd"/>
            <w:r w:rsidR="00BA584B" w:rsidRPr="00FD4EC5">
              <w:rPr>
                <w:rFonts w:eastAsia="Times New Roman" w:cs="Times New Roman"/>
                <w:sz w:val="22"/>
                <w:lang w:eastAsia="ru-RU"/>
              </w:rPr>
              <w:t xml:space="preserve"> центр «Контакт»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ятигорская,18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464-00-55</w:t>
            </w:r>
          </w:p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http://mdoy.pro/index_ds.php?sad=151</w:t>
            </w:r>
          </w:p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mou-kontakt@mail.ru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Мельникова Ольга Михайловна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«Белая ладья»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п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р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.Г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агарина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д.110;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465-52-01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Стрелкова Галина Романовна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«Знамя»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Горная, д. 30;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тел.462-02-38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cs="Times New Roman"/>
                <w:sz w:val="22"/>
              </w:rPr>
              <w:t>Патина Маргарита Анатольевна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«Кварц»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proofErr w:type="spell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Карбышева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 5;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465-64-81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17682D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Болеева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Татьяна Владимировна</w:t>
            </w:r>
          </w:p>
        </w:tc>
      </w:tr>
      <w:tr w:rsidR="00BA584B" w:rsidRPr="001B3832" w:rsidTr="00DC311E">
        <w:trPr>
          <w:trHeight w:val="283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«Лазурь»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Пятигорская, д.18;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465-71-04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17682D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Гришагина Марина Николаевна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«Орленок»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Петровского, д.13-а;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17682D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466-47-57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17682D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Костромитина Марина Ивановна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«Штрих»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7A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Голованова, д.71; </w:t>
            </w:r>
          </w:p>
          <w:p w:rsidR="00BA584B" w:rsidRPr="00FD4EC5" w:rsidRDefault="00BA584B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466-20-72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Малова Галина Юрьевна</w:t>
            </w:r>
          </w:p>
        </w:tc>
      </w:tr>
      <w:tr w:rsidR="00BA584B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4B" w:rsidRPr="00FD4EC5" w:rsidRDefault="00BA584B" w:rsidP="00DC311E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FD4EC5">
              <w:rPr>
                <w:rFonts w:cs="Times New Roman"/>
                <w:color w:val="000000"/>
                <w:sz w:val="22"/>
              </w:rPr>
              <w:t>«Клуб «Юность»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456B7A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proofErr w:type="spell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.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С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урикова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, д.1;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584B" w:rsidRPr="00FD4EC5" w:rsidRDefault="00456B7A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тел. 465-43-88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4B" w:rsidRPr="00FD4EC5" w:rsidRDefault="0017682D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Волкова Эльза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Рушановна</w:t>
            </w:r>
            <w:proofErr w:type="spellEnd"/>
          </w:p>
        </w:tc>
      </w:tr>
      <w:tr w:rsidR="00DC311E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Совет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 район</w:t>
            </w:r>
          </w:p>
        </w:tc>
      </w:tr>
      <w:tr w:rsidR="00456B7A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6B7A" w:rsidRPr="00FD4EC5" w:rsidRDefault="00DC311E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>Дом</w:t>
            </w:r>
            <w:proofErr w:type="gramEnd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 xml:space="preserve"> детского творчества»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7A" w:rsidRPr="00FD4EC5" w:rsidRDefault="00456B7A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Б. Панина, 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B7A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428-76-</w:t>
            </w:r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  <w:p w:rsidR="00456B7A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www.sov-ddt.ru</w:t>
            </w:r>
          </w:p>
          <w:p w:rsidR="00456B7A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3" w:history="1">
              <w:r w:rsidR="00456B7A" w:rsidRPr="00FD4EC5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 xml:space="preserve">sov-ddt@yandex.ru 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7A" w:rsidRPr="00FD4EC5" w:rsidRDefault="00456B7A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Хачикян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Татьяна Львовна </w:t>
            </w:r>
          </w:p>
        </w:tc>
      </w:tr>
      <w:tr w:rsidR="009D3F31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D3F31" w:rsidRPr="00FD4EC5" w:rsidRDefault="00DC311E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9D3F31" w:rsidRPr="00FD4EC5">
              <w:rPr>
                <w:rFonts w:eastAsia="Times New Roman" w:cs="Times New Roman"/>
                <w:sz w:val="22"/>
                <w:lang w:eastAsia="ru-RU"/>
              </w:rPr>
              <w:t xml:space="preserve"> "</w:t>
            </w:r>
            <w:proofErr w:type="gramStart"/>
            <w:r w:rsidR="009D3F31" w:rsidRPr="00FD4EC5">
              <w:rPr>
                <w:rFonts w:eastAsia="Times New Roman" w:cs="Times New Roman"/>
                <w:sz w:val="22"/>
                <w:lang w:eastAsia="ru-RU"/>
              </w:rPr>
              <w:t>Станция</w:t>
            </w:r>
            <w:proofErr w:type="gramEnd"/>
            <w:r w:rsidR="009D3F31" w:rsidRPr="00FD4EC5">
              <w:rPr>
                <w:rFonts w:eastAsia="Times New Roman" w:cs="Times New Roman"/>
                <w:sz w:val="22"/>
                <w:lang w:eastAsia="ru-RU"/>
              </w:rPr>
              <w:t xml:space="preserve"> юных техников"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31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Генкиной, 100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F31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8(831)436-63-35</w:t>
            </w:r>
          </w:p>
          <w:p w:rsidR="009D3F31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sut100@mail.ru</w:t>
            </w:r>
          </w:p>
          <w:p w:rsidR="009D3F31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www.sovsut.ru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31" w:rsidRPr="00FD4EC5" w:rsidRDefault="009D3F31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Ястребова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Елена Владимировна</w:t>
            </w:r>
          </w:p>
        </w:tc>
      </w:tr>
      <w:tr w:rsidR="00456B7A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56B7A" w:rsidRPr="00FD4EC5" w:rsidRDefault="00DC311E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МБУ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ДО</w:t>
            </w:r>
            <w:proofErr w:type="gramEnd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gramStart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>Центр</w:t>
            </w:r>
            <w:proofErr w:type="gramEnd"/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 xml:space="preserve"> внешкольной работы «Золотой ключик»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7A" w:rsidRPr="00FD4EC5" w:rsidRDefault="00456B7A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Малиновского, 9а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B7A" w:rsidRPr="00FD4EC5" w:rsidRDefault="006359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467-04-</w:t>
            </w:r>
            <w:r w:rsidR="00456B7A" w:rsidRPr="00FD4EC5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  <w:p w:rsidR="00456B7A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hyperlink r:id="rId14" w:history="1">
              <w:r w:rsidR="009D3F31" w:rsidRPr="00FD4EC5">
                <w:rPr>
                  <w:rFonts w:eastAsia="Times New Roman" w:cs="Times New Roman"/>
                  <w:color w:val="AA121F"/>
                  <w:sz w:val="22"/>
                  <w:u w:val="single"/>
                  <w:lang w:eastAsia="ru-RU"/>
                </w:rPr>
                <w:t>www.rudnikova.ru</w:t>
              </w:r>
            </w:hyperlink>
          </w:p>
          <w:p w:rsidR="00456B7A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color w:val="0000FF"/>
                <w:sz w:val="22"/>
                <w:u w:val="single"/>
                <w:lang w:eastAsia="ru-RU"/>
              </w:rPr>
            </w:pPr>
            <w:hyperlink r:id="rId15" w:history="1">
              <w:r w:rsidR="00456B7A" w:rsidRPr="00FD4EC5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 xml:space="preserve">cen4453@yandex.ru 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B7A" w:rsidRPr="00FD4EC5" w:rsidRDefault="00456B7A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Рудникова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Татьяна Александровна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Сатурн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ул. Малиновского,  д.9-а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467-04-74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Спирина Татьяна Александровна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Им.Н.Маркина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Н.Сусловой</w:t>
            </w:r>
            <w:proofErr w:type="spellEnd"/>
            <w:r w:rsidR="0063595F" w:rsidRPr="00FD4EC5">
              <w:rPr>
                <w:rFonts w:eastAsia="Times New Roman" w:cs="Times New Roman"/>
                <w:sz w:val="22"/>
                <w:lang w:eastAsia="ru-RU"/>
              </w:rPr>
              <w:t>,  д.22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468-84-69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Ширяева Марина Юрьевна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lastRenderedPageBreak/>
              <w:t>Факел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Б. Корнилова, д.6, кор.3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468-50-59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Полева Людмила Ивановна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Олимп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озицкого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 д.1/2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468-79-26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Зиронова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Алла Михайловна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Светлячок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Бекетова,  д.42/15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412-10-12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Семенова Ия Викторовна</w:t>
            </w:r>
          </w:p>
        </w:tc>
      </w:tr>
      <w:tr w:rsidR="009D3F31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F31" w:rsidRPr="00FD4EC5" w:rsidRDefault="009D3F31" w:rsidP="00DC311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proofErr w:type="spellStart"/>
            <w:r w:rsidRPr="00FD4EC5">
              <w:rPr>
                <w:rFonts w:cs="Times New Roman"/>
                <w:sz w:val="22"/>
              </w:rPr>
              <w:t>Им.В.Терешковой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.В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анеева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 д.11/41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F31" w:rsidRPr="00FD4EC5" w:rsidRDefault="009D3F31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428-26-79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1" w:rsidRPr="00FD4EC5" w:rsidRDefault="0063595F" w:rsidP="00DC311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Костина Татьяна Дмитриевна</w:t>
            </w:r>
          </w:p>
        </w:tc>
      </w:tr>
      <w:tr w:rsidR="002E4F8C" w:rsidRPr="001B3832" w:rsidTr="007B756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D3FF"/>
          </w:tcPr>
          <w:p w:rsidR="002E4F8C" w:rsidRPr="00FD4EC5" w:rsidRDefault="002E4F8C" w:rsidP="002E4F8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Сормов</w:t>
            </w:r>
            <w:r w:rsidRPr="00DC311E">
              <w:rPr>
                <w:rFonts w:eastAsia="Times New Roman" w:cs="Times New Roman"/>
                <w:szCs w:val="20"/>
                <w:lang w:eastAsia="ru-RU"/>
              </w:rPr>
              <w:t>ский</w:t>
            </w:r>
            <w:proofErr w:type="spellEnd"/>
            <w:r w:rsidRPr="00DC311E">
              <w:rPr>
                <w:rFonts w:eastAsia="Times New Roman" w:cs="Times New Roman"/>
                <w:szCs w:val="20"/>
                <w:lang w:eastAsia="ru-RU"/>
              </w:rPr>
              <w:t xml:space="preserve"> район</w:t>
            </w:r>
          </w:p>
        </w:tc>
      </w:tr>
      <w:tr w:rsidR="00A31B7C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1B7C" w:rsidRPr="00FD4EC5" w:rsidRDefault="00A31B7C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дополнительного образования  «Центр детского творчества Сормовского района</w:t>
            </w:r>
            <w:r w:rsidR="0063595F" w:rsidRPr="00FD4EC5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C" w:rsidRPr="00FD4EC5" w:rsidRDefault="00A31B7C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Коминтерна, д. 250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1B7C" w:rsidRPr="00FD4EC5" w:rsidRDefault="0063595F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273-15-</w:t>
            </w:r>
            <w:r w:rsidR="00A31B7C" w:rsidRPr="00FD4EC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  <w:p w:rsidR="00A31B7C" w:rsidRPr="00FD4EC5" w:rsidRDefault="00A31B7C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cdt-sormovo.ucoz.ru</w:t>
            </w:r>
          </w:p>
          <w:p w:rsidR="00A31B7C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hyperlink r:id="rId16" w:history="1">
              <w:r w:rsidR="00A31B7C" w:rsidRPr="00FD4EC5">
                <w:rPr>
                  <w:rFonts w:eastAsia="Times New Roman" w:cs="Times New Roman"/>
                  <w:sz w:val="22"/>
                  <w:lang w:eastAsia="ru-RU"/>
                </w:rPr>
                <w:t>cdt-sormovo@mail.ru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C" w:rsidRPr="00FD4EC5" w:rsidRDefault="00A31B7C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Чечина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Антонина Михайловна 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11E">
              <w:rPr>
                <w:rFonts w:eastAsia="Times New Roman" w:cs="Times New Roman"/>
                <w:sz w:val="22"/>
                <w:lang w:eastAsia="ru-RU"/>
              </w:rPr>
              <w:t>Детский (подростковый)  клуб «Юнга»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 Культуры, 15а 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225-33-40</w:t>
            </w:r>
          </w:p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clubunga.webnode.ru</w:t>
            </w:r>
          </w:p>
          <w:p w:rsidR="00DC311E" w:rsidRPr="00FD4EC5" w:rsidRDefault="009168D2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hyperlink r:id="rId17" w:history="1">
              <w:r w:rsidR="00DC311E" w:rsidRPr="00FD4EC5">
                <w:rPr>
                  <w:rFonts w:eastAsia="Times New Roman" w:cs="Times New Roman"/>
                  <w:sz w:val="22"/>
                  <w:lang w:eastAsia="ru-RU"/>
                </w:rPr>
                <w:t>unga_club@mail.ru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C311E" w:rsidRPr="001B3832" w:rsidTr="009168D2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Муниципальное бюджетное учреждение допол</w:t>
            </w:r>
            <w:bookmarkStart w:id="0" w:name="_GoBack"/>
            <w:bookmarkEnd w:id="0"/>
            <w:r w:rsidRPr="00FD4EC5">
              <w:rPr>
                <w:rFonts w:eastAsia="Times New Roman" w:cs="Times New Roman"/>
                <w:sz w:val="22"/>
                <w:lang w:eastAsia="ru-RU"/>
              </w:rPr>
              <w:t>нительного образования "Детский (подростковый) центр "Агнес"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Вождей революции, д.18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(831)225-67-43</w:t>
            </w:r>
          </w:p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Павлова Наталья Валерьевна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«Космос»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widowControl w:val="0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ул. 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Героев космоса, д.50-а;</w:t>
            </w:r>
          </w:p>
          <w:p w:rsidR="00DC311E" w:rsidRPr="00FD4EC5" w:rsidRDefault="00DC311E" w:rsidP="00DC311E">
            <w:pPr>
              <w:widowControl w:val="0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ул. Станиславского д.9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226-48-33</w:t>
            </w:r>
          </w:p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</w:p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Морозова Ирина Владимировна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«Импульс»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widowControl w:val="0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</w:t>
            </w:r>
            <w:proofErr w:type="spell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.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З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айцева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 д.1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229-72-09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Кулакова Галина Михайловна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«Радуга»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widowControl w:val="0"/>
              <w:ind w:firstLine="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ул. Героев космоса, д.6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226-14-29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Папилина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Ирина Владимировна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«Факел»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Кораблестроителей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 xml:space="preserve"> </w:t>
            </w:r>
            <w:proofErr w:type="gramStart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д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.24/2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226-29-44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Ветчинникова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Ольга Георгиевна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«Орбита»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ул. Федосеенко, д.11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225-11-99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Зобова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Светлана Константиновна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«Созвездие»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ул.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Вахтангова,  д.24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273-89-56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Кулагина Ирина Леонидовна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«Народный»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widowControl w:val="0"/>
              <w:spacing w:line="180" w:lineRule="auto"/>
              <w:ind w:left="560" w:hanging="560"/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</w:pPr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 xml:space="preserve"> ул.  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Озерная, 3-я линия, д.1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272-90-99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Короткова Ольга Борисовна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lastRenderedPageBreak/>
              <w:t>Клуб «Ракета»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bCs/>
                <w:color w:val="000000"/>
                <w:kern w:val="28"/>
                <w:sz w:val="22"/>
                <w:lang w:eastAsia="ru-RU"/>
                <w14:cntxtAlts/>
              </w:rPr>
              <w:t>.</w:t>
            </w: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К</w:t>
            </w:r>
            <w:proofErr w:type="gram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ультуры</w:t>
            </w:r>
            <w:proofErr w:type="spellEnd"/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,  д.110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color w:val="000000"/>
                <w:kern w:val="28"/>
                <w:sz w:val="22"/>
                <w:lang w:eastAsia="ru-RU"/>
                <w14:cntxtAlts/>
              </w:rPr>
              <w:t>225-43-77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Литвинов Вячеслав Иванович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Клуб им. </w:t>
            </w:r>
            <w:proofErr w:type="spellStart"/>
            <w:r w:rsidRPr="00FD4EC5">
              <w:rPr>
                <w:rFonts w:cs="Times New Roman"/>
                <w:sz w:val="22"/>
              </w:rPr>
              <w:t>А.Гайдара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 Баренца, д. 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271-36-46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Далинина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маргарита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Вячеславовна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 «Смена»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gramStart"/>
            <w:r w:rsidRPr="00FD4EC5">
              <w:rPr>
                <w:rFonts w:eastAsia="Times New Roman" w:cs="Times New Roman"/>
                <w:sz w:val="22"/>
                <w:lang w:eastAsia="ru-RU"/>
              </w:rPr>
              <w:t>.В</w:t>
            </w:r>
            <w:proofErr w:type="gramEnd"/>
            <w:r w:rsidRPr="00FD4EC5">
              <w:rPr>
                <w:rFonts w:eastAsia="Times New Roman" w:cs="Times New Roman"/>
                <w:sz w:val="22"/>
                <w:lang w:eastAsia="ru-RU"/>
              </w:rPr>
              <w:t>ождей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 революции, д.18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225-67-43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Шургалина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Татьяна Григорьевна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 xml:space="preserve">Клуб  им. </w:t>
            </w:r>
            <w:proofErr w:type="spellStart"/>
            <w:r w:rsidRPr="00FD4EC5">
              <w:rPr>
                <w:rFonts w:cs="Times New Roman"/>
                <w:sz w:val="22"/>
              </w:rPr>
              <w:t>А.Сутырина</w:t>
            </w:r>
            <w:proofErr w:type="spellEnd"/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ул. </w:t>
            </w: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Сутырина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>,  д.16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273-58-68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D4EC5">
              <w:rPr>
                <w:rFonts w:eastAsia="Times New Roman" w:cs="Times New Roman"/>
                <w:sz w:val="22"/>
                <w:lang w:eastAsia="ru-RU"/>
              </w:rPr>
              <w:t>Апарина</w:t>
            </w:r>
            <w:proofErr w:type="spellEnd"/>
            <w:r w:rsidRPr="00FD4EC5">
              <w:rPr>
                <w:rFonts w:eastAsia="Times New Roman" w:cs="Times New Roman"/>
                <w:sz w:val="22"/>
                <w:lang w:eastAsia="ru-RU"/>
              </w:rPr>
              <w:t xml:space="preserve"> Алла Александровна</w:t>
            </w:r>
          </w:p>
        </w:tc>
      </w:tr>
      <w:tr w:rsidR="00DC311E" w:rsidRPr="001B3832" w:rsidTr="00DC311E">
        <w:trPr>
          <w:trHeight w:val="56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1E" w:rsidRPr="00FD4EC5" w:rsidRDefault="00DC311E" w:rsidP="00DC311E">
            <w:pPr>
              <w:ind w:firstLine="0"/>
              <w:rPr>
                <w:rFonts w:cs="Times New Roman"/>
                <w:sz w:val="22"/>
              </w:rPr>
            </w:pPr>
            <w:r w:rsidRPr="00FD4EC5">
              <w:rPr>
                <w:rFonts w:cs="Times New Roman"/>
                <w:sz w:val="22"/>
              </w:rPr>
              <w:t>Клуб «Юный корабел»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ул. Планетная, д. 3-б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223-15-74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1E" w:rsidRPr="00FD4EC5" w:rsidRDefault="00DC311E" w:rsidP="00DC31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4EC5">
              <w:rPr>
                <w:rFonts w:eastAsia="Times New Roman" w:cs="Times New Roman"/>
                <w:sz w:val="22"/>
                <w:lang w:eastAsia="ru-RU"/>
              </w:rPr>
              <w:t>Василькова Наталья Павловна</w:t>
            </w:r>
          </w:p>
        </w:tc>
      </w:tr>
    </w:tbl>
    <w:p w:rsidR="001B3832" w:rsidRDefault="001B3832" w:rsidP="00A31B7C">
      <w:pPr>
        <w:ind w:firstLine="0"/>
      </w:pPr>
    </w:p>
    <w:sectPr w:rsidR="001B3832" w:rsidSect="00465C5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8B"/>
    <w:rsid w:val="00174BC8"/>
    <w:rsid w:val="0017682D"/>
    <w:rsid w:val="0018769B"/>
    <w:rsid w:val="001B3832"/>
    <w:rsid w:val="00287C30"/>
    <w:rsid w:val="002E4F8C"/>
    <w:rsid w:val="003643EB"/>
    <w:rsid w:val="004538F0"/>
    <w:rsid w:val="00456B7A"/>
    <w:rsid w:val="00465C5F"/>
    <w:rsid w:val="00541DF6"/>
    <w:rsid w:val="00575355"/>
    <w:rsid w:val="0063595F"/>
    <w:rsid w:val="00736691"/>
    <w:rsid w:val="00753567"/>
    <w:rsid w:val="007954F7"/>
    <w:rsid w:val="00811AEA"/>
    <w:rsid w:val="00825B77"/>
    <w:rsid w:val="008D6A13"/>
    <w:rsid w:val="0091300F"/>
    <w:rsid w:val="009168D2"/>
    <w:rsid w:val="009D3F31"/>
    <w:rsid w:val="00A31B7C"/>
    <w:rsid w:val="00AF1822"/>
    <w:rsid w:val="00B62705"/>
    <w:rsid w:val="00BA584B"/>
    <w:rsid w:val="00C02E46"/>
    <w:rsid w:val="00C173FE"/>
    <w:rsid w:val="00CB3B0C"/>
    <w:rsid w:val="00D67433"/>
    <w:rsid w:val="00D7203C"/>
    <w:rsid w:val="00DC311E"/>
    <w:rsid w:val="00E72457"/>
    <w:rsid w:val="00E92199"/>
    <w:rsid w:val="00EF168B"/>
    <w:rsid w:val="00EF1E5F"/>
    <w:rsid w:val="00F30615"/>
    <w:rsid w:val="00FC0615"/>
    <w:rsid w:val="00FD4EC5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832"/>
    <w:rPr>
      <w:color w:val="0000FF"/>
      <w:u w:val="single"/>
    </w:rPr>
  </w:style>
  <w:style w:type="table" w:styleId="a4">
    <w:name w:val="Table Grid"/>
    <w:basedOn w:val="a1"/>
    <w:uiPriority w:val="59"/>
    <w:rsid w:val="0045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538F0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832"/>
    <w:rPr>
      <w:color w:val="0000FF"/>
      <w:u w:val="single"/>
    </w:rPr>
  </w:style>
  <w:style w:type="table" w:styleId="a4">
    <w:name w:val="Table Grid"/>
    <w:basedOn w:val="a1"/>
    <w:uiPriority w:val="59"/>
    <w:rsid w:val="0045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538F0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anavino.ru/" TargetMode="External"/><Relationship Id="rId13" Type="http://schemas.openxmlformats.org/officeDocument/2006/relationships/hyperlink" Target="mailto:sov-dd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-yong@yandex.ru" TargetMode="External"/><Relationship Id="rId12" Type="http://schemas.openxmlformats.org/officeDocument/2006/relationships/hyperlink" Target="mailto:crt52@mail.ru" TargetMode="External"/><Relationship Id="rId17" Type="http://schemas.openxmlformats.org/officeDocument/2006/relationships/hyperlink" Target="mailto:unga_club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dt-sormov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vtcrtd.ucoz.ru/" TargetMode="External"/><Relationship Id="rId11" Type="http://schemas.openxmlformats.org/officeDocument/2006/relationships/hyperlink" Target="http://crt-sozvezdie.ucoz.ru/" TargetMode="External"/><Relationship Id="rId5" Type="http://schemas.openxmlformats.org/officeDocument/2006/relationships/hyperlink" Target="mailto:avtcrtdu@mail.ru" TargetMode="External"/><Relationship Id="rId15" Type="http://schemas.openxmlformats.org/officeDocument/2006/relationships/hyperlink" Target="mailto:cen4453@yandex.ru" TargetMode="External"/><Relationship Id="rId10" Type="http://schemas.openxmlformats.org/officeDocument/2006/relationships/hyperlink" Target="http://cdo.uco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p-nn@mail.ru" TargetMode="External"/><Relationship Id="rId14" Type="http://schemas.openxmlformats.org/officeDocument/2006/relationships/hyperlink" Target="http://www.rudnik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ddtuser</cp:lastModifiedBy>
  <cp:revision>6</cp:revision>
  <dcterms:created xsi:type="dcterms:W3CDTF">2016-08-25T08:15:00Z</dcterms:created>
  <dcterms:modified xsi:type="dcterms:W3CDTF">2017-03-29T09:59:00Z</dcterms:modified>
</cp:coreProperties>
</file>