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45FFD" w14:textId="06727131" w:rsidR="00C968FE" w:rsidRDefault="00980E5C" w:rsidP="00C968F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14:paraId="4A83506A" w14:textId="762031CA" w:rsidR="00C968FE" w:rsidRPr="0080515B" w:rsidRDefault="00980E5C" w:rsidP="00C968F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74C1">
        <w:rPr>
          <w:rFonts w:ascii="Times New Roman" w:hAnsi="Times New Roman" w:cs="Times New Roman"/>
          <w:b/>
          <w:sz w:val="32"/>
          <w:szCs w:val="32"/>
        </w:rPr>
        <w:t xml:space="preserve">городского </w:t>
      </w:r>
      <w:r w:rsidR="00C968FE" w:rsidRPr="0080515B">
        <w:rPr>
          <w:rFonts w:ascii="Times New Roman" w:hAnsi="Times New Roman" w:cs="Times New Roman"/>
          <w:b/>
          <w:sz w:val="32"/>
          <w:szCs w:val="32"/>
        </w:rPr>
        <w:t>конкурса «Юный музыкант»</w:t>
      </w:r>
    </w:p>
    <w:p w14:paraId="2AB0D4BE" w14:textId="4C231A74" w:rsidR="00C968FE" w:rsidRPr="0080515B" w:rsidRDefault="00C968FE" w:rsidP="00C968F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ансамбли </w:t>
      </w:r>
      <w:r w:rsidRPr="0080515B">
        <w:rPr>
          <w:rFonts w:ascii="Times New Roman" w:hAnsi="Times New Roman" w:cs="Times New Roman"/>
          <w:b/>
          <w:sz w:val="32"/>
          <w:szCs w:val="32"/>
        </w:rPr>
        <w:t>русских народных инструментов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980E5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535"/>
        <w:gridCol w:w="2394"/>
        <w:gridCol w:w="2288"/>
        <w:gridCol w:w="1858"/>
      </w:tblGrid>
      <w:tr w:rsidR="00393EE3" w14:paraId="6355C4EB" w14:textId="6B650691" w:rsidTr="00393EE3">
        <w:tc>
          <w:tcPr>
            <w:tcW w:w="571" w:type="dxa"/>
          </w:tcPr>
          <w:p w14:paraId="5CDE3585" w14:textId="77777777" w:rsidR="00393EE3" w:rsidRPr="006F526E" w:rsidRDefault="00393EE3" w:rsidP="00FB1355">
            <w:pPr>
              <w:ind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14:paraId="53B80782" w14:textId="77777777" w:rsidR="00393EE3" w:rsidRPr="006F526E" w:rsidRDefault="00393EE3" w:rsidP="00FB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6F526E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2693" w:type="dxa"/>
          </w:tcPr>
          <w:p w14:paraId="5604D80C" w14:textId="77777777" w:rsidR="00393EE3" w:rsidRPr="006F526E" w:rsidRDefault="00393EE3" w:rsidP="00FB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14:paraId="12E12BB0" w14:textId="77777777" w:rsidR="00393EE3" w:rsidRDefault="00393EE3" w:rsidP="00FB1355">
            <w:pPr>
              <w:jc w:val="center"/>
              <w:rPr>
                <w:rFonts w:ascii="Times New Roman" w:hAnsi="Times New Roman" w:cs="Times New Roman"/>
              </w:rPr>
            </w:pPr>
            <w:r w:rsidRPr="006F526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241" w:type="dxa"/>
          </w:tcPr>
          <w:p w14:paraId="1DB9E8CE" w14:textId="417E10B2" w:rsidR="00393EE3" w:rsidRDefault="00393EE3" w:rsidP="00393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393EE3" w14:paraId="2DDC0F18" w14:textId="46E3B12E" w:rsidTr="008623B2">
        <w:tc>
          <w:tcPr>
            <w:tcW w:w="9571" w:type="dxa"/>
            <w:gridSpan w:val="5"/>
          </w:tcPr>
          <w:p w14:paraId="28110CD3" w14:textId="2D7C734C" w:rsidR="00393EE3" w:rsidRPr="00BA39F6" w:rsidRDefault="00393EE3" w:rsidP="00393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174AC" w:rsidRPr="002174AC" w14:paraId="5F4367F8" w14:textId="6F3FA3F2" w:rsidTr="00393EE3">
        <w:tc>
          <w:tcPr>
            <w:tcW w:w="571" w:type="dxa"/>
          </w:tcPr>
          <w:p w14:paraId="6E3BE9C0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14:paraId="0B836962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 гитаристов </w:t>
            </w:r>
          </w:p>
          <w:p w14:paraId="4B6E872E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Хвалько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  <w:p w14:paraId="6A44BA7D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Хвалько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  <w:p w14:paraId="69B331E3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8DC18F" w14:textId="77777777" w:rsidR="00393EE3" w:rsidRPr="002174AC" w:rsidRDefault="00393EE3" w:rsidP="00C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</w:p>
          <w:p w14:paraId="4B475A99" w14:textId="77777777" w:rsidR="00393EE3" w:rsidRPr="002174AC" w:rsidRDefault="00393EE3" w:rsidP="00C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(смешанная группа)</w:t>
            </w:r>
          </w:p>
        </w:tc>
        <w:tc>
          <w:tcPr>
            <w:tcW w:w="2410" w:type="dxa"/>
          </w:tcPr>
          <w:p w14:paraId="0B6B7CA6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«ЦДТ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Канавинского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14:paraId="35999059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Колышкина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241" w:type="dxa"/>
          </w:tcPr>
          <w:p w14:paraId="218A090F" w14:textId="20420639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7817BA3" w14:textId="478A5094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2174AC" w:rsidRPr="002174AC" w14:paraId="517110BC" w14:textId="6E62CB10" w:rsidTr="00E45B63">
        <w:tc>
          <w:tcPr>
            <w:tcW w:w="9571" w:type="dxa"/>
            <w:gridSpan w:val="5"/>
          </w:tcPr>
          <w:p w14:paraId="5F150C70" w14:textId="3184EB49" w:rsidR="00393EE3" w:rsidRPr="002174AC" w:rsidRDefault="00393EE3" w:rsidP="00393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Московский район </w:t>
            </w:r>
          </w:p>
        </w:tc>
      </w:tr>
      <w:tr w:rsidR="002174AC" w:rsidRPr="002174AC" w14:paraId="663B3ACC" w14:textId="5B715344" w:rsidTr="00393EE3">
        <w:tc>
          <w:tcPr>
            <w:tcW w:w="571" w:type="dxa"/>
          </w:tcPr>
          <w:p w14:paraId="6E738E05" w14:textId="224AD1C5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6" w:type="dxa"/>
          </w:tcPr>
          <w:p w14:paraId="621C3712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аккордеонистов</w:t>
            </w:r>
          </w:p>
          <w:p w14:paraId="107D41E4" w14:textId="3794C9EB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Хаметшин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Никита, Лебедев Александр, Соколов Никита,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Кузмичёва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Виктория, Дементьев Дмитрий,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Немудров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Андрей, Костров Александр</w:t>
            </w:r>
          </w:p>
        </w:tc>
        <w:tc>
          <w:tcPr>
            <w:tcW w:w="2693" w:type="dxa"/>
          </w:tcPr>
          <w:p w14:paraId="30557888" w14:textId="77777777" w:rsidR="00393EE3" w:rsidRPr="002174AC" w:rsidRDefault="00393EE3" w:rsidP="00C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Клавишные инструменты </w:t>
            </w:r>
          </w:p>
          <w:p w14:paraId="59FDD5CB" w14:textId="35D2E8AC" w:rsidR="00393EE3" w:rsidRPr="002174AC" w:rsidRDefault="00393EE3" w:rsidP="00C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(смешанная группа)</w:t>
            </w:r>
            <w:r w:rsidRPr="002174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79FFA529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МБУ ДО «ЦДТ Московского района»</w:t>
            </w:r>
          </w:p>
          <w:p w14:paraId="5F6FFC9F" w14:textId="10374F6A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Перевозкина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Алексеевна, Смирнов Евгений Александрович</w:t>
            </w:r>
          </w:p>
        </w:tc>
        <w:tc>
          <w:tcPr>
            <w:tcW w:w="1241" w:type="dxa"/>
          </w:tcPr>
          <w:p w14:paraId="54E5C3A2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5943212" w14:textId="7EF03BF5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1степени</w:t>
            </w:r>
          </w:p>
        </w:tc>
      </w:tr>
      <w:tr w:rsidR="002174AC" w:rsidRPr="002174AC" w14:paraId="3428170A" w14:textId="77777777" w:rsidTr="00FB1355">
        <w:tc>
          <w:tcPr>
            <w:tcW w:w="9571" w:type="dxa"/>
            <w:gridSpan w:val="5"/>
          </w:tcPr>
          <w:p w14:paraId="094B988D" w14:textId="77777777" w:rsidR="00C968FE" w:rsidRPr="002174AC" w:rsidRDefault="00C968FE" w:rsidP="00FB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</w:tc>
      </w:tr>
      <w:tr w:rsidR="002174AC" w:rsidRPr="002174AC" w14:paraId="3561608E" w14:textId="6E389AE7" w:rsidTr="00393EE3">
        <w:tc>
          <w:tcPr>
            <w:tcW w:w="571" w:type="dxa"/>
          </w:tcPr>
          <w:p w14:paraId="0108AEDB" w14:textId="65C49AD5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6" w:type="dxa"/>
          </w:tcPr>
          <w:p w14:paraId="4528C154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русских народных инструментов «Русские потешки»</w:t>
            </w:r>
          </w:p>
          <w:p w14:paraId="478D8F14" w14:textId="77777777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CB6D639" w14:textId="77777777" w:rsidR="00393EE3" w:rsidRPr="002174AC" w:rsidRDefault="00393EE3" w:rsidP="00C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</w:p>
          <w:p w14:paraId="2D450806" w14:textId="77777777" w:rsidR="00393EE3" w:rsidRPr="002174AC" w:rsidRDefault="00393EE3" w:rsidP="00C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2410" w:type="dxa"/>
          </w:tcPr>
          <w:p w14:paraId="4C519450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«ЦДТ Ленинского района» </w:t>
            </w:r>
          </w:p>
          <w:p w14:paraId="70B39B80" w14:textId="4B13E3C0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Педагоги ДО Ковалева Татьяна Николаевна, Щербакова Ирина Александровна</w:t>
            </w:r>
          </w:p>
        </w:tc>
        <w:tc>
          <w:tcPr>
            <w:tcW w:w="1241" w:type="dxa"/>
          </w:tcPr>
          <w:p w14:paraId="439C2D8C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D375E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C9B79CC" w14:textId="4B9FCB24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2174AC" w:rsidRPr="002174AC" w14:paraId="38911A98" w14:textId="620ED9CC" w:rsidTr="00393EE3">
        <w:tc>
          <w:tcPr>
            <w:tcW w:w="571" w:type="dxa"/>
          </w:tcPr>
          <w:p w14:paraId="73C20684" w14:textId="177119CC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6" w:type="dxa"/>
          </w:tcPr>
          <w:p w14:paraId="7580FB79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Дуэт аккордеонистов</w:t>
            </w:r>
          </w:p>
          <w:p w14:paraId="703C452B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Игонин Илья,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Кованская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14:paraId="53367855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B33C81" w14:textId="77777777" w:rsidR="00393EE3" w:rsidRPr="002174AC" w:rsidRDefault="00393EE3" w:rsidP="00C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Клавишные инструменты</w:t>
            </w:r>
          </w:p>
          <w:p w14:paraId="562502B8" w14:textId="77777777" w:rsidR="00393EE3" w:rsidRPr="002174AC" w:rsidRDefault="00393EE3" w:rsidP="00C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2410" w:type="dxa"/>
          </w:tcPr>
          <w:p w14:paraId="64E62F5F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«ЦДТ Ленинского района» </w:t>
            </w:r>
          </w:p>
          <w:p w14:paraId="6DB44A3E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 Ковалева Татьяна Николаевна </w:t>
            </w:r>
          </w:p>
        </w:tc>
        <w:tc>
          <w:tcPr>
            <w:tcW w:w="1241" w:type="dxa"/>
          </w:tcPr>
          <w:p w14:paraId="4AFDAAAD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0F1DA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EC65D7E" w14:textId="686987A0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2174AC" w:rsidRPr="002174AC" w14:paraId="13A33666" w14:textId="69914617" w:rsidTr="00393EE3">
        <w:tc>
          <w:tcPr>
            <w:tcW w:w="571" w:type="dxa"/>
          </w:tcPr>
          <w:p w14:paraId="31B60C9D" w14:textId="750A5646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56" w:type="dxa"/>
          </w:tcPr>
          <w:p w14:paraId="300EC33F" w14:textId="77777777" w:rsidR="00393EE3" w:rsidRPr="002174AC" w:rsidRDefault="00393EE3" w:rsidP="00FB1355">
            <w:pPr>
              <w:tabs>
                <w:tab w:val="left" w:pos="390"/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17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Дуэт гитаристов</w:t>
            </w:r>
            <w:r w:rsidRPr="002174A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165040E" w14:textId="77777777" w:rsidR="00393EE3" w:rsidRPr="002174AC" w:rsidRDefault="00393EE3" w:rsidP="00FB1355">
            <w:pPr>
              <w:tabs>
                <w:tab w:val="left" w:pos="390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Мордовин Павел,</w:t>
            </w:r>
          </w:p>
          <w:p w14:paraId="5B596174" w14:textId="77777777" w:rsidR="00393EE3" w:rsidRPr="002174AC" w:rsidRDefault="00393EE3" w:rsidP="00FB1355">
            <w:pPr>
              <w:tabs>
                <w:tab w:val="left" w:pos="390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Князев Алексей</w:t>
            </w:r>
          </w:p>
          <w:p w14:paraId="0EFC8D37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C223F1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 (младшая  группа)</w:t>
            </w:r>
          </w:p>
        </w:tc>
        <w:tc>
          <w:tcPr>
            <w:tcW w:w="2410" w:type="dxa"/>
          </w:tcPr>
          <w:p w14:paraId="77E9876D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«ЦДТ Ленинского района» </w:t>
            </w:r>
          </w:p>
          <w:p w14:paraId="54FD4740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Педагог ДО Жеребилов Сергей Борисович</w:t>
            </w:r>
          </w:p>
        </w:tc>
        <w:tc>
          <w:tcPr>
            <w:tcW w:w="1241" w:type="dxa"/>
          </w:tcPr>
          <w:p w14:paraId="39C9590B" w14:textId="77777777" w:rsidR="00393EE3" w:rsidRPr="002174AC" w:rsidRDefault="00393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69C8B2" w14:textId="3384EB54" w:rsidR="00393EE3" w:rsidRPr="002174AC" w:rsidRDefault="00C3770F" w:rsidP="00FF2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  <w:r w:rsidR="00FF2142"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>ант</w:t>
            </w:r>
          </w:p>
          <w:p w14:paraId="053ABF4B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4AC" w:rsidRPr="002174AC" w14:paraId="4B915FEE" w14:textId="74189C7D" w:rsidTr="00393EE3">
        <w:tc>
          <w:tcPr>
            <w:tcW w:w="571" w:type="dxa"/>
          </w:tcPr>
          <w:p w14:paraId="776A99DA" w14:textId="1C984D0D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6" w:type="dxa"/>
          </w:tcPr>
          <w:p w14:paraId="4F9D463E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Дуэт домра - балалайка</w:t>
            </w:r>
          </w:p>
          <w:p w14:paraId="5F9C90B6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Коневский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Алексей,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Усаков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14:paraId="14688E4E" w14:textId="77777777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28074D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 (младшая  группа)</w:t>
            </w:r>
          </w:p>
        </w:tc>
        <w:tc>
          <w:tcPr>
            <w:tcW w:w="2410" w:type="dxa"/>
          </w:tcPr>
          <w:p w14:paraId="3CACDAF5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«ЦДТ Ленинского района» </w:t>
            </w:r>
          </w:p>
          <w:p w14:paraId="4E58B581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Педагог ДО Щербакова Ирина Александровна</w:t>
            </w:r>
          </w:p>
          <w:p w14:paraId="3C380129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 w:rsidRPr="002174AC">
              <w:rPr>
                <w:rFonts w:ascii="Times New Roman" w:hAnsi="Times New Roman"/>
                <w:sz w:val="28"/>
                <w:szCs w:val="28"/>
              </w:rPr>
              <w:t>Селина Ангелина Леонидовна</w:t>
            </w:r>
          </w:p>
        </w:tc>
        <w:tc>
          <w:tcPr>
            <w:tcW w:w="1241" w:type="dxa"/>
          </w:tcPr>
          <w:p w14:paraId="60FD2E70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B7B4A" w14:textId="0D44C611" w:rsidR="00393EE3" w:rsidRPr="002174AC" w:rsidRDefault="00C3770F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FF2142" w:rsidRPr="002174AC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  <w:p w14:paraId="6F386164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AC" w:rsidRPr="002174AC" w14:paraId="477D277E" w14:textId="4DF3F2FB" w:rsidTr="00393EE3">
        <w:trPr>
          <w:trHeight w:val="415"/>
        </w:trPr>
        <w:tc>
          <w:tcPr>
            <w:tcW w:w="571" w:type="dxa"/>
          </w:tcPr>
          <w:p w14:paraId="231A05BB" w14:textId="75BFBEF1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6" w:type="dxa"/>
          </w:tcPr>
          <w:p w14:paraId="385A895C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Дуэт домр</w:t>
            </w:r>
          </w:p>
          <w:p w14:paraId="045471A2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Романова Анастасия,</w:t>
            </w:r>
            <w:r w:rsidRPr="002174AC">
              <w:rPr>
                <w:rFonts w:ascii="Times New Roman" w:hAnsi="Times New Roman" w:cs="Times New Roman"/>
              </w:rPr>
              <w:t xml:space="preserve">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Щербакова Ирина Александровна</w:t>
            </w:r>
          </w:p>
          <w:p w14:paraId="3697F3D9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7294CF" w14:textId="77777777" w:rsidR="00393EE3" w:rsidRPr="002174AC" w:rsidRDefault="00393EE3" w:rsidP="00C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</w:p>
          <w:p w14:paraId="0CC3C642" w14:textId="5E0356EE" w:rsidR="00393EE3" w:rsidRPr="002174AC" w:rsidRDefault="00393EE3" w:rsidP="0048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B6FD2" w:rsidRPr="002174AC">
              <w:rPr>
                <w:rFonts w:ascii="Times New Roman" w:hAnsi="Times New Roman" w:cs="Times New Roman"/>
                <w:sz w:val="28"/>
                <w:szCs w:val="28"/>
              </w:rPr>
              <w:t>группа «П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едагог – ученик</w:t>
            </w:r>
            <w:r w:rsidR="002B6FD2" w:rsidRPr="002174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4D998B99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«ЦДТ Ленинского района» </w:t>
            </w:r>
          </w:p>
          <w:p w14:paraId="42FEE3FD" w14:textId="0FBCD182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Педагог ДО Щербакова Ирина Александровна</w:t>
            </w:r>
          </w:p>
        </w:tc>
        <w:tc>
          <w:tcPr>
            <w:tcW w:w="1241" w:type="dxa"/>
          </w:tcPr>
          <w:p w14:paraId="54460B9D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F37C5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2BD53D6" w14:textId="004204DB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2174AC" w:rsidRPr="002174AC" w14:paraId="28401FB8" w14:textId="70E98452" w:rsidTr="00393EE3">
        <w:trPr>
          <w:trHeight w:val="1420"/>
        </w:trPr>
        <w:tc>
          <w:tcPr>
            <w:tcW w:w="571" w:type="dxa"/>
          </w:tcPr>
          <w:p w14:paraId="2760EAA9" w14:textId="2D1E943E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6" w:type="dxa"/>
          </w:tcPr>
          <w:p w14:paraId="4C171FB9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Дуэт домр</w:t>
            </w:r>
          </w:p>
          <w:p w14:paraId="2E28DD3E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Зотова Юлия, Щербакова Ирина Александровна</w:t>
            </w:r>
          </w:p>
          <w:p w14:paraId="70BC4F9D" w14:textId="77777777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472DCE" w14:textId="77777777" w:rsidR="00393EE3" w:rsidRPr="002174AC" w:rsidRDefault="00393EE3" w:rsidP="00C9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</w:p>
          <w:p w14:paraId="219D85CB" w14:textId="6A2DD93D" w:rsidR="00393EE3" w:rsidRPr="002174AC" w:rsidRDefault="002B6FD2" w:rsidP="002B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(группа «Педагог – ученик»)</w:t>
            </w:r>
          </w:p>
        </w:tc>
        <w:tc>
          <w:tcPr>
            <w:tcW w:w="2410" w:type="dxa"/>
          </w:tcPr>
          <w:p w14:paraId="33228607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«ЦДТ Ленинского района» </w:t>
            </w:r>
          </w:p>
          <w:p w14:paraId="1A4A1CD0" w14:textId="2461186B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Педагог ДО Щербакова Ирина Александровна</w:t>
            </w:r>
          </w:p>
        </w:tc>
        <w:tc>
          <w:tcPr>
            <w:tcW w:w="1241" w:type="dxa"/>
          </w:tcPr>
          <w:p w14:paraId="3B7893D8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0EC4B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9862CFC" w14:textId="4C56D72C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2174AC" w:rsidRPr="002174AC" w14:paraId="1843E5EB" w14:textId="77A9E77B" w:rsidTr="00393EE3">
        <w:tc>
          <w:tcPr>
            <w:tcW w:w="571" w:type="dxa"/>
          </w:tcPr>
          <w:p w14:paraId="3F0DAC9C" w14:textId="231C18FB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6" w:type="dxa"/>
          </w:tcPr>
          <w:p w14:paraId="0AA3C38D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Дуэт баян – аккордеон</w:t>
            </w:r>
          </w:p>
          <w:p w14:paraId="4791BAC2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Игонин Илья, Шишлов Николай</w:t>
            </w:r>
          </w:p>
        </w:tc>
        <w:tc>
          <w:tcPr>
            <w:tcW w:w="2693" w:type="dxa"/>
          </w:tcPr>
          <w:p w14:paraId="3CB689B5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Клавишные инструменты</w:t>
            </w:r>
          </w:p>
          <w:p w14:paraId="41CDA771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(смешанная группа)</w:t>
            </w:r>
          </w:p>
        </w:tc>
        <w:tc>
          <w:tcPr>
            <w:tcW w:w="2410" w:type="dxa"/>
          </w:tcPr>
          <w:p w14:paraId="099D66DB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«ЦДТ Ленинского района» </w:t>
            </w:r>
          </w:p>
          <w:p w14:paraId="767F9A00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Педагог ДО Ковалева Татьяна Николаевна</w:t>
            </w:r>
          </w:p>
        </w:tc>
        <w:tc>
          <w:tcPr>
            <w:tcW w:w="1241" w:type="dxa"/>
          </w:tcPr>
          <w:p w14:paraId="5BE23697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996B7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C22534B" w14:textId="3142C7FF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2174AC" w:rsidRPr="002174AC" w14:paraId="20B12582" w14:textId="77777777" w:rsidTr="00FB1355">
        <w:tc>
          <w:tcPr>
            <w:tcW w:w="9571" w:type="dxa"/>
            <w:gridSpan w:val="5"/>
          </w:tcPr>
          <w:p w14:paraId="7FD81BD8" w14:textId="77777777" w:rsidR="00C968FE" w:rsidRPr="002174AC" w:rsidRDefault="00C968FE" w:rsidP="00FB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Приокский</w:t>
            </w:r>
            <w:proofErr w:type="spellEnd"/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</w:tc>
      </w:tr>
      <w:tr w:rsidR="002174AC" w:rsidRPr="002174AC" w14:paraId="2344D509" w14:textId="2CAFE91A" w:rsidTr="00393EE3">
        <w:tc>
          <w:tcPr>
            <w:tcW w:w="571" w:type="dxa"/>
          </w:tcPr>
          <w:p w14:paraId="46F89F67" w14:textId="2F3E7D16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6" w:type="dxa"/>
          </w:tcPr>
          <w:p w14:paraId="4B080E94" w14:textId="77777777" w:rsidR="00393EE3" w:rsidRPr="002174AC" w:rsidRDefault="00393EE3" w:rsidP="00FB1355">
            <w:pPr>
              <w:tabs>
                <w:tab w:val="left" w:pos="390"/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17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Дуэт гитаристов</w:t>
            </w:r>
            <w:r w:rsidRPr="002174A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F242DA5" w14:textId="77777777" w:rsidR="00393EE3" w:rsidRPr="002174AC" w:rsidRDefault="00393EE3" w:rsidP="00FB1355">
            <w:pPr>
              <w:tabs>
                <w:tab w:val="left" w:pos="390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Кузнецов Андрей </w:t>
            </w:r>
          </w:p>
          <w:p w14:paraId="79F7B94D" w14:textId="77777777" w:rsidR="00393EE3" w:rsidRPr="002174AC" w:rsidRDefault="00393EE3" w:rsidP="00FB1355">
            <w:pPr>
              <w:tabs>
                <w:tab w:val="left" w:pos="390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Щапин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Владимир </w:t>
            </w:r>
          </w:p>
          <w:p w14:paraId="2F8CBF2D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14:paraId="458EF318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 (младшая  группа)</w:t>
            </w:r>
          </w:p>
          <w:p w14:paraId="1810C014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A5895E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МБУ ДО «ЦРТ </w:t>
            </w:r>
            <w:proofErr w:type="spellStart"/>
            <w:r w:rsidRPr="002174A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Приокского</w:t>
            </w:r>
            <w:proofErr w:type="spellEnd"/>
            <w:r w:rsidRPr="002174A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района «Созвездие»</w:t>
            </w:r>
          </w:p>
          <w:p w14:paraId="4A93CDA3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ДО </w:t>
            </w:r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Ершова Людмила Александровна</w:t>
            </w:r>
          </w:p>
        </w:tc>
        <w:tc>
          <w:tcPr>
            <w:tcW w:w="1241" w:type="dxa"/>
          </w:tcPr>
          <w:p w14:paraId="339F7043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46EDE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1A36DDB" w14:textId="19ABF68F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  <w:p w14:paraId="738E42A4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AC" w:rsidRPr="002174AC" w14:paraId="5A3A10A0" w14:textId="33BC2344" w:rsidTr="00393EE3">
        <w:tc>
          <w:tcPr>
            <w:tcW w:w="571" w:type="dxa"/>
          </w:tcPr>
          <w:p w14:paraId="22AD868C" w14:textId="53A7AA20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56" w:type="dxa"/>
          </w:tcPr>
          <w:p w14:paraId="760F7F40" w14:textId="77777777" w:rsidR="00393EE3" w:rsidRPr="002174AC" w:rsidRDefault="00393EE3" w:rsidP="00FB1355">
            <w:pPr>
              <w:tabs>
                <w:tab w:val="left" w:pos="390"/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17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Дуэт гитаристов</w:t>
            </w:r>
            <w:r w:rsidRPr="002174A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B91A4A6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Кузнецова Анна</w:t>
            </w:r>
          </w:p>
          <w:p w14:paraId="2D664B73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Данилова Елизавета</w:t>
            </w:r>
          </w:p>
          <w:p w14:paraId="486937C5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8D54DD" w14:textId="77777777" w:rsidR="00393EE3" w:rsidRPr="002174AC" w:rsidRDefault="00393EE3" w:rsidP="004804C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eastAsia="zh-CN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 (</w:t>
            </w:r>
            <w:proofErr w:type="gram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  <w:proofErr w:type="gram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групп)</w:t>
            </w:r>
          </w:p>
        </w:tc>
        <w:tc>
          <w:tcPr>
            <w:tcW w:w="2410" w:type="dxa"/>
          </w:tcPr>
          <w:p w14:paraId="53FD6306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МБУ ДО «ЦРТ </w:t>
            </w:r>
            <w:proofErr w:type="spellStart"/>
            <w:r w:rsidRPr="002174A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Приокского</w:t>
            </w:r>
            <w:proofErr w:type="spellEnd"/>
            <w:r w:rsidRPr="002174A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района «Созвездие»</w:t>
            </w:r>
          </w:p>
          <w:p w14:paraId="3ACCB49F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ДО Ершова Людмила Александровна</w:t>
            </w:r>
          </w:p>
        </w:tc>
        <w:tc>
          <w:tcPr>
            <w:tcW w:w="1241" w:type="dxa"/>
          </w:tcPr>
          <w:p w14:paraId="7CE181D1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E19EC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E851E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3A1AFC9" w14:textId="10D76FE2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2174AC" w:rsidRPr="002174AC" w14:paraId="283AC739" w14:textId="77777777" w:rsidTr="00FB1355">
        <w:tc>
          <w:tcPr>
            <w:tcW w:w="9571" w:type="dxa"/>
            <w:gridSpan w:val="5"/>
          </w:tcPr>
          <w:p w14:paraId="59F1739C" w14:textId="77777777" w:rsidR="002B6FD2" w:rsidRPr="002174AC" w:rsidRDefault="002B6FD2" w:rsidP="00FB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80DA12" w14:textId="7BF3FB02" w:rsidR="00C968FE" w:rsidRPr="002174AC" w:rsidRDefault="00C968FE" w:rsidP="00FB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Сормовский</w:t>
            </w:r>
            <w:proofErr w:type="spellEnd"/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</w:tc>
      </w:tr>
      <w:tr w:rsidR="002174AC" w:rsidRPr="002174AC" w14:paraId="442826E2" w14:textId="1905DE21" w:rsidTr="00393EE3">
        <w:tc>
          <w:tcPr>
            <w:tcW w:w="571" w:type="dxa"/>
          </w:tcPr>
          <w:p w14:paraId="71F991A6" w14:textId="5F7C0BC0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6" w:type="dxa"/>
          </w:tcPr>
          <w:p w14:paraId="0E557323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</w:t>
            </w:r>
            <w:proofErr w:type="spellStart"/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Fresh-music</w:t>
            </w:r>
            <w:proofErr w:type="spellEnd"/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14:paraId="7F2EB37E" w14:textId="5511D374" w:rsidR="00393EE3" w:rsidRPr="002174AC" w:rsidRDefault="00393EE3" w:rsidP="00FF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Размышляйников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Размышляйникова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Елена,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Размышляйников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Сергей, Волков Егор,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Калянов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 Губанова Аксинья, Губанов Илья</w:t>
            </w:r>
          </w:p>
        </w:tc>
        <w:tc>
          <w:tcPr>
            <w:tcW w:w="2693" w:type="dxa"/>
          </w:tcPr>
          <w:p w14:paraId="3DF5A68A" w14:textId="77777777" w:rsidR="002174AC" w:rsidRPr="002174AC" w:rsidRDefault="002174AC" w:rsidP="0021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Клавишные</w:t>
            </w:r>
            <w:proofErr w:type="gram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  электронных инструментов</w:t>
            </w:r>
          </w:p>
          <w:p w14:paraId="13E4B1CF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2410" w:type="dxa"/>
          </w:tcPr>
          <w:p w14:paraId="478611E3" w14:textId="77777777" w:rsidR="00393EE3" w:rsidRPr="002174AC" w:rsidRDefault="00393EE3" w:rsidP="00FB1355">
            <w:pPr>
              <w:rPr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МБУ ДО «ЦДТ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Сормовского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района»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 </w:t>
            </w:r>
            <w:proofErr w:type="gram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4AC">
              <w:rPr>
                <w:sz w:val="28"/>
                <w:szCs w:val="28"/>
              </w:rPr>
              <w:t xml:space="preserve"> </w:t>
            </w:r>
          </w:p>
          <w:p w14:paraId="7D691A70" w14:textId="2817D5B5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Метлин Игорь Николаевич, Михалева Ольга Николаевна,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br/>
              <w:t>Метлина Ирина Олеговна</w:t>
            </w:r>
          </w:p>
        </w:tc>
        <w:tc>
          <w:tcPr>
            <w:tcW w:w="1241" w:type="dxa"/>
          </w:tcPr>
          <w:p w14:paraId="7E367635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12753C9" w14:textId="036278CB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2174AC" w:rsidRPr="002174AC" w14:paraId="70095929" w14:textId="006138CB" w:rsidTr="00393EE3">
        <w:trPr>
          <w:trHeight w:val="1390"/>
        </w:trPr>
        <w:tc>
          <w:tcPr>
            <w:tcW w:w="571" w:type="dxa"/>
          </w:tcPr>
          <w:p w14:paraId="53689107" w14:textId="34D519B5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6" w:type="dxa"/>
          </w:tcPr>
          <w:p w14:paraId="6D90AD14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Дуэт аккордеонистов</w:t>
            </w:r>
          </w:p>
          <w:p w14:paraId="624CDBEA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Волков Егор,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Калянов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693" w:type="dxa"/>
          </w:tcPr>
          <w:p w14:paraId="399D7F64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Клавишные инструменты</w:t>
            </w:r>
          </w:p>
          <w:p w14:paraId="6A2D01EE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2410" w:type="dxa"/>
          </w:tcPr>
          <w:p w14:paraId="5BB00929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МБУ ДО «ЦДТ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Сормовского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района»</w:t>
            </w:r>
          </w:p>
          <w:p w14:paraId="0B5C53D9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Педагог ДО Метлина Ирина Олеговна</w:t>
            </w:r>
          </w:p>
        </w:tc>
        <w:tc>
          <w:tcPr>
            <w:tcW w:w="1241" w:type="dxa"/>
          </w:tcPr>
          <w:p w14:paraId="44168DCF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CCC6803" w14:textId="70801489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1степени</w:t>
            </w:r>
          </w:p>
        </w:tc>
      </w:tr>
      <w:tr w:rsidR="002174AC" w:rsidRPr="002174AC" w14:paraId="21864745" w14:textId="101749B3" w:rsidTr="00393EE3">
        <w:trPr>
          <w:trHeight w:val="1220"/>
        </w:trPr>
        <w:tc>
          <w:tcPr>
            <w:tcW w:w="571" w:type="dxa"/>
          </w:tcPr>
          <w:p w14:paraId="31AE75FA" w14:textId="5A0EF54D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6" w:type="dxa"/>
          </w:tcPr>
          <w:p w14:paraId="0CF0C9DF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русских народных инструментов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Мишарин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Николай, </w:t>
            </w:r>
          </w:p>
          <w:p w14:paraId="0C7D1F85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Кочетов Максим, Кочетов Николай,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Климушкин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Юрий Лукич</w:t>
            </w:r>
          </w:p>
        </w:tc>
        <w:tc>
          <w:tcPr>
            <w:tcW w:w="2693" w:type="dxa"/>
          </w:tcPr>
          <w:p w14:paraId="372EEAF0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Клавишные инструменты</w:t>
            </w:r>
          </w:p>
          <w:p w14:paraId="1DF7C6D1" w14:textId="08F7A6E2" w:rsidR="00393EE3" w:rsidRPr="002174AC" w:rsidRDefault="002B6FD2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(группа «Педагог – ученик»)</w:t>
            </w:r>
          </w:p>
        </w:tc>
        <w:tc>
          <w:tcPr>
            <w:tcW w:w="2410" w:type="dxa"/>
          </w:tcPr>
          <w:p w14:paraId="4592FA4B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МБУ ДО «ЦДТ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Сормовского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района»</w:t>
            </w:r>
          </w:p>
          <w:p w14:paraId="3298FC31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Климушкин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Юрий Лукич</w:t>
            </w:r>
          </w:p>
          <w:p w14:paraId="320FC1B0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3F1FC83E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73244D" w14:textId="67042894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2174AC" w:rsidRPr="002174AC" w14:paraId="4CE8FAC1" w14:textId="77777777" w:rsidTr="00FB1355">
        <w:tc>
          <w:tcPr>
            <w:tcW w:w="9571" w:type="dxa"/>
            <w:gridSpan w:val="5"/>
          </w:tcPr>
          <w:p w14:paraId="3768DCBC" w14:textId="77777777" w:rsidR="00C968FE" w:rsidRPr="002174AC" w:rsidRDefault="00C968FE" w:rsidP="00FB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детского творчества </w:t>
            </w:r>
          </w:p>
        </w:tc>
      </w:tr>
      <w:tr w:rsidR="002174AC" w:rsidRPr="002174AC" w14:paraId="5A2819A9" w14:textId="3B39B955" w:rsidTr="00393EE3">
        <w:tc>
          <w:tcPr>
            <w:tcW w:w="571" w:type="dxa"/>
          </w:tcPr>
          <w:p w14:paraId="20E88B84" w14:textId="1CBE1838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6" w:type="dxa"/>
          </w:tcPr>
          <w:p w14:paraId="143D12C9" w14:textId="77777777" w:rsidR="00393EE3" w:rsidRPr="002174AC" w:rsidRDefault="00393EE3" w:rsidP="00D33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Унисон  балалаек    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Коробов Михаил,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Иванченко Алексей </w:t>
            </w:r>
          </w:p>
          <w:p w14:paraId="0606559B" w14:textId="77777777" w:rsidR="00393EE3" w:rsidRPr="002174AC" w:rsidRDefault="00393EE3" w:rsidP="00FB1355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0ED1B5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Струнные инструменты</w:t>
            </w:r>
          </w:p>
          <w:p w14:paraId="1F8FE1A6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(смешанная группа)</w:t>
            </w:r>
          </w:p>
        </w:tc>
        <w:tc>
          <w:tcPr>
            <w:tcW w:w="2410" w:type="dxa"/>
          </w:tcPr>
          <w:p w14:paraId="6DD06F6C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«ДДТ </w:t>
            </w:r>
          </w:p>
          <w:p w14:paraId="704F856E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им. В.П.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Чкалова» </w:t>
            </w:r>
          </w:p>
          <w:p w14:paraId="35BECF43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Педагог ДО Широкова Надежда Николаевна</w:t>
            </w:r>
          </w:p>
          <w:p w14:paraId="74221261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Концертмейстер Азарова Надежда Сергеевна</w:t>
            </w:r>
          </w:p>
        </w:tc>
        <w:tc>
          <w:tcPr>
            <w:tcW w:w="1241" w:type="dxa"/>
          </w:tcPr>
          <w:p w14:paraId="65FDD3BC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CB24E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087D4DC" w14:textId="4EAB3B46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степени</w:t>
            </w:r>
          </w:p>
        </w:tc>
      </w:tr>
      <w:tr w:rsidR="002174AC" w:rsidRPr="002174AC" w14:paraId="744EC507" w14:textId="5D19DFED" w:rsidTr="00393EE3">
        <w:tc>
          <w:tcPr>
            <w:tcW w:w="571" w:type="dxa"/>
          </w:tcPr>
          <w:p w14:paraId="4F6D3D23" w14:textId="68C1C8B6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56" w:type="dxa"/>
          </w:tcPr>
          <w:p w14:paraId="2CCF5244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Трио балалаек</w:t>
            </w:r>
          </w:p>
          <w:p w14:paraId="2893B96B" w14:textId="67E99CFD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Язовцев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Сундуков Кирилл, Петряев Григорий</w:t>
            </w:r>
          </w:p>
          <w:p w14:paraId="463D18FC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F45097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</w:p>
          <w:p w14:paraId="27C490EA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2410" w:type="dxa"/>
          </w:tcPr>
          <w:p w14:paraId="3AF8359A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«ДДТ </w:t>
            </w:r>
          </w:p>
          <w:p w14:paraId="5F2D318E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им. В.П. Чкалова» </w:t>
            </w:r>
          </w:p>
          <w:p w14:paraId="63D301E8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Педагог ДО Широкова Надежда Николаевна</w:t>
            </w:r>
          </w:p>
          <w:p w14:paraId="30FCFBA5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Концертмейстер Азарова Надежда Сергеевна</w:t>
            </w:r>
          </w:p>
        </w:tc>
        <w:tc>
          <w:tcPr>
            <w:tcW w:w="1241" w:type="dxa"/>
          </w:tcPr>
          <w:p w14:paraId="41DEF6AE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0DDB9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4B07E02" w14:textId="6D8B8240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2174AC" w:rsidRPr="002174AC" w14:paraId="4D6073C6" w14:textId="57F2BB9C" w:rsidTr="00393EE3">
        <w:tc>
          <w:tcPr>
            <w:tcW w:w="571" w:type="dxa"/>
          </w:tcPr>
          <w:p w14:paraId="0CE98074" w14:textId="6B8F28B1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6" w:type="dxa"/>
          </w:tcPr>
          <w:p w14:paraId="74F18C9F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 домр </w:t>
            </w:r>
          </w:p>
          <w:p w14:paraId="71ACAF96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Демина Кира, Широкова Надежда Николаевна</w:t>
            </w:r>
          </w:p>
          <w:p w14:paraId="08D90934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42BF2D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</w:p>
          <w:p w14:paraId="60ACC610" w14:textId="1C59DC0C" w:rsidR="00393EE3" w:rsidRPr="002174AC" w:rsidRDefault="002B6FD2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(группа «Педагог – ученик»)</w:t>
            </w:r>
          </w:p>
        </w:tc>
        <w:tc>
          <w:tcPr>
            <w:tcW w:w="2410" w:type="dxa"/>
          </w:tcPr>
          <w:p w14:paraId="5F372DCD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«ДДТ </w:t>
            </w:r>
          </w:p>
          <w:p w14:paraId="62E4F114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им. В.П. Чкалова» </w:t>
            </w:r>
          </w:p>
          <w:p w14:paraId="040183C8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Педагог ДО Широкова Надежда Николаевна</w:t>
            </w:r>
          </w:p>
          <w:p w14:paraId="49293844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Концертмейстер Азарова Надежда Сергеевна</w:t>
            </w:r>
          </w:p>
        </w:tc>
        <w:tc>
          <w:tcPr>
            <w:tcW w:w="1241" w:type="dxa"/>
          </w:tcPr>
          <w:p w14:paraId="22FE84EC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8C093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6144743" w14:textId="315020EA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2174AC" w:rsidRPr="002174AC" w14:paraId="2547417D" w14:textId="09C2835D" w:rsidTr="00393EE3">
        <w:tc>
          <w:tcPr>
            <w:tcW w:w="571" w:type="dxa"/>
          </w:tcPr>
          <w:p w14:paraId="0846626D" w14:textId="07E4B94E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6" w:type="dxa"/>
          </w:tcPr>
          <w:p w14:paraId="6F3DA860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Дуэт балалаек </w:t>
            </w:r>
          </w:p>
          <w:p w14:paraId="270C2E0D" w14:textId="49F09E2B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Коробов Михаил, Зорин Лев, Горохов Иван (фортепиано)</w:t>
            </w:r>
          </w:p>
        </w:tc>
        <w:tc>
          <w:tcPr>
            <w:tcW w:w="2693" w:type="dxa"/>
          </w:tcPr>
          <w:p w14:paraId="194F602C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</w:p>
          <w:p w14:paraId="15293B59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2410" w:type="dxa"/>
          </w:tcPr>
          <w:p w14:paraId="69D6841F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«ДДТ </w:t>
            </w:r>
          </w:p>
          <w:p w14:paraId="65977B57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им. В.П. Чкалова» </w:t>
            </w:r>
          </w:p>
          <w:p w14:paraId="7F63AFE3" w14:textId="5D41E35C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Педагоги ДО Широкова Надежда Николаевна,</w:t>
            </w:r>
          </w:p>
          <w:p w14:paraId="2E5F9E43" w14:textId="660808AE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Азарова Надежда Сергеевна</w:t>
            </w:r>
          </w:p>
        </w:tc>
        <w:tc>
          <w:tcPr>
            <w:tcW w:w="1241" w:type="dxa"/>
          </w:tcPr>
          <w:p w14:paraId="675AC58C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482D9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6362CA1" w14:textId="65FAAB56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2174AC" w:rsidRPr="002174AC" w14:paraId="4EF84945" w14:textId="7E838CAD" w:rsidTr="00393EE3">
        <w:tc>
          <w:tcPr>
            <w:tcW w:w="571" w:type="dxa"/>
          </w:tcPr>
          <w:p w14:paraId="39A82763" w14:textId="0D68AF98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6" w:type="dxa"/>
          </w:tcPr>
          <w:p w14:paraId="02FBC5AE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 баянистов </w:t>
            </w:r>
          </w:p>
          <w:p w14:paraId="0FDB46FB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Мазунин Артемий Мазунин Даниил</w:t>
            </w:r>
          </w:p>
          <w:p w14:paraId="6A3EC973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5C32F73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Клавишные инструменты</w:t>
            </w:r>
          </w:p>
          <w:p w14:paraId="2C000D1F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2410" w:type="dxa"/>
          </w:tcPr>
          <w:p w14:paraId="19041689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«ДДТ </w:t>
            </w:r>
          </w:p>
          <w:p w14:paraId="4CE1490E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им. В.П. Чкалова» </w:t>
            </w:r>
          </w:p>
          <w:p w14:paraId="79BC7C45" w14:textId="43BC2CB1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Беневоленская Ольга Владиславовна</w:t>
            </w:r>
          </w:p>
        </w:tc>
        <w:tc>
          <w:tcPr>
            <w:tcW w:w="1241" w:type="dxa"/>
          </w:tcPr>
          <w:p w14:paraId="238D9182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4F216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7B8B1E6" w14:textId="7B194EB5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2174AC" w:rsidRPr="002174AC" w14:paraId="77AA6982" w14:textId="03F452CB" w:rsidTr="00393EE3">
        <w:tc>
          <w:tcPr>
            <w:tcW w:w="571" w:type="dxa"/>
          </w:tcPr>
          <w:p w14:paraId="5A11A020" w14:textId="4DC1939F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56" w:type="dxa"/>
          </w:tcPr>
          <w:p w14:paraId="7138C0AA" w14:textId="0D0C08D4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«Ретро»</w:t>
            </w:r>
          </w:p>
          <w:p w14:paraId="21BB739A" w14:textId="2517688C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(средн</w:t>
            </w:r>
            <w:r w:rsidR="000C6310" w:rsidRPr="00217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 состав</w:t>
            </w:r>
            <w:r w:rsidRPr="00217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2944402E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Солодкий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Степан,</w:t>
            </w:r>
          </w:p>
          <w:p w14:paraId="3A5EF975" w14:textId="2A525DA2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Мочалов Леонид,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Тыркин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Алексей, Орлов Евгений, </w:t>
            </w:r>
            <w:proofErr w:type="spellStart"/>
            <w:r w:rsidR="002B6FD2" w:rsidRPr="002174AC">
              <w:rPr>
                <w:rFonts w:ascii="Times New Roman" w:hAnsi="Times New Roman" w:cs="Times New Roman"/>
                <w:sz w:val="28"/>
                <w:szCs w:val="28"/>
              </w:rPr>
              <w:t>Шпуков</w:t>
            </w:r>
            <w:proofErr w:type="spellEnd"/>
            <w:r w:rsidR="002B6FD2"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693" w:type="dxa"/>
          </w:tcPr>
          <w:p w14:paraId="6894C1B0" w14:textId="3DBC2A8F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Клавишные</w:t>
            </w:r>
            <w:proofErr w:type="gramEnd"/>
            <w:r w:rsidR="00A074C1"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 электронных инструментов</w:t>
            </w:r>
          </w:p>
          <w:p w14:paraId="2DD76204" w14:textId="55C03158" w:rsidR="00393EE3" w:rsidRPr="002174AC" w:rsidRDefault="002B6FD2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(группа «Педагог – ученик»)</w:t>
            </w:r>
          </w:p>
        </w:tc>
        <w:tc>
          <w:tcPr>
            <w:tcW w:w="2410" w:type="dxa"/>
          </w:tcPr>
          <w:p w14:paraId="3AD80E91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«ДДТ </w:t>
            </w:r>
          </w:p>
          <w:p w14:paraId="0DB3A5B9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им. В.П. Чкалова» </w:t>
            </w:r>
          </w:p>
          <w:p w14:paraId="3FE963E7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Шпуков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241" w:type="dxa"/>
          </w:tcPr>
          <w:p w14:paraId="0C026700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FC874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F18F882" w14:textId="375BE89C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2174AC" w:rsidRPr="002174AC" w14:paraId="07817A2C" w14:textId="4DE63E52" w:rsidTr="00393EE3">
        <w:tc>
          <w:tcPr>
            <w:tcW w:w="571" w:type="dxa"/>
          </w:tcPr>
          <w:p w14:paraId="5F9EA333" w14:textId="0E153932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6" w:type="dxa"/>
          </w:tcPr>
          <w:p w14:paraId="63E7C8D9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«Ретро»</w:t>
            </w:r>
          </w:p>
          <w:p w14:paraId="3A4E9CCB" w14:textId="56A3D1D9" w:rsidR="000C6310" w:rsidRPr="002174AC" w:rsidRDefault="000C6310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(старший состав)</w:t>
            </w:r>
          </w:p>
          <w:p w14:paraId="4E110732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Дикань Игнатий </w:t>
            </w:r>
          </w:p>
          <w:p w14:paraId="7E4DE53F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Орлова Дарья    </w:t>
            </w:r>
          </w:p>
          <w:p w14:paraId="0D60AB29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Волков Алексей  </w:t>
            </w:r>
          </w:p>
          <w:p w14:paraId="5092EE61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Желтовская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Дария   </w:t>
            </w:r>
          </w:p>
          <w:p w14:paraId="4EE95B26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Никонова Ирина   </w:t>
            </w:r>
          </w:p>
          <w:p w14:paraId="2FCFD8B4" w14:textId="695AA4FB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Шпуков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      </w:t>
            </w:r>
          </w:p>
        </w:tc>
        <w:tc>
          <w:tcPr>
            <w:tcW w:w="2693" w:type="dxa"/>
          </w:tcPr>
          <w:p w14:paraId="1402D560" w14:textId="77777777" w:rsidR="002174AC" w:rsidRPr="002174AC" w:rsidRDefault="002174AC" w:rsidP="0021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Клавишные</w:t>
            </w:r>
            <w:proofErr w:type="gram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  электронных инструментов</w:t>
            </w:r>
          </w:p>
          <w:p w14:paraId="05D5B021" w14:textId="4BC0842A" w:rsidR="00393EE3" w:rsidRPr="002174AC" w:rsidRDefault="002174AC" w:rsidP="0021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FD2" w:rsidRPr="002174AC">
              <w:rPr>
                <w:rFonts w:ascii="Times New Roman" w:hAnsi="Times New Roman" w:cs="Times New Roman"/>
                <w:sz w:val="28"/>
                <w:szCs w:val="28"/>
              </w:rPr>
              <w:t>(группа «Педагог – ученик»)</w:t>
            </w:r>
          </w:p>
        </w:tc>
        <w:tc>
          <w:tcPr>
            <w:tcW w:w="2410" w:type="dxa"/>
          </w:tcPr>
          <w:p w14:paraId="71D287F9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«ДДТ </w:t>
            </w:r>
          </w:p>
          <w:p w14:paraId="34B75F2F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им. В.П. Чкалова» </w:t>
            </w:r>
          </w:p>
          <w:p w14:paraId="79CB4E22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Шпуков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241" w:type="dxa"/>
          </w:tcPr>
          <w:p w14:paraId="1755A808" w14:textId="77777777" w:rsidR="00393EE3" w:rsidRPr="002174AC" w:rsidRDefault="00393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44801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4F1B266" w14:textId="315B419B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2174AC" w:rsidRPr="002174AC" w14:paraId="4FAD0D29" w14:textId="77777777" w:rsidTr="00FB1355">
        <w:tc>
          <w:tcPr>
            <w:tcW w:w="9571" w:type="dxa"/>
            <w:gridSpan w:val="5"/>
          </w:tcPr>
          <w:p w14:paraId="0D389B5E" w14:textId="77777777" w:rsidR="00C968FE" w:rsidRPr="002174AC" w:rsidRDefault="00C968FE" w:rsidP="00FB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Автозаводский район</w:t>
            </w:r>
          </w:p>
        </w:tc>
      </w:tr>
      <w:tr w:rsidR="002174AC" w:rsidRPr="002174AC" w14:paraId="7B1E9868" w14:textId="3E603B0A" w:rsidTr="00C3770F">
        <w:tc>
          <w:tcPr>
            <w:tcW w:w="571" w:type="dxa"/>
          </w:tcPr>
          <w:p w14:paraId="3CDEB796" w14:textId="337CBC5C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6" w:type="dxa"/>
          </w:tcPr>
          <w:p w14:paraId="4735B93A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Дуэт гитаристов</w:t>
            </w:r>
          </w:p>
          <w:p w14:paraId="730FC7B3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Чечков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14:paraId="3F6D11DE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Баринов Евгений </w:t>
            </w:r>
          </w:p>
          <w:p w14:paraId="56534498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7B57FB" w14:textId="77777777" w:rsidR="00393EE3" w:rsidRPr="002174AC" w:rsidRDefault="00393EE3" w:rsidP="0048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</w:p>
          <w:p w14:paraId="3DEB0D14" w14:textId="1C93F88E" w:rsidR="00393EE3" w:rsidRPr="002174AC" w:rsidRDefault="00393EE3" w:rsidP="0048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  <w:r w:rsidRPr="0021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7D618A62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«ЦДТ Автозаводского района» </w:t>
            </w:r>
          </w:p>
          <w:p w14:paraId="2206D4CE" w14:textId="77777777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Педагог ДО Малышева Наталия Борисовна</w:t>
            </w:r>
          </w:p>
        </w:tc>
        <w:tc>
          <w:tcPr>
            <w:tcW w:w="1241" w:type="dxa"/>
          </w:tcPr>
          <w:p w14:paraId="0CC5CEC5" w14:textId="14F098E0" w:rsidR="00393EE3" w:rsidRPr="002174AC" w:rsidRDefault="00FF2142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770F" w:rsidRPr="002174AC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</w:tr>
      <w:tr w:rsidR="002174AC" w:rsidRPr="002174AC" w14:paraId="5B3536C6" w14:textId="2C7B68AB" w:rsidTr="00025E30">
        <w:tc>
          <w:tcPr>
            <w:tcW w:w="9571" w:type="dxa"/>
            <w:gridSpan w:val="5"/>
          </w:tcPr>
          <w:p w14:paraId="156B353A" w14:textId="65F786CE" w:rsidR="00393EE3" w:rsidRPr="002174AC" w:rsidRDefault="00393EE3" w:rsidP="00393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гитаристов «Желтая субмарина»</w:t>
            </w:r>
          </w:p>
        </w:tc>
      </w:tr>
      <w:tr w:rsidR="002174AC" w:rsidRPr="002174AC" w14:paraId="4E5F0CD7" w14:textId="2D643FA7" w:rsidTr="00C3770F">
        <w:tc>
          <w:tcPr>
            <w:tcW w:w="571" w:type="dxa"/>
          </w:tcPr>
          <w:p w14:paraId="16EB3D31" w14:textId="2F8C50B2" w:rsidR="00393EE3" w:rsidRPr="002174AC" w:rsidRDefault="00393EE3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6" w:type="dxa"/>
          </w:tcPr>
          <w:p w14:paraId="59975060" w14:textId="77777777" w:rsidR="00393EE3" w:rsidRPr="002174AC" w:rsidRDefault="00393EE3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гитаристов </w:t>
            </w:r>
          </w:p>
          <w:p w14:paraId="1CF348F8" w14:textId="47289BDB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>«Желтая субмарина»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Гафаров Тимур,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2693" w:type="dxa"/>
          </w:tcPr>
          <w:p w14:paraId="3C43209F" w14:textId="77777777" w:rsidR="00393EE3" w:rsidRPr="002174AC" w:rsidRDefault="00393EE3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</w:p>
          <w:p w14:paraId="24CA090A" w14:textId="495C83D4" w:rsidR="00393EE3" w:rsidRPr="002174AC" w:rsidRDefault="002B6FD2" w:rsidP="002B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(группа «Педагог – ученик»)</w:t>
            </w:r>
          </w:p>
        </w:tc>
        <w:tc>
          <w:tcPr>
            <w:tcW w:w="2410" w:type="dxa"/>
          </w:tcPr>
          <w:p w14:paraId="1574F6E4" w14:textId="77777777" w:rsidR="00393EE3" w:rsidRPr="002174AC" w:rsidRDefault="00393EE3" w:rsidP="00B20E5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174AC">
              <w:rPr>
                <w:sz w:val="28"/>
                <w:szCs w:val="28"/>
              </w:rPr>
              <w:t>Студия игры на гитаре "Жёлтая субмарина" Нижегородский район</w:t>
            </w:r>
          </w:p>
          <w:p w14:paraId="75C980CC" w14:textId="7C2C9338" w:rsidR="00393EE3" w:rsidRPr="002174AC" w:rsidRDefault="00393EE3" w:rsidP="00FB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1241" w:type="dxa"/>
          </w:tcPr>
          <w:p w14:paraId="51D4AD22" w14:textId="77777777" w:rsidR="00FF2142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9EABF02" w14:textId="6702DFB8" w:rsidR="00393EE3" w:rsidRPr="002174AC" w:rsidRDefault="00FF2142" w:rsidP="00FF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2174AC" w:rsidRPr="002174AC" w14:paraId="291BD372" w14:textId="77777777" w:rsidTr="00C3770F">
        <w:tc>
          <w:tcPr>
            <w:tcW w:w="571" w:type="dxa"/>
          </w:tcPr>
          <w:p w14:paraId="5FF3B3FA" w14:textId="12F9BF1E" w:rsidR="00FF2142" w:rsidRPr="002174AC" w:rsidRDefault="00FF2142" w:rsidP="00FB1355">
            <w:pPr>
              <w:rPr>
                <w:rFonts w:ascii="Times New Roman" w:hAnsi="Times New Roman" w:cs="Times New Roman"/>
              </w:rPr>
            </w:pPr>
            <w:r w:rsidRPr="002174A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6" w:type="dxa"/>
          </w:tcPr>
          <w:p w14:paraId="4364ED14" w14:textId="77777777" w:rsidR="00FF2142" w:rsidRPr="002174AC" w:rsidRDefault="00FF2142" w:rsidP="008B2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 домр </w:t>
            </w:r>
          </w:p>
          <w:p w14:paraId="11E7FEB2" w14:textId="77777777" w:rsidR="00FF2142" w:rsidRPr="002174AC" w:rsidRDefault="00FF2142" w:rsidP="008B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Демина Кира, Широкова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Надежда Николаевна</w:t>
            </w:r>
          </w:p>
          <w:p w14:paraId="234C6A18" w14:textId="77777777" w:rsidR="00FF2142" w:rsidRPr="002174AC" w:rsidRDefault="00FF2142" w:rsidP="00FB1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22B1C2" w14:textId="77777777" w:rsidR="00FF2142" w:rsidRPr="002174AC" w:rsidRDefault="00FF2142" w:rsidP="008B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Струнные инструменты</w:t>
            </w:r>
          </w:p>
          <w:p w14:paraId="458EE041" w14:textId="2A0A10B5" w:rsidR="00FF2142" w:rsidRPr="002174AC" w:rsidRDefault="00FF2142" w:rsidP="00D3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(группа «Педагог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ученик»)</w:t>
            </w:r>
          </w:p>
        </w:tc>
        <w:tc>
          <w:tcPr>
            <w:tcW w:w="2410" w:type="dxa"/>
          </w:tcPr>
          <w:p w14:paraId="5F2FB031" w14:textId="77777777" w:rsidR="00FF2142" w:rsidRPr="002174AC" w:rsidRDefault="00FF2142" w:rsidP="008B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«ДДТ </w:t>
            </w:r>
          </w:p>
          <w:p w14:paraId="438729BB" w14:textId="77777777" w:rsidR="00FF2142" w:rsidRPr="002174AC" w:rsidRDefault="00FF2142" w:rsidP="008B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им. В.П. Чкалова» </w:t>
            </w:r>
          </w:p>
          <w:p w14:paraId="3358D449" w14:textId="77777777" w:rsidR="00FF2142" w:rsidRPr="002174AC" w:rsidRDefault="00FF2142" w:rsidP="008B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 Широкова Надежда Николаевна</w:t>
            </w:r>
          </w:p>
          <w:p w14:paraId="153DE6AC" w14:textId="71D4B6D4" w:rsidR="00FF2142" w:rsidRPr="002174AC" w:rsidRDefault="00FF2142" w:rsidP="00B20E5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174AC">
              <w:rPr>
                <w:sz w:val="28"/>
                <w:szCs w:val="28"/>
              </w:rPr>
              <w:t>Концертмейстер Азарова Надежда Сергеевна</w:t>
            </w:r>
          </w:p>
        </w:tc>
        <w:tc>
          <w:tcPr>
            <w:tcW w:w="1241" w:type="dxa"/>
          </w:tcPr>
          <w:p w14:paraId="0876D9B5" w14:textId="77777777" w:rsidR="00FF2142" w:rsidRPr="002174AC" w:rsidRDefault="00FF2142" w:rsidP="008B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70BC9" w14:textId="7C2AD9FD" w:rsidR="00FF2142" w:rsidRPr="002174AC" w:rsidRDefault="00FF2142" w:rsidP="00FF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«За лучшее исполнение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на военную тему»</w:t>
            </w:r>
          </w:p>
        </w:tc>
      </w:tr>
    </w:tbl>
    <w:p w14:paraId="2F7C8254" w14:textId="77777777" w:rsidR="00C968FE" w:rsidRPr="002174AC" w:rsidRDefault="00C968FE" w:rsidP="00C968FE"/>
    <w:p w14:paraId="56A08B69" w14:textId="77777777" w:rsidR="00F4063B" w:rsidRPr="002174AC" w:rsidRDefault="00F4063B"/>
    <w:sectPr w:rsidR="00F4063B" w:rsidRPr="002174AC" w:rsidSect="00D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8FE"/>
    <w:rsid w:val="000C6310"/>
    <w:rsid w:val="002174AC"/>
    <w:rsid w:val="00253064"/>
    <w:rsid w:val="002B6FD2"/>
    <w:rsid w:val="00393EE3"/>
    <w:rsid w:val="004804C1"/>
    <w:rsid w:val="008A3E54"/>
    <w:rsid w:val="008A4CF6"/>
    <w:rsid w:val="00936588"/>
    <w:rsid w:val="00980E5C"/>
    <w:rsid w:val="00A074C1"/>
    <w:rsid w:val="00B20E5C"/>
    <w:rsid w:val="00B43F8C"/>
    <w:rsid w:val="00C3770F"/>
    <w:rsid w:val="00C968FE"/>
    <w:rsid w:val="00CE1225"/>
    <w:rsid w:val="00D3345E"/>
    <w:rsid w:val="00EC387E"/>
    <w:rsid w:val="00F4063B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A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8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Людмила</cp:lastModifiedBy>
  <cp:revision>16</cp:revision>
  <dcterms:created xsi:type="dcterms:W3CDTF">2020-03-12T17:08:00Z</dcterms:created>
  <dcterms:modified xsi:type="dcterms:W3CDTF">2020-11-01T12:49:00Z</dcterms:modified>
</cp:coreProperties>
</file>