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291"/>
        <w:gridCol w:w="4290"/>
      </w:tblGrid>
      <w:tr w:rsidR="006E36F6" w:rsidRPr="000E70BE" w:rsidTr="00856622">
        <w:trPr>
          <w:trHeight w:val="300"/>
        </w:trPr>
        <w:tc>
          <w:tcPr>
            <w:tcW w:w="458" w:type="dxa"/>
            <w:noWrap/>
            <w:hideMark/>
          </w:tcPr>
          <w:p w:rsidR="006E36F6" w:rsidRPr="000E70BE" w:rsidRDefault="006E36F6" w:rsidP="00482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 w:rsidP="00482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 w:rsidP="00482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 образования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Аксенова Александра Валерьевна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МАОУ СШ № 102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Актив музея истории школы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Архипова Виктория Александровна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МАОУ "Школа №149"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Бирюкова-Мирошник Татьяна Александровна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им.В.П.Чкалова</w:t>
            </w:r>
            <w:proofErr w:type="spellEnd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, почетный работник общего образования РФ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Болдина Светлана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 № 146"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Боронникова</w:t>
            </w:r>
            <w:proofErr w:type="spellEnd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Алексеевна, Исаева Дарья Михайловна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МАОУ "Школа № 139"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1" w:type="dxa"/>
            <w:noWrap/>
          </w:tcPr>
          <w:p w:rsidR="006E36F6" w:rsidRPr="000E70BE" w:rsidRDefault="006E36F6" w:rsidP="00B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Борцов Даниил</w:t>
            </w:r>
          </w:p>
        </w:tc>
        <w:tc>
          <w:tcPr>
            <w:tcW w:w="4290" w:type="dxa"/>
            <w:noWrap/>
          </w:tcPr>
          <w:p w:rsidR="006E36F6" w:rsidRPr="000E70BE" w:rsidRDefault="006E36F6" w:rsidP="00B87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0B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8"/>
                <w:shd w:val="clear" w:color="auto" w:fill="FFFFFF"/>
              </w:rPr>
              <w:t>МАОУ «Школа №125»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Бухарева Татьяна Александровна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 №127"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Волкова Мария Сергеевна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МБУ ДО "ЦДТ Автозаводского района"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Горелова Амина Александровна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 №100 с УИОП"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Дмитриева Тамара Стефановна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школа № 119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Есин Константин, Данилина Елизавета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МБУ ДО "ЦДТ Московского района"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Жарова Мария Александровна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МАОУ "Лицей № 38"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Зазнобин</w:t>
            </w:r>
            <w:proofErr w:type="spellEnd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 Петр Викторович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МАОУ "Школа № 45"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Зинин Дмитрий Максимович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 №69"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Зыков Ярослав Валерьевич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 w:rsidP="0023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МАОУ “</w:t>
            </w:r>
            <w:r w:rsidR="00230582" w:rsidRPr="000E70BE">
              <w:rPr>
                <w:rFonts w:ascii="Times New Roman" w:hAnsi="Times New Roman" w:cs="Times New Roman"/>
                <w:sz w:val="24"/>
                <w:szCs w:val="24"/>
              </w:rPr>
              <w:t>Школа №94</w:t>
            </w: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Игошин Егор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МКОУ "Санаторная школа-интернат №5 г. Нижнего Новгорода", ДДТ им.</w:t>
            </w:r>
            <w:r w:rsidR="00230582"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Киняшов</w:t>
            </w:r>
            <w:proofErr w:type="spellEnd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 29"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Киреев Андрей Викторович,  Матасова Екатерина Сергеевна, Пуговкина Елизавета Алексеевна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 №52"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Кирьянова Кристина Александровна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МАОУ "Школа № 58"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Кистримова</w:t>
            </w:r>
            <w:proofErr w:type="spellEnd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«Школа №66»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Клещева</w:t>
            </w:r>
            <w:proofErr w:type="spellEnd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МАОУ "Школа №70 с УИОП"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Козлова Карина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Школа №5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23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36F6" w:rsidRPr="000E70BE">
              <w:rPr>
                <w:rFonts w:ascii="Times New Roman" w:hAnsi="Times New Roman" w:cs="Times New Roman"/>
                <w:sz w:val="24"/>
                <w:szCs w:val="24"/>
              </w:rPr>
              <w:t>оллективная работа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МАОУ "Школа с УИОП № 183им. Р. Алексеева"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Кувыкина  Анастасия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 29"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Куклина Галина Федоровна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 № 154"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Кутузова Юлия Денисовна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МАОУ "Школа №161"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Лебедева Полина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ЦДТ Московского района ДОО "Надежда"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Логачёв</w:t>
            </w:r>
            <w:proofErr w:type="spellEnd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школа 181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«Школа №66»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МАОУ лицей 180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Моисеев Кирилл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«Школа №66»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Ксения, Мочалова Дарья 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МАОУ "Гимназия 53"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Леонидовна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 №154"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Константиновна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ШКОЛА №29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Поляков Кирилл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МАОУ "Лицей №180"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Попов Олег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МАОУ "Школа № 125"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Рогачёва Полина Алексеевна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"Школа№ 138"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Сафронов Илья Александрович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ГБПОУ "НАТК"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Сейфи</w:t>
            </w:r>
            <w:proofErr w:type="spellEnd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«Школа №66»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Селезнев Яков Данилович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 № 21"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Семин Андрей Игоревич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МАОУ "Школа № 125"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Семина Наталья Юрьевна, Суханова Варвара Игоревна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 №93"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Сенотрусова Ирина Анатольевна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Школа №5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Сергеева Елизавета Олеговна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 №6"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Александровна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 №105"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Соболевская Ксения Олеговна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МАОУ "Школа № 125"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Тараканова Василиса Олеговна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 № 74 с  УИОП"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Тюрина Татьяна Николаевна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 № 124", учитель английского языка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МБУ ДО ЦВР "Золотой ключик д/к "Факел"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Шеляхин</w:t>
            </w:r>
            <w:proofErr w:type="spellEnd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"Школа №35"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МБОУ «Школа №66»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Юдина Анна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МАОУ "Школа №70 с УИОП"</w:t>
            </w:r>
          </w:p>
        </w:tc>
      </w:tr>
      <w:tr w:rsidR="006E36F6" w:rsidRPr="000E70BE" w:rsidTr="00856622">
        <w:trPr>
          <w:trHeight w:val="300"/>
        </w:trPr>
        <w:tc>
          <w:tcPr>
            <w:tcW w:w="458" w:type="dxa"/>
            <w:noWrap/>
          </w:tcPr>
          <w:p w:rsidR="006E36F6" w:rsidRPr="000E70BE" w:rsidRDefault="006E36F6" w:rsidP="004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91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>Языкова Полина Александровна</w:t>
            </w:r>
          </w:p>
        </w:tc>
        <w:tc>
          <w:tcPr>
            <w:tcW w:w="4290" w:type="dxa"/>
            <w:noWrap/>
            <w:hideMark/>
          </w:tcPr>
          <w:p w:rsidR="006E36F6" w:rsidRPr="000E70BE" w:rsidRDefault="006E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BE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№29" </w:t>
            </w:r>
          </w:p>
        </w:tc>
      </w:tr>
    </w:tbl>
    <w:p w:rsidR="009F4F8B" w:rsidRPr="000E70BE" w:rsidRDefault="009F4F8B">
      <w:pPr>
        <w:rPr>
          <w:rFonts w:ascii="Times New Roman" w:hAnsi="Times New Roman" w:cs="Times New Roman"/>
          <w:sz w:val="24"/>
          <w:szCs w:val="24"/>
        </w:rPr>
      </w:pPr>
    </w:p>
    <w:p w:rsidR="00856622" w:rsidRPr="000E70BE" w:rsidRDefault="00856622">
      <w:pPr>
        <w:rPr>
          <w:rFonts w:ascii="Times New Roman" w:hAnsi="Times New Roman" w:cs="Times New Roman"/>
          <w:sz w:val="28"/>
          <w:szCs w:val="28"/>
        </w:rPr>
      </w:pPr>
      <w:r w:rsidRPr="000E70BE">
        <w:rPr>
          <w:rFonts w:ascii="Times New Roman" w:hAnsi="Times New Roman" w:cs="Times New Roman"/>
          <w:sz w:val="28"/>
          <w:szCs w:val="28"/>
        </w:rPr>
        <w:t>На торжественный прием также приглашаются:</w:t>
      </w:r>
    </w:p>
    <w:p w:rsidR="00856622" w:rsidRPr="000E70BE" w:rsidRDefault="00856622" w:rsidP="00856622">
      <w:pPr>
        <w:pStyle w:val="a9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0E70BE">
        <w:rPr>
          <w:rFonts w:ascii="Times New Roman" w:hAnsi="Times New Roman" w:cs="Times New Roman"/>
          <w:sz w:val="28"/>
          <w:szCs w:val="28"/>
        </w:rPr>
        <w:t>Князькова</w:t>
      </w:r>
      <w:proofErr w:type="spellEnd"/>
      <w:r w:rsidRPr="000E70BE">
        <w:rPr>
          <w:rFonts w:ascii="Times New Roman" w:hAnsi="Times New Roman" w:cs="Times New Roman"/>
          <w:sz w:val="28"/>
          <w:szCs w:val="28"/>
        </w:rPr>
        <w:t xml:space="preserve"> Т.Н., </w:t>
      </w:r>
      <w:r w:rsidRPr="000E70BE">
        <w:rPr>
          <w:rFonts w:ascii="Times New Roman" w:hAnsi="Times New Roman" w:cs="Times New Roman"/>
          <w:sz w:val="28"/>
          <w:szCs w:val="28"/>
          <w:shd w:val="clear" w:color="auto" w:fill="FFFFFF"/>
        </w:rPr>
        <w:t>МОУ санаторная школа-</w:t>
      </w:r>
      <w:r w:rsidRPr="000E70B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интернат</w:t>
      </w:r>
      <w:r w:rsidRPr="000E70BE">
        <w:rPr>
          <w:rFonts w:ascii="Times New Roman" w:hAnsi="Times New Roman" w:cs="Times New Roman"/>
          <w:sz w:val="28"/>
          <w:szCs w:val="28"/>
          <w:shd w:val="clear" w:color="auto" w:fill="FFFFFF"/>
        </w:rPr>
        <w:t> № </w:t>
      </w:r>
      <w:r w:rsidRPr="000E70B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5</w:t>
      </w:r>
    </w:p>
    <w:p w:rsidR="00856622" w:rsidRPr="000E70BE" w:rsidRDefault="00856622" w:rsidP="00856622">
      <w:pPr>
        <w:pStyle w:val="a9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70B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Соколова Е.В., МБОУ «Школа №129»</w:t>
      </w:r>
    </w:p>
    <w:p w:rsidR="00856622" w:rsidRPr="000E70BE" w:rsidRDefault="00856622" w:rsidP="00856622">
      <w:pPr>
        <w:pStyle w:val="a9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0E70B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Мулянова</w:t>
      </w:r>
      <w:proofErr w:type="spellEnd"/>
      <w:r w:rsidRPr="000E70B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И.Н., МБОУ «Школа №105»</w:t>
      </w:r>
    </w:p>
    <w:p w:rsidR="00856622" w:rsidRPr="000E70BE" w:rsidRDefault="00856622" w:rsidP="00856622">
      <w:pPr>
        <w:pStyle w:val="a9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70B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Беликова Т.Е., МБОУ Школа №66</w:t>
      </w:r>
    </w:p>
    <w:p w:rsidR="00856622" w:rsidRPr="000E70BE" w:rsidRDefault="00856622" w:rsidP="00856622">
      <w:pPr>
        <w:pStyle w:val="a9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70B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Панина Н.М., МАОУ «Школа №125»</w:t>
      </w:r>
    </w:p>
    <w:p w:rsidR="00856622" w:rsidRPr="000E70BE" w:rsidRDefault="00856622" w:rsidP="00856622">
      <w:pPr>
        <w:pStyle w:val="a9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0E70B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Молодцова</w:t>
      </w:r>
      <w:proofErr w:type="spellEnd"/>
      <w:r w:rsidRPr="000E70B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Е.А., МБОУ СОШ №121</w:t>
      </w:r>
    </w:p>
    <w:p w:rsidR="00856622" w:rsidRPr="000E70BE" w:rsidRDefault="00856622" w:rsidP="00856622">
      <w:pPr>
        <w:pStyle w:val="a9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E70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Мельникова Е.В., </w:t>
      </w:r>
      <w:r w:rsidRPr="000E70B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МАОУ «Школа №125»</w:t>
      </w:r>
    </w:p>
    <w:p w:rsidR="00856622" w:rsidRPr="00482676" w:rsidRDefault="008566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6622" w:rsidRPr="00482676" w:rsidSect="00856622">
      <w:headerReference w:type="default" r:id="rId8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1F" w:rsidRDefault="00804F1F" w:rsidP="00856622">
      <w:pPr>
        <w:spacing w:after="0" w:line="240" w:lineRule="auto"/>
      </w:pPr>
      <w:r>
        <w:separator/>
      </w:r>
    </w:p>
  </w:endnote>
  <w:endnote w:type="continuationSeparator" w:id="0">
    <w:p w:rsidR="00804F1F" w:rsidRDefault="00804F1F" w:rsidP="008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1F" w:rsidRDefault="00804F1F" w:rsidP="00856622">
      <w:pPr>
        <w:spacing w:after="0" w:line="240" w:lineRule="auto"/>
      </w:pPr>
      <w:r>
        <w:separator/>
      </w:r>
    </w:p>
  </w:footnote>
  <w:footnote w:type="continuationSeparator" w:id="0">
    <w:p w:rsidR="00804F1F" w:rsidRDefault="00804F1F" w:rsidP="0085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22" w:rsidRPr="00856622" w:rsidRDefault="00856622" w:rsidP="00856622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856622">
      <w:rPr>
        <w:rFonts w:ascii="Times New Roman" w:hAnsi="Times New Roman" w:cs="Times New Roman"/>
        <w:b/>
        <w:sz w:val="28"/>
        <w:szCs w:val="28"/>
      </w:rPr>
      <w:t xml:space="preserve">Призеры и победители городского интерактивного конкурса </w:t>
    </w:r>
  </w:p>
  <w:p w:rsidR="00856622" w:rsidRPr="00856622" w:rsidRDefault="00856622" w:rsidP="00856622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856622">
      <w:rPr>
        <w:rFonts w:ascii="Times New Roman" w:hAnsi="Times New Roman" w:cs="Times New Roman"/>
        <w:b/>
        <w:sz w:val="28"/>
        <w:szCs w:val="28"/>
      </w:rPr>
      <w:t>«Комсомол в моей судьбе»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4C90"/>
    <w:multiLevelType w:val="hybridMultilevel"/>
    <w:tmpl w:val="7208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D"/>
    <w:rsid w:val="000E70BE"/>
    <w:rsid w:val="00230582"/>
    <w:rsid w:val="00482676"/>
    <w:rsid w:val="006E36F6"/>
    <w:rsid w:val="00804F1F"/>
    <w:rsid w:val="00856622"/>
    <w:rsid w:val="009F4F8B"/>
    <w:rsid w:val="00DE3D7B"/>
    <w:rsid w:val="00F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E36F6"/>
    <w:rPr>
      <w:i/>
      <w:iCs/>
    </w:rPr>
  </w:style>
  <w:style w:type="paragraph" w:styleId="a5">
    <w:name w:val="header"/>
    <w:basedOn w:val="a"/>
    <w:link w:val="a6"/>
    <w:uiPriority w:val="99"/>
    <w:unhideWhenUsed/>
    <w:rsid w:val="0085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622"/>
  </w:style>
  <w:style w:type="paragraph" w:styleId="a7">
    <w:name w:val="footer"/>
    <w:basedOn w:val="a"/>
    <w:link w:val="a8"/>
    <w:uiPriority w:val="99"/>
    <w:unhideWhenUsed/>
    <w:rsid w:val="0085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622"/>
  </w:style>
  <w:style w:type="paragraph" w:styleId="a9">
    <w:name w:val="List Paragraph"/>
    <w:basedOn w:val="a"/>
    <w:uiPriority w:val="34"/>
    <w:qFormat/>
    <w:rsid w:val="0085662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E36F6"/>
    <w:rPr>
      <w:i/>
      <w:iCs/>
    </w:rPr>
  </w:style>
  <w:style w:type="paragraph" w:styleId="a5">
    <w:name w:val="header"/>
    <w:basedOn w:val="a"/>
    <w:link w:val="a6"/>
    <w:uiPriority w:val="99"/>
    <w:unhideWhenUsed/>
    <w:rsid w:val="0085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622"/>
  </w:style>
  <w:style w:type="paragraph" w:styleId="a7">
    <w:name w:val="footer"/>
    <w:basedOn w:val="a"/>
    <w:link w:val="a8"/>
    <w:uiPriority w:val="99"/>
    <w:unhideWhenUsed/>
    <w:rsid w:val="0085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622"/>
  </w:style>
  <w:style w:type="paragraph" w:styleId="a9">
    <w:name w:val="List Paragraph"/>
    <w:basedOn w:val="a"/>
    <w:uiPriority w:val="34"/>
    <w:qFormat/>
    <w:rsid w:val="0085662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</dc:creator>
  <cp:lastModifiedBy>pioneer</cp:lastModifiedBy>
  <cp:revision>2</cp:revision>
  <dcterms:created xsi:type="dcterms:W3CDTF">2018-11-12T13:01:00Z</dcterms:created>
  <dcterms:modified xsi:type="dcterms:W3CDTF">2018-11-12T13:01:00Z</dcterms:modified>
</cp:coreProperties>
</file>