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E4" w:rsidRPr="00FE2E48" w:rsidRDefault="005E41E4" w:rsidP="00FE2E48">
      <w:pPr>
        <w:jc w:val="center"/>
        <w:rPr>
          <w:rFonts w:ascii="Times New Roman" w:hAnsi="Times New Roman" w:cs="Times New Roman"/>
          <w:b/>
          <w:sz w:val="28"/>
        </w:rPr>
      </w:pPr>
      <w:r w:rsidRPr="00FE2E48">
        <w:rPr>
          <w:rFonts w:ascii="Times New Roman" w:hAnsi="Times New Roman" w:cs="Times New Roman"/>
          <w:b/>
          <w:sz w:val="28"/>
        </w:rPr>
        <w:t>Чкаловские награды в 2020 году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1"/>
        <w:gridCol w:w="1674"/>
        <w:gridCol w:w="1941"/>
        <w:gridCol w:w="2261"/>
        <w:gridCol w:w="4233"/>
      </w:tblGrid>
      <w:tr w:rsidR="006D5743" w:rsidTr="00051262">
        <w:tc>
          <w:tcPr>
            <w:tcW w:w="631" w:type="dxa"/>
          </w:tcPr>
          <w:p w:rsidR="005E41E4" w:rsidRPr="005E41E4" w:rsidRDefault="005E41E4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4" w:type="dxa"/>
          </w:tcPr>
          <w:p w:rsidR="005E41E4" w:rsidRPr="005E41E4" w:rsidRDefault="005E41E4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1941" w:type="dxa"/>
          </w:tcPr>
          <w:p w:rsidR="005E41E4" w:rsidRPr="005E41E4" w:rsidRDefault="005E41E4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261" w:type="dxa"/>
          </w:tcPr>
          <w:p w:rsidR="005E41E4" w:rsidRPr="005E41E4" w:rsidRDefault="005E41E4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Коллектив</w:t>
            </w:r>
          </w:p>
        </w:tc>
        <w:tc>
          <w:tcPr>
            <w:tcW w:w="4233" w:type="dxa"/>
          </w:tcPr>
          <w:p w:rsidR="005E41E4" w:rsidRPr="005E41E4" w:rsidRDefault="005E41E4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Основание</w:t>
            </w:r>
          </w:p>
        </w:tc>
      </w:tr>
      <w:tr w:rsidR="00900942" w:rsidTr="00E617F9">
        <w:tc>
          <w:tcPr>
            <w:tcW w:w="10740" w:type="dxa"/>
            <w:gridSpan w:val="5"/>
          </w:tcPr>
          <w:p w:rsidR="00900942" w:rsidRPr="005E41E4" w:rsidRDefault="0090094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ПРЕМИЯ</w:t>
            </w:r>
          </w:p>
        </w:tc>
      </w:tr>
      <w:tr w:rsidR="006D5743" w:rsidTr="00051262">
        <w:tc>
          <w:tcPr>
            <w:tcW w:w="631" w:type="dxa"/>
          </w:tcPr>
          <w:p w:rsidR="00665637" w:rsidRPr="00665637" w:rsidRDefault="00665637" w:rsidP="00E617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665637" w:rsidRPr="00665637" w:rsidRDefault="00665637" w:rsidP="00AE5DF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Солдатенкова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941" w:type="dxa"/>
          </w:tcPr>
          <w:p w:rsidR="00665637" w:rsidRPr="00665637" w:rsidRDefault="00665637" w:rsidP="00AE5DF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E5DF6" w:rsidRPr="00AE5DF6">
              <w:rPr>
                <w:rFonts w:ascii="Times New Roman" w:eastAsia="Calibri" w:hAnsi="Times New Roman" w:cs="Times New Roman"/>
                <w:sz w:val="24"/>
              </w:rPr>
              <w:t>Екатерина Евгеньевна</w:t>
            </w:r>
          </w:p>
        </w:tc>
        <w:tc>
          <w:tcPr>
            <w:tcW w:w="2261" w:type="dxa"/>
          </w:tcPr>
          <w:p w:rsidR="00665637" w:rsidRPr="00665637" w:rsidRDefault="00665637" w:rsidP="00AE5D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665637" w:rsidRPr="00B57730" w:rsidRDefault="00665637" w:rsidP="00B577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  <w:szCs w:val="28"/>
              </w:rPr>
              <w:t>за активную и результативную деятельность в рамках проектов КС АУМ Единство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, за многолетнее активное участие в </w:t>
            </w:r>
            <w:r w:rsidR="00B57730">
              <w:rPr>
                <w:rFonts w:ascii="Times New Roman" w:eastAsia="Calibri" w:hAnsi="Times New Roman" w:cs="Times New Roman"/>
                <w:sz w:val="24"/>
              </w:rPr>
              <w:t>жизни Дворца и ДООЦ «Звёздочка».</w:t>
            </w:r>
          </w:p>
        </w:tc>
      </w:tr>
      <w:tr w:rsidR="006D5743" w:rsidTr="00051262">
        <w:tc>
          <w:tcPr>
            <w:tcW w:w="631" w:type="dxa"/>
          </w:tcPr>
          <w:p w:rsidR="00AE5DF6" w:rsidRPr="00665637" w:rsidRDefault="00C57521" w:rsidP="00177B9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AE5DF6" w:rsidRPr="00AE5DF6" w:rsidRDefault="00AE5DF6" w:rsidP="00AE5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F6">
              <w:rPr>
                <w:rFonts w:ascii="Times New Roman" w:hAnsi="Times New Roman" w:cs="Times New Roman"/>
                <w:sz w:val="24"/>
                <w:szCs w:val="28"/>
              </w:rPr>
              <w:t xml:space="preserve">Ярыгина Анна </w:t>
            </w:r>
          </w:p>
          <w:p w:rsidR="00AE5DF6" w:rsidRPr="00665637" w:rsidRDefault="00AE5DF6" w:rsidP="00AE5D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AE5DF6" w:rsidRPr="00AE5DF6" w:rsidRDefault="00AE5DF6" w:rsidP="00AE5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DF6">
              <w:rPr>
                <w:rFonts w:ascii="Times New Roman" w:hAnsi="Times New Roman" w:cs="Times New Roman"/>
                <w:sz w:val="24"/>
                <w:szCs w:val="28"/>
              </w:rPr>
              <w:t>Челнокова</w:t>
            </w:r>
            <w:proofErr w:type="spellEnd"/>
            <w:r w:rsidRPr="00AE5DF6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Валерьевна</w:t>
            </w:r>
          </w:p>
        </w:tc>
        <w:tc>
          <w:tcPr>
            <w:tcW w:w="2261" w:type="dxa"/>
          </w:tcPr>
          <w:p w:rsidR="00AE5DF6" w:rsidRPr="00AE5DF6" w:rsidRDefault="00AE5DF6" w:rsidP="00AE5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F6">
              <w:rPr>
                <w:rFonts w:ascii="Times New Roman" w:hAnsi="Times New Roman" w:cs="Times New Roman"/>
                <w:sz w:val="24"/>
                <w:szCs w:val="28"/>
              </w:rPr>
              <w:t xml:space="preserve">Старший хор «Камертон» </w:t>
            </w:r>
          </w:p>
        </w:tc>
        <w:tc>
          <w:tcPr>
            <w:tcW w:w="4233" w:type="dxa"/>
          </w:tcPr>
          <w:p w:rsidR="00AE5DF6" w:rsidRPr="00AE5DF6" w:rsidRDefault="00AE5DF6" w:rsidP="00AE5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>Лауреат  Международных, Всероссийских и региональных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коллектива</w:t>
            </w:r>
            <w:r w:rsidR="003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E1">
              <w:rPr>
                <w:rFonts w:ascii="Times New Roman" w:hAnsi="Times New Roman" w:cs="Times New Roman"/>
                <w:sz w:val="24"/>
                <w:szCs w:val="24"/>
              </w:rPr>
              <w:t xml:space="preserve">За многолетнее </w:t>
            </w: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Дворца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ДООЦ «Звёздочка»</w:t>
            </w: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3F6" w:rsidTr="00051262">
        <w:tc>
          <w:tcPr>
            <w:tcW w:w="631" w:type="dxa"/>
          </w:tcPr>
          <w:p w:rsidR="00F343F6" w:rsidRDefault="00F343F6" w:rsidP="00177B9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Разгулов Матвей, Щелоков Георгий</w:t>
            </w:r>
          </w:p>
        </w:tc>
        <w:tc>
          <w:tcPr>
            <w:tcW w:w="194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Т.Н.</w:t>
            </w:r>
          </w:p>
        </w:tc>
        <w:tc>
          <w:tcPr>
            <w:tcW w:w="226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 робототехника</w:t>
            </w:r>
          </w:p>
        </w:tc>
        <w:tc>
          <w:tcPr>
            <w:tcW w:w="4233" w:type="dxa"/>
          </w:tcPr>
          <w:p w:rsidR="00F343F6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 творческой номинации всероссийского этапа международной олимпиады роботов.</w:t>
            </w:r>
          </w:p>
          <w:p w:rsidR="00F343F6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 регионального конкурса номинальной технической инициативы «Руками».</w:t>
            </w:r>
          </w:p>
          <w:p w:rsidR="00F343F6" w:rsidRPr="00FD2856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Дипломанты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Digital</w:t>
            </w:r>
            <w:r w:rsidRPr="00FD28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Summit</w:t>
            </w:r>
            <w:r>
              <w:rPr>
                <w:rFonts w:ascii="Times New Roman" w:hAnsi="Times New Roman" w:cs="Times New Roman"/>
                <w:sz w:val="24"/>
              </w:rPr>
              <w:t xml:space="preserve"> на Нижегородской Ярмарки.</w:t>
            </w:r>
          </w:p>
        </w:tc>
      </w:tr>
      <w:tr w:rsidR="00177B90" w:rsidTr="00051262">
        <w:tc>
          <w:tcPr>
            <w:tcW w:w="631" w:type="dxa"/>
          </w:tcPr>
          <w:p w:rsidR="00177B90" w:rsidRDefault="00177B90" w:rsidP="00177B9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177B90" w:rsidRPr="007C2800" w:rsidRDefault="00177B9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Волкова Арина Сергеевна</w:t>
            </w:r>
          </w:p>
          <w:p w:rsidR="00177B90" w:rsidRPr="007C2800" w:rsidRDefault="00177B9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7B90" w:rsidRPr="007C2800" w:rsidRDefault="00177B9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Маврина Елена Ивановна</w:t>
            </w:r>
          </w:p>
        </w:tc>
        <w:tc>
          <w:tcPr>
            <w:tcW w:w="2261" w:type="dxa"/>
          </w:tcPr>
          <w:p w:rsidR="00177B90" w:rsidRPr="007C2800" w:rsidRDefault="00177B9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Спортивно-танцевальное объединение «ЭЛЛИ»</w:t>
            </w:r>
          </w:p>
        </w:tc>
        <w:tc>
          <w:tcPr>
            <w:tcW w:w="4233" w:type="dxa"/>
          </w:tcPr>
          <w:p w:rsidR="00177B90" w:rsidRPr="007C2800" w:rsidRDefault="00177B9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спорта, член сборной России по </w:t>
            </w:r>
            <w:proofErr w:type="spellStart"/>
            <w:r w:rsidRPr="007C2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7C2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спорту, трехкратный победитель Всероссийских соревнований в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</w:p>
        </w:tc>
      </w:tr>
      <w:tr w:rsidR="006D5743" w:rsidTr="00051262">
        <w:tc>
          <w:tcPr>
            <w:tcW w:w="631" w:type="dxa"/>
          </w:tcPr>
          <w:p w:rsidR="00B57730" w:rsidRPr="00665637" w:rsidRDefault="00177B90" w:rsidP="00E617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74" w:type="dxa"/>
          </w:tcPr>
          <w:p w:rsidR="00B57730" w:rsidRPr="00665637" w:rsidRDefault="00182DDA" w:rsidP="00182DD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Патяева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Людмила Вячеславовна</w:t>
            </w:r>
          </w:p>
        </w:tc>
        <w:tc>
          <w:tcPr>
            <w:tcW w:w="1941" w:type="dxa"/>
          </w:tcPr>
          <w:p w:rsidR="00B57730" w:rsidRPr="00665637" w:rsidRDefault="00B57730" w:rsidP="00E617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1" w:type="dxa"/>
          </w:tcPr>
          <w:p w:rsidR="00B57730" w:rsidRPr="00665637" w:rsidRDefault="00182DDA" w:rsidP="004C2D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Заведующий художественно-эстетическим отделом </w:t>
            </w:r>
          </w:p>
        </w:tc>
        <w:tc>
          <w:tcPr>
            <w:tcW w:w="4233" w:type="dxa"/>
          </w:tcPr>
          <w:p w:rsidR="00B57730" w:rsidRPr="00665637" w:rsidRDefault="00B57730" w:rsidP="00182DD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 многолетний творческий труд, </w:t>
            </w:r>
            <w:r w:rsidR="00182DDA">
              <w:rPr>
                <w:rFonts w:ascii="Times New Roman" w:eastAsia="Calibri" w:hAnsi="Times New Roman" w:cs="Times New Roman"/>
                <w:sz w:val="24"/>
                <w:szCs w:val="28"/>
              </w:rPr>
              <w:t>работу</w:t>
            </w:r>
            <w:r w:rsidR="00182DDA"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</w:t>
            </w:r>
            <w:r w:rsidR="00182DDA">
              <w:rPr>
                <w:rFonts w:ascii="Times New Roman" w:eastAsia="Calibri" w:hAnsi="Times New Roman" w:cs="Times New Roman"/>
                <w:sz w:val="24"/>
                <w:szCs w:val="28"/>
              </w:rPr>
              <w:t>учащимися и родителями,</w:t>
            </w:r>
            <w:r w:rsidR="00182DDA"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охранение </w:t>
            </w:r>
            <w:r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>традиций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t>ДООЦ «Звездочка»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57730">
              <w:rPr>
                <w:rFonts w:ascii="Times New Roman" w:eastAsia="Calibri" w:hAnsi="Times New Roman" w:cs="Times New Roman"/>
                <w:sz w:val="24"/>
                <w:szCs w:val="28"/>
              </w:rPr>
              <w:t>и активное участие в жизни Дворца</w:t>
            </w:r>
            <w:r w:rsidR="00182DD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5E41E4" w:rsidRPr="00FE2E48" w:rsidTr="00900942">
        <w:tc>
          <w:tcPr>
            <w:tcW w:w="10740" w:type="dxa"/>
            <w:gridSpan w:val="5"/>
          </w:tcPr>
          <w:p w:rsidR="005E41E4" w:rsidRPr="00FE2E48" w:rsidRDefault="005E41E4" w:rsidP="005E4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E48">
              <w:rPr>
                <w:rFonts w:ascii="Times New Roman" w:hAnsi="Times New Roman" w:cs="Times New Roman"/>
                <w:b/>
                <w:sz w:val="24"/>
              </w:rPr>
              <w:t>МЕДАЛЬ</w:t>
            </w:r>
          </w:p>
        </w:tc>
      </w:tr>
      <w:tr w:rsidR="006D5743" w:rsidTr="00051262">
        <w:tc>
          <w:tcPr>
            <w:tcW w:w="631" w:type="dxa"/>
          </w:tcPr>
          <w:p w:rsidR="006E4D29" w:rsidRPr="005E41E4" w:rsidRDefault="008C35EB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6E4D29" w:rsidRPr="005E41E4" w:rsidRDefault="006E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Конев Дмитрий</w:t>
            </w:r>
          </w:p>
        </w:tc>
        <w:tc>
          <w:tcPr>
            <w:tcW w:w="1941" w:type="dxa"/>
          </w:tcPr>
          <w:p w:rsidR="006E4D29" w:rsidRPr="005E41E4" w:rsidRDefault="006E4D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6E4D29" w:rsidRPr="005E41E4" w:rsidRDefault="006E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6E4D29" w:rsidRPr="00B57730" w:rsidRDefault="006E4D29" w:rsidP="00B57730">
            <w:pPr>
              <w:rPr>
                <w:rFonts w:ascii="Times New Roman" w:hAnsi="Times New Roman" w:cs="Times New Roman"/>
                <w:sz w:val="24"/>
              </w:rPr>
            </w:pPr>
            <w:r w:rsidRPr="00B57730">
              <w:rPr>
                <w:rFonts w:ascii="Times New Roman" w:hAnsi="Times New Roman" w:cs="Times New Roman"/>
                <w:sz w:val="24"/>
              </w:rPr>
              <w:t>за активную и результативную деятельность в рамках проектов ГСДОО «Надежда» и РДШ НО</w:t>
            </w:r>
            <w:r w:rsidR="00B57730" w:rsidRPr="00B5773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57730">
              <w:rPr>
                <w:rFonts w:ascii="Times New Roman" w:hAnsi="Times New Roman" w:cs="Times New Roman"/>
                <w:sz w:val="24"/>
              </w:rPr>
              <w:t>организацию</w:t>
            </w:r>
            <w:r w:rsidR="00B57730" w:rsidRPr="00B57730">
              <w:rPr>
                <w:rFonts w:ascii="Times New Roman" w:hAnsi="Times New Roman" w:cs="Times New Roman"/>
                <w:sz w:val="24"/>
              </w:rPr>
              <w:t xml:space="preserve"> городских и областных мероприятий</w:t>
            </w:r>
            <w:r w:rsidR="00B5773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72B1" w:rsidTr="00051262">
        <w:tc>
          <w:tcPr>
            <w:tcW w:w="631" w:type="dxa"/>
          </w:tcPr>
          <w:p w:rsidR="004872B1" w:rsidRPr="006C5736" w:rsidRDefault="004872B1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4872B1" w:rsidRPr="006E4D29" w:rsidRDefault="004872B1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4D29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941" w:type="dxa"/>
          </w:tcPr>
          <w:p w:rsidR="004872B1" w:rsidRPr="006E4D29" w:rsidRDefault="004872B1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D29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6E4D29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4872B1" w:rsidRPr="006E4D29" w:rsidRDefault="004872B1" w:rsidP="00E617F9">
            <w:pPr>
              <w:rPr>
                <w:rFonts w:ascii="Times New Roman" w:hAnsi="Times New Roman" w:cs="Times New Roman"/>
                <w:sz w:val="24"/>
              </w:rPr>
            </w:pPr>
            <w:r w:rsidRPr="006E4D29"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4872B1" w:rsidRPr="006E4D29" w:rsidRDefault="004872B1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E4D29">
              <w:rPr>
                <w:rFonts w:ascii="Times New Roman" w:hAnsi="Times New Roman" w:cs="Times New Roman"/>
                <w:sz w:val="24"/>
              </w:rPr>
              <w:t xml:space="preserve">олонтер, организатор  творческой площадки на областном фестивале «Высота», активный участник Всероссийской смены «Индекс общего дела» ДООЦ Лазурный, </w:t>
            </w:r>
          </w:p>
          <w:p w:rsidR="004872B1" w:rsidRPr="006E4D29" w:rsidRDefault="004872B1" w:rsidP="00E617F9">
            <w:pPr>
              <w:rPr>
                <w:rFonts w:ascii="Times New Roman" w:hAnsi="Times New Roman" w:cs="Times New Roman"/>
                <w:sz w:val="24"/>
              </w:rPr>
            </w:pPr>
            <w:r w:rsidRPr="006E4D29">
              <w:rPr>
                <w:rFonts w:ascii="Times New Roman" w:hAnsi="Times New Roman" w:cs="Times New Roman"/>
                <w:sz w:val="24"/>
              </w:rPr>
              <w:t>член областного актива детских и молодежных общественных организаций Нижегородской области</w:t>
            </w:r>
          </w:p>
        </w:tc>
      </w:tr>
      <w:tr w:rsidR="006D5743" w:rsidTr="00051262">
        <w:tc>
          <w:tcPr>
            <w:tcW w:w="631" w:type="dxa"/>
          </w:tcPr>
          <w:p w:rsidR="00665637" w:rsidRDefault="004872B1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665637" w:rsidRPr="00665637" w:rsidRDefault="00665637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Шустиков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Степан</w:t>
            </w:r>
          </w:p>
        </w:tc>
        <w:tc>
          <w:tcPr>
            <w:tcW w:w="1941" w:type="dxa"/>
          </w:tcPr>
          <w:p w:rsidR="00665637" w:rsidRPr="00665637" w:rsidRDefault="00665637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261" w:type="dxa"/>
          </w:tcPr>
          <w:p w:rsidR="00665637" w:rsidRPr="00665637" w:rsidRDefault="00665637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665637" w:rsidRPr="00665637" w:rsidRDefault="00665637" w:rsidP="00B57730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за активную и результативную деятельность в рамках проектов КС АУМ «Единство»</w:t>
            </w:r>
            <w:r w:rsidR="00B5773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B57730" w:rsidRPr="00B57730">
              <w:rPr>
                <w:rFonts w:ascii="Times New Roman" w:eastAsia="Calibri" w:hAnsi="Times New Roman" w:cs="Times New Roman"/>
                <w:sz w:val="24"/>
              </w:rPr>
              <w:t>организацию городских и областных мероприятий</w:t>
            </w:r>
            <w:r w:rsidR="00B57730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="00B57730" w:rsidRPr="00665637">
              <w:rPr>
                <w:rFonts w:ascii="Times New Roman" w:eastAsia="Calibri" w:hAnsi="Times New Roman" w:cs="Times New Roman"/>
                <w:sz w:val="24"/>
              </w:rPr>
              <w:t xml:space="preserve">профильных смен </w:t>
            </w:r>
            <w:proofErr w:type="gramStart"/>
            <w:r w:rsidR="00B57730" w:rsidRPr="00665637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="00B57730" w:rsidRPr="00665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6D5743" w:rsidTr="00051262">
        <w:tc>
          <w:tcPr>
            <w:tcW w:w="631" w:type="dxa"/>
          </w:tcPr>
          <w:p w:rsidR="00900942" w:rsidRDefault="004872B1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900942" w:rsidRDefault="009009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Дарья</w:t>
            </w:r>
          </w:p>
        </w:tc>
        <w:tc>
          <w:tcPr>
            <w:tcW w:w="1941" w:type="dxa"/>
          </w:tcPr>
          <w:p w:rsidR="00900942" w:rsidRDefault="009009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900942" w:rsidRDefault="009009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900942" w:rsidRPr="006E4D29" w:rsidRDefault="00900942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C805BA">
              <w:rPr>
                <w:rFonts w:ascii="Times New Roman" w:hAnsi="Times New Roman" w:cs="Times New Roman"/>
                <w:sz w:val="24"/>
              </w:rPr>
              <w:t xml:space="preserve">многолетнее </w:t>
            </w:r>
            <w:r w:rsidRPr="00900942">
              <w:rPr>
                <w:rFonts w:ascii="Times New Roman" w:hAnsi="Times New Roman" w:cs="Times New Roman"/>
                <w:sz w:val="24"/>
              </w:rPr>
              <w:t xml:space="preserve">активное участие в жизни Дворца и ДООЦ «Звёздочка», </w:t>
            </w:r>
            <w:r w:rsidR="00C805BA">
              <w:rPr>
                <w:rFonts w:ascii="Times New Roman" w:hAnsi="Times New Roman" w:cs="Times New Roman"/>
                <w:sz w:val="24"/>
              </w:rPr>
              <w:t xml:space="preserve">большую и 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 xml:space="preserve">работу в </w:t>
            </w:r>
            <w:r w:rsidRPr="00900942">
              <w:rPr>
                <w:rFonts w:ascii="Times New Roman" w:hAnsi="Times New Roman" w:cs="Times New Roman"/>
                <w:sz w:val="24"/>
              </w:rPr>
              <w:lastRenderedPageBreak/>
              <w:t>Совете кружковцев.</w:t>
            </w:r>
          </w:p>
        </w:tc>
      </w:tr>
      <w:tr w:rsidR="006D5743" w:rsidTr="00051262">
        <w:tc>
          <w:tcPr>
            <w:tcW w:w="631" w:type="dxa"/>
          </w:tcPr>
          <w:p w:rsidR="00900942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674" w:type="dxa"/>
          </w:tcPr>
          <w:p w:rsidR="00900942" w:rsidRDefault="00900942" w:rsidP="009009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1941" w:type="dxa"/>
          </w:tcPr>
          <w:p w:rsidR="00900942" w:rsidRDefault="00900942" w:rsidP="009009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900942" w:rsidRDefault="00900942" w:rsidP="009009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900942" w:rsidRPr="006E4D29" w:rsidRDefault="00900942" w:rsidP="00900942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C805BA">
              <w:rPr>
                <w:rFonts w:ascii="Times New Roman" w:hAnsi="Times New Roman" w:cs="Times New Roman"/>
                <w:sz w:val="24"/>
              </w:rPr>
              <w:t xml:space="preserve">многолетнее </w:t>
            </w:r>
            <w:r w:rsidRPr="00900942">
              <w:rPr>
                <w:rFonts w:ascii="Times New Roman" w:hAnsi="Times New Roman" w:cs="Times New Roman"/>
                <w:sz w:val="24"/>
              </w:rPr>
              <w:t xml:space="preserve">активное участие в жизни Дворца и ДООЦ «Звёздочка», </w:t>
            </w:r>
            <w:r w:rsidR="00C805BA">
              <w:rPr>
                <w:rFonts w:ascii="Times New Roman" w:hAnsi="Times New Roman" w:cs="Times New Roman"/>
                <w:sz w:val="24"/>
              </w:rPr>
              <w:t xml:space="preserve">большую и 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кружковцев.</w:t>
            </w:r>
          </w:p>
        </w:tc>
      </w:tr>
      <w:tr w:rsidR="00F343F6" w:rsidTr="00051262">
        <w:tc>
          <w:tcPr>
            <w:tcW w:w="631" w:type="dxa"/>
          </w:tcPr>
          <w:p w:rsidR="00F343F6" w:rsidRPr="005E41E4" w:rsidRDefault="004872B1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Анастасия</w:t>
            </w:r>
          </w:p>
        </w:tc>
        <w:tc>
          <w:tcPr>
            <w:tcW w:w="194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Гребченко Н.В.</w:t>
            </w:r>
          </w:p>
        </w:tc>
        <w:tc>
          <w:tcPr>
            <w:tcW w:w="226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моды «Славянский стиль»</w:t>
            </w:r>
          </w:p>
        </w:tc>
        <w:tc>
          <w:tcPr>
            <w:tcW w:w="4233" w:type="dxa"/>
          </w:tcPr>
          <w:p w:rsidR="00F343F6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выставки декоративно-прикладного творчества 2016-2017г.</w:t>
            </w:r>
          </w:p>
          <w:p w:rsidR="00F343F6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выставки декоративно-прикладного творчества 2018-2019г.</w:t>
            </w:r>
          </w:p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в городских выставках и жизни Дворца.</w:t>
            </w:r>
          </w:p>
        </w:tc>
      </w:tr>
      <w:tr w:rsidR="00F343F6" w:rsidTr="00051262">
        <w:tc>
          <w:tcPr>
            <w:tcW w:w="631" w:type="dxa"/>
          </w:tcPr>
          <w:p w:rsidR="00F343F6" w:rsidRPr="005E41E4" w:rsidRDefault="004872B1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74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 Михаил</w:t>
            </w:r>
          </w:p>
        </w:tc>
        <w:tc>
          <w:tcPr>
            <w:tcW w:w="194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Т.Н.</w:t>
            </w:r>
          </w:p>
        </w:tc>
        <w:tc>
          <w:tcPr>
            <w:tcW w:w="226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 робототехника</w:t>
            </w:r>
          </w:p>
        </w:tc>
        <w:tc>
          <w:tcPr>
            <w:tcW w:w="4233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международного фестиваля «Компьютерная страна»</w:t>
            </w:r>
          </w:p>
        </w:tc>
      </w:tr>
      <w:tr w:rsidR="00F343F6" w:rsidTr="00051262">
        <w:tc>
          <w:tcPr>
            <w:tcW w:w="631" w:type="dxa"/>
          </w:tcPr>
          <w:p w:rsidR="00F343F6" w:rsidRPr="005E41E4" w:rsidRDefault="004872B1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74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Анна</w:t>
            </w:r>
          </w:p>
        </w:tc>
        <w:tc>
          <w:tcPr>
            <w:tcW w:w="194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Нефедьев И.А.</w:t>
            </w:r>
          </w:p>
        </w:tc>
        <w:tc>
          <w:tcPr>
            <w:tcW w:w="2261" w:type="dxa"/>
          </w:tcPr>
          <w:p w:rsidR="00F343F6" w:rsidRDefault="00F343F6" w:rsidP="00E617F9">
            <w:r w:rsidRPr="008C465E">
              <w:rPr>
                <w:rFonts w:ascii="Times New Roman" w:hAnsi="Times New Roman" w:cs="Times New Roman"/>
                <w:sz w:val="24"/>
              </w:rPr>
              <w:t>Лаборатория радиоэлектроники и кинетической кибернетики</w:t>
            </w:r>
          </w:p>
        </w:tc>
        <w:tc>
          <w:tcPr>
            <w:tcW w:w="4233" w:type="dxa"/>
          </w:tcPr>
          <w:p w:rsidR="00F343F6" w:rsidRPr="00E71479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конференции научного общества учащихся, дипломант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степени, участник-призер открытого городского конкурса по радиоэлектроники</w:t>
            </w:r>
          </w:p>
        </w:tc>
      </w:tr>
      <w:tr w:rsidR="00F343F6" w:rsidTr="00051262">
        <w:tc>
          <w:tcPr>
            <w:tcW w:w="631" w:type="dxa"/>
          </w:tcPr>
          <w:p w:rsidR="00F343F6" w:rsidRPr="005E41E4" w:rsidRDefault="004872B1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4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Святослав</w:t>
            </w:r>
          </w:p>
        </w:tc>
        <w:tc>
          <w:tcPr>
            <w:tcW w:w="1941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Нефедьев И.А.</w:t>
            </w:r>
          </w:p>
        </w:tc>
        <w:tc>
          <w:tcPr>
            <w:tcW w:w="2261" w:type="dxa"/>
          </w:tcPr>
          <w:p w:rsidR="00F343F6" w:rsidRDefault="00F343F6" w:rsidP="00E617F9">
            <w:r w:rsidRPr="008C465E">
              <w:rPr>
                <w:rFonts w:ascii="Times New Roman" w:hAnsi="Times New Roman" w:cs="Times New Roman"/>
                <w:sz w:val="24"/>
              </w:rPr>
              <w:t>Лаборатория радиоэлектроники и кинетической кибернетики</w:t>
            </w:r>
          </w:p>
        </w:tc>
        <w:tc>
          <w:tcPr>
            <w:tcW w:w="4233" w:type="dxa"/>
          </w:tcPr>
          <w:p w:rsidR="00F343F6" w:rsidRPr="005E41E4" w:rsidRDefault="00F343F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Неоднократный участник конференций научного общества учащихся, дипломант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степени, участник городской выставки «Творчество юных - любимого города»</w:t>
            </w:r>
          </w:p>
        </w:tc>
      </w:tr>
      <w:tr w:rsidR="00103EB0" w:rsidTr="00051262">
        <w:tc>
          <w:tcPr>
            <w:tcW w:w="631" w:type="dxa"/>
          </w:tcPr>
          <w:p w:rsidR="00103EB0" w:rsidRPr="007C2800" w:rsidRDefault="004872B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103EB0" w:rsidRPr="007C2800" w:rsidRDefault="00103EB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</w:p>
          <w:p w:rsidR="00103EB0" w:rsidRPr="007C2800" w:rsidRDefault="00103EB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1" w:type="dxa"/>
          </w:tcPr>
          <w:p w:rsidR="00103EB0" w:rsidRPr="007C2800" w:rsidRDefault="00103EB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1" w:type="dxa"/>
          </w:tcPr>
          <w:p w:rsidR="00103EB0" w:rsidRPr="007C2800" w:rsidRDefault="00103EB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</w:tcPr>
          <w:p w:rsidR="00103EB0" w:rsidRPr="007C2800" w:rsidRDefault="00103EB0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городских, областных и всероссийских соревнований по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, спартакиад Дворца; участник многих мероприятий, проводимых во Дворце Чкалова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74" w:type="dxa"/>
          </w:tcPr>
          <w:p w:rsidR="00BF729E" w:rsidRPr="00BF729E" w:rsidRDefault="00BF729E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Дикань Игнатий </w:t>
            </w:r>
          </w:p>
        </w:tc>
        <w:tc>
          <w:tcPr>
            <w:tcW w:w="1941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Шпуков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Юрьевич</w:t>
            </w:r>
          </w:p>
        </w:tc>
        <w:tc>
          <w:tcPr>
            <w:tcW w:w="2261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«Ретро»</w:t>
            </w: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Лауреатом  Международных и Всероссийских конкурсов.  За активную концертную деятельность, пропаганду лучших образцов эстрадной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преданность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и Дворца</w:t>
            </w: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74" w:type="dxa"/>
          </w:tcPr>
          <w:p w:rsidR="00BF729E" w:rsidRDefault="005216A1" w:rsidP="00900942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Коробов Михаил</w:t>
            </w:r>
          </w:p>
        </w:tc>
        <w:tc>
          <w:tcPr>
            <w:tcW w:w="1941" w:type="dxa"/>
          </w:tcPr>
          <w:p w:rsidR="00BF729E" w:rsidRPr="00BF729E" w:rsidRDefault="005216A1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Широкова Надежда Николаевна</w:t>
            </w:r>
          </w:p>
        </w:tc>
        <w:tc>
          <w:tcPr>
            <w:tcW w:w="2261" w:type="dxa"/>
          </w:tcPr>
          <w:p w:rsidR="00BF729E" w:rsidRPr="00BF729E" w:rsidRDefault="00BF729E" w:rsidP="005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</w:t>
            </w:r>
            <w:r w:rsidR="00E617F9">
              <w:rPr>
                <w:rFonts w:ascii="Times New Roman" w:hAnsi="Times New Roman" w:cs="Times New Roman"/>
                <w:sz w:val="24"/>
                <w:szCs w:val="24"/>
              </w:rPr>
              <w:t>дных инструментов</w:t>
            </w: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и Всероссийских конкурсов (как солист и в составе оркестра русских народных инструментов), неоднократный победитель городского конкурса «Юный музыкант» (соло и в ансамбле).  За большую концертную деятельность и пропаганду русского народного творчества.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74" w:type="dxa"/>
          </w:tcPr>
          <w:p w:rsidR="00BF729E" w:rsidRDefault="005216A1" w:rsidP="00900942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1941" w:type="dxa"/>
          </w:tcPr>
          <w:p w:rsidR="00BF729E" w:rsidRPr="00BF729E" w:rsidRDefault="005216A1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Куликова Любовь Борисовна</w:t>
            </w:r>
          </w:p>
        </w:tc>
        <w:tc>
          <w:tcPr>
            <w:tcW w:w="2261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ИЗО-студия. </w:t>
            </w:r>
          </w:p>
          <w:p w:rsidR="00BF729E" w:rsidRPr="00BF729E" w:rsidRDefault="00BF729E" w:rsidP="005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Многократный участник и призер  Международных, Всероссийских и городских конкурсов изобразительного искусства. Активный и инициативный помощник. За преданность традициям Изостудии и Дворца.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74" w:type="dxa"/>
          </w:tcPr>
          <w:p w:rsidR="00BF729E" w:rsidRDefault="005216A1" w:rsidP="00900942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Кузин Василий</w:t>
            </w:r>
          </w:p>
        </w:tc>
        <w:tc>
          <w:tcPr>
            <w:tcW w:w="1941" w:type="dxa"/>
          </w:tcPr>
          <w:p w:rsidR="00BF729E" w:rsidRPr="00BF729E" w:rsidRDefault="005216A1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Белова Ольга </w:t>
            </w:r>
            <w:r w:rsidRPr="00BF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и </w:t>
            </w: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1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танца «Пионерия» </w:t>
            </w:r>
          </w:p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ансамбля «Пионерия» многократный Лауреат и обладатель </w:t>
            </w:r>
            <w:r w:rsidRPr="00BF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 Международных, Всероссийских и Областных конкурсов.  Солист ансамбля «Пионерия». За активную концертную деятельность в ансамбле «Пионерия» и преданность традициям Дворца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674" w:type="dxa"/>
          </w:tcPr>
          <w:p w:rsidR="00BF729E" w:rsidRDefault="005216A1" w:rsidP="00900942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Волгина Софья</w:t>
            </w:r>
          </w:p>
        </w:tc>
        <w:tc>
          <w:tcPr>
            <w:tcW w:w="1941" w:type="dxa"/>
          </w:tcPr>
          <w:p w:rsidR="00BF729E" w:rsidRPr="00BF729E" w:rsidRDefault="005216A1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261" w:type="dxa"/>
          </w:tcPr>
          <w:p w:rsidR="00BF729E" w:rsidRPr="00BF729E" w:rsidRDefault="00BF729E" w:rsidP="005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«Камертон», руководитель </w:t>
            </w: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В составе хора «Камертон» и вокального ансамбля «Лирика» Лауреат  Международных, Всероссийских и региональных конкурсов. Постоянный помощник руководителя коллектива в организации и проведении концертов и мероприятий. За преданность традициям коллектива, Дворца  и лагеря «Звездочка».</w:t>
            </w:r>
          </w:p>
        </w:tc>
      </w:tr>
      <w:tr w:rsidR="00BF729E" w:rsidTr="00051262">
        <w:tc>
          <w:tcPr>
            <w:tcW w:w="631" w:type="dxa"/>
          </w:tcPr>
          <w:p w:rsidR="00BF729E" w:rsidRDefault="004872B1" w:rsidP="009009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74" w:type="dxa"/>
          </w:tcPr>
          <w:p w:rsidR="00BF729E" w:rsidRDefault="005216A1" w:rsidP="00900942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Малкина Диана</w:t>
            </w:r>
          </w:p>
        </w:tc>
        <w:tc>
          <w:tcPr>
            <w:tcW w:w="1941" w:type="dxa"/>
          </w:tcPr>
          <w:p w:rsidR="00BF729E" w:rsidRPr="00BF729E" w:rsidRDefault="005216A1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Руководитель Платонова Ирина Александровна</w:t>
            </w:r>
          </w:p>
        </w:tc>
        <w:tc>
          <w:tcPr>
            <w:tcW w:w="2261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эстрадная студия «Пилот». </w:t>
            </w:r>
          </w:p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BF729E" w:rsidRPr="00BF729E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Лауреат  Всероссийских и региональных конкурсов вокального искусства. За ак</w:t>
            </w:r>
            <w:r w:rsidR="005404E1">
              <w:rPr>
                <w:rFonts w:ascii="Times New Roman" w:hAnsi="Times New Roman" w:cs="Times New Roman"/>
                <w:sz w:val="24"/>
                <w:szCs w:val="24"/>
              </w:rPr>
              <w:t>тивную концертную деятельность,</w:t>
            </w: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высоких образцов эстрадной музыки. За   преданность традициям коллектива и Дворца</w:t>
            </w:r>
            <w:proofErr w:type="gram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29A6" w:rsidTr="00E617F9">
        <w:tc>
          <w:tcPr>
            <w:tcW w:w="10740" w:type="dxa"/>
            <w:gridSpan w:val="5"/>
          </w:tcPr>
          <w:p w:rsidR="00EC29A6" w:rsidRPr="00EC29A6" w:rsidRDefault="00EC29A6" w:rsidP="00EC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A6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КРУЖКОВЕЦ-ИНСТРУКТОР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уровне: взаимодействие с залом, материал даётся в доступной форме, зал погружён в рассказ, полезная информация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уровне: умеет заинтересовать людей, концентрация внимания на себе и информации, взаимодействие с залом.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Каштанова Алиса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Фадееева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Дизайн-студия «Очертание»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«Творческая поделка» для учащихся своего ТО и школы раннего развития «Затейники»: высокий уровень подготовки, доступное объяснение материал, дружелюбность, искренняя благодарность учащихся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Наталья </w:t>
            </w:r>
          </w:p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Маврина Е. И.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СТО  «Элли»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уровне:</w:t>
            </w:r>
            <w:r w:rsidRPr="00222BDA">
              <w:rPr>
                <w:sz w:val="24"/>
                <w:szCs w:val="24"/>
              </w:rPr>
              <w:t xml:space="preserve"> 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хорошо подготовилась к занятию, дисциплина, её внимательно слушают и чётко выполняют указания, точно уложилась по времени.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Эларики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Басова О.Н.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 искусства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уровне: подготовила книгу и учебное пособие, познакомилась с ребятами, подробно объясняла каждый шаг, ребята с интересом слушали и выполняли задания, провела полный урок 45 минут.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Кондрамашин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Всеволод  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Козаренкова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Кекусин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 Каратэ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занятия в своём ТО на 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 уровне: материал подобран по возрасту, логичное построение, чётко подавал команды и исправлял ошибки, дети были заинтересованы, активны и внимательны.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Мышова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Вифлеемский В.А.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ТО «В кругу друзей»</w:t>
            </w:r>
          </w:p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уровне: наличие плана занятия, организованность, заинтересованность зала - никто не сидит без дела,  помощь  тем, у кого что-то не получается.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Суханов Даниил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Лаборатория радиоэлектроники  и технической кибернетики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в своём ТО на высоком уровне: высокий уровень подготовки, знание материала и изложение в доступной форме, исчерпывающие ответы на вопросы</w:t>
            </w:r>
            <w:proofErr w:type="gram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аинтересованность учащихся.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Ермилов А.Э.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ШИТ / </w:t>
            </w: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и победитель региональных соревнованиях. Активная помощь в проведении занятий и обучении младших.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Гордеев Александр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Ермилов А.Э.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ШИТ / </w:t>
            </w: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и победитель региональных соревнованиях. Активная помощь в проведении занятий и обучении младших.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22BDA">
              <w:rPr>
                <w:rFonts w:ascii="Times New Roman" w:hAnsi="Times New Roman" w:cs="Times New Roman"/>
                <w:sz w:val="24"/>
                <w:szCs w:val="24"/>
              </w:rPr>
              <w:t xml:space="preserve"> И.И. Баженов И.В.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своём ТО на высоком уровне.</w:t>
            </w:r>
          </w:p>
        </w:tc>
      </w:tr>
      <w:tr w:rsidR="00EC29A6" w:rsidTr="00051262">
        <w:tc>
          <w:tcPr>
            <w:tcW w:w="63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Кудрявцев Михаил</w:t>
            </w:r>
          </w:p>
        </w:tc>
        <w:tc>
          <w:tcPr>
            <w:tcW w:w="194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Лебедева И.А.</w:t>
            </w:r>
          </w:p>
        </w:tc>
        <w:tc>
          <w:tcPr>
            <w:tcW w:w="2261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Отряд барабанщиков</w:t>
            </w:r>
          </w:p>
        </w:tc>
        <w:tc>
          <w:tcPr>
            <w:tcW w:w="4233" w:type="dxa"/>
          </w:tcPr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Подготовил 4 кружковцев до ступени «Барабанщик»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BDA">
              <w:rPr>
                <w:rFonts w:ascii="Times New Roman" w:hAnsi="Times New Roman" w:cs="Times New Roman"/>
                <w:sz w:val="24"/>
                <w:szCs w:val="24"/>
              </w:rPr>
              <w:t>Активная помощь в проведении занятий и обучении младших.</w:t>
            </w:r>
          </w:p>
          <w:p w:rsidR="00EC29A6" w:rsidRPr="00222BDA" w:rsidRDefault="00EC29A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9E" w:rsidTr="00900942">
        <w:tc>
          <w:tcPr>
            <w:tcW w:w="10740" w:type="dxa"/>
            <w:gridSpan w:val="5"/>
          </w:tcPr>
          <w:p w:rsidR="00BF729E" w:rsidRPr="00032C61" w:rsidRDefault="00BF729E" w:rsidP="00032C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C61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BF729E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736">
              <w:rPr>
                <w:rFonts w:ascii="Times New Roman" w:hAnsi="Times New Roman" w:cs="Times New Roman"/>
                <w:sz w:val="24"/>
              </w:rPr>
              <w:t>Асманова</w:t>
            </w:r>
            <w:proofErr w:type="spellEnd"/>
            <w:r w:rsidRPr="006C5736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941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736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6C5736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BF729E" w:rsidRPr="006C5736" w:rsidRDefault="00BF729E" w:rsidP="004C2DF7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за высокие творческие результаты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C5736">
              <w:rPr>
                <w:rFonts w:ascii="Times New Roman" w:hAnsi="Times New Roman" w:cs="Times New Roman"/>
                <w:sz w:val="24"/>
              </w:rPr>
              <w:t xml:space="preserve"> победы в районных и городских конференциях НОУ, активное участие в работе городского совета «Надежда», многолетнюю трансляцию опыта и сохранение традиций ДДТ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5736">
              <w:rPr>
                <w:rFonts w:ascii="Times New Roman" w:hAnsi="Times New Roman" w:cs="Times New Roman"/>
                <w:sz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5736">
              <w:rPr>
                <w:rFonts w:ascii="Times New Roman" w:hAnsi="Times New Roman" w:cs="Times New Roman"/>
                <w:sz w:val="24"/>
              </w:rPr>
              <w:t>Чкалова и ДООЦ «Звездочка»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729E" w:rsidTr="00051262">
        <w:tc>
          <w:tcPr>
            <w:tcW w:w="631" w:type="dxa"/>
          </w:tcPr>
          <w:p w:rsidR="00BF729E" w:rsidRPr="00F06F6C" w:rsidRDefault="00BF729E" w:rsidP="00FE2E4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BF729E" w:rsidRPr="005E41E4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Болдина Елизавета</w:t>
            </w:r>
          </w:p>
        </w:tc>
        <w:tc>
          <w:tcPr>
            <w:tcW w:w="1941" w:type="dxa"/>
          </w:tcPr>
          <w:p w:rsidR="00BF729E" w:rsidRPr="005E41E4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BF729E" w:rsidRPr="005E41E4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BF729E" w:rsidRPr="004C2DF7" w:rsidRDefault="00BF729E" w:rsidP="004C2DF7">
            <w:pPr>
              <w:rPr>
                <w:rFonts w:ascii="Times New Roman" w:hAnsi="Times New Roman" w:cs="Times New Roman"/>
                <w:sz w:val="24"/>
              </w:rPr>
            </w:pPr>
            <w:r w:rsidRPr="006E4D29">
              <w:rPr>
                <w:rFonts w:ascii="Times New Roman" w:hAnsi="Times New Roman" w:cs="Times New Roman"/>
                <w:sz w:val="24"/>
              </w:rPr>
              <w:t>за активную и результативную деятельность в рамках проектов ГСДОО «Надежда» и РДШ НО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C2DF7">
              <w:rPr>
                <w:rFonts w:ascii="Times New Roman" w:hAnsi="Times New Roman" w:cs="Times New Roman"/>
                <w:sz w:val="24"/>
              </w:rPr>
              <w:t>организацию городских и областных мероприятий.</w:t>
            </w:r>
          </w:p>
        </w:tc>
      </w:tr>
      <w:tr w:rsidR="00BC6ED6" w:rsidTr="00051262">
        <w:tc>
          <w:tcPr>
            <w:tcW w:w="631" w:type="dxa"/>
          </w:tcPr>
          <w:p w:rsidR="00BC6ED6" w:rsidRPr="006C5736" w:rsidRDefault="00BC6ED6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6ED6">
              <w:rPr>
                <w:rFonts w:ascii="Times New Roman" w:hAnsi="Times New Roman" w:cs="Times New Roman"/>
                <w:sz w:val="24"/>
              </w:rPr>
              <w:t>Королихин</w:t>
            </w:r>
            <w:proofErr w:type="spellEnd"/>
          </w:p>
          <w:p w:rsid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r w:rsidRPr="00BC6ED6"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941" w:type="dxa"/>
          </w:tcPr>
          <w:p w:rsidR="00BC6ED6" w:rsidRPr="005E41E4" w:rsidRDefault="00BC6ED6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BC6ED6" w:rsidRPr="005E41E4" w:rsidRDefault="00BC6ED6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r w:rsidRPr="00BC6ED6">
              <w:rPr>
                <w:rFonts w:ascii="Times New Roman" w:hAnsi="Times New Roman" w:cs="Times New Roman"/>
                <w:sz w:val="24"/>
              </w:rPr>
              <w:t>за активную и результативную</w:t>
            </w:r>
          </w:p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r w:rsidRPr="00BC6ED6">
              <w:rPr>
                <w:rFonts w:ascii="Times New Roman" w:hAnsi="Times New Roman" w:cs="Times New Roman"/>
                <w:sz w:val="24"/>
              </w:rPr>
              <w:t>деятельность в рамках проектов ГСДОО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ED6">
              <w:rPr>
                <w:rFonts w:ascii="Times New Roman" w:hAnsi="Times New Roman" w:cs="Times New Roman"/>
                <w:sz w:val="24"/>
              </w:rPr>
              <w:t xml:space="preserve">«Надежда», </w:t>
            </w:r>
            <w:proofErr w:type="gramStart"/>
            <w:r w:rsidRPr="00BC6ED6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BC6ED6">
              <w:rPr>
                <w:rFonts w:ascii="Times New Roman" w:hAnsi="Times New Roman" w:cs="Times New Roman"/>
                <w:sz w:val="24"/>
              </w:rPr>
              <w:t xml:space="preserve"> высокие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6ED6">
              <w:rPr>
                <w:rFonts w:ascii="Times New Roman" w:hAnsi="Times New Roman" w:cs="Times New Roman"/>
                <w:sz w:val="24"/>
              </w:rPr>
              <w:t>портивные</w:t>
            </w:r>
          </w:p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6ED6">
              <w:rPr>
                <w:rFonts w:ascii="Times New Roman" w:hAnsi="Times New Roman" w:cs="Times New Roman"/>
                <w:sz w:val="24"/>
              </w:rPr>
              <w:t>результаты (призер кубка России по</w:t>
            </w:r>
            <w:proofErr w:type="gramEnd"/>
          </w:p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r w:rsidRPr="00BC6ED6">
              <w:rPr>
                <w:rFonts w:ascii="Times New Roman" w:hAnsi="Times New Roman" w:cs="Times New Roman"/>
                <w:sz w:val="24"/>
              </w:rPr>
              <w:t>каратэ WKC (3 место), победитель</w:t>
            </w:r>
          </w:p>
          <w:p w:rsidR="00BC6ED6" w:rsidRPr="00BC6ED6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r w:rsidRPr="00BC6ED6">
              <w:rPr>
                <w:rFonts w:ascii="Times New Roman" w:hAnsi="Times New Roman" w:cs="Times New Roman"/>
                <w:sz w:val="24"/>
              </w:rPr>
              <w:t xml:space="preserve">первенства Нижегородской области </w:t>
            </w:r>
            <w:proofErr w:type="gramStart"/>
            <w:r w:rsidRPr="00BC6ED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BC6ED6" w:rsidRPr="006E4D29" w:rsidRDefault="00BC6ED6" w:rsidP="00BC6E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C6ED6">
              <w:rPr>
                <w:rFonts w:ascii="Times New Roman" w:hAnsi="Times New Roman" w:cs="Times New Roman"/>
                <w:sz w:val="24"/>
              </w:rPr>
              <w:t>всестилевому</w:t>
            </w:r>
            <w:proofErr w:type="spellEnd"/>
            <w:r w:rsidRPr="00BC6ED6">
              <w:rPr>
                <w:rFonts w:ascii="Times New Roman" w:hAnsi="Times New Roman" w:cs="Times New Roman"/>
                <w:sz w:val="24"/>
              </w:rPr>
              <w:t xml:space="preserve"> каратэ)</w:t>
            </w:r>
            <w:proofErr w:type="gramEnd"/>
          </w:p>
        </w:tc>
      </w:tr>
      <w:tr w:rsidR="00BF729E" w:rsidTr="00051262">
        <w:tc>
          <w:tcPr>
            <w:tcW w:w="631" w:type="dxa"/>
          </w:tcPr>
          <w:p w:rsidR="00BF729E" w:rsidRPr="006C5736" w:rsidRDefault="00BF729E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 xml:space="preserve">Лебедева </w:t>
            </w:r>
            <w:r w:rsidRPr="006C5736">
              <w:rPr>
                <w:rFonts w:ascii="Times New Roman" w:hAnsi="Times New Roman" w:cs="Times New Roman"/>
                <w:sz w:val="24"/>
              </w:rPr>
              <w:lastRenderedPageBreak/>
              <w:t>Полина</w:t>
            </w:r>
          </w:p>
        </w:tc>
        <w:tc>
          <w:tcPr>
            <w:tcW w:w="1941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736">
              <w:rPr>
                <w:rFonts w:ascii="Times New Roman" w:hAnsi="Times New Roman" w:cs="Times New Roman"/>
                <w:sz w:val="24"/>
              </w:rPr>
              <w:lastRenderedPageBreak/>
              <w:t>Агаева</w:t>
            </w:r>
            <w:proofErr w:type="spellEnd"/>
            <w:r w:rsidRPr="006C5736">
              <w:rPr>
                <w:rFonts w:ascii="Times New Roman" w:hAnsi="Times New Roman" w:cs="Times New Roman"/>
                <w:sz w:val="24"/>
              </w:rPr>
              <w:t xml:space="preserve"> Любовь </w:t>
            </w:r>
            <w:r w:rsidRPr="006C5736">
              <w:rPr>
                <w:rFonts w:ascii="Times New Roman" w:hAnsi="Times New Roman" w:cs="Times New Roman"/>
                <w:sz w:val="24"/>
              </w:rPr>
              <w:lastRenderedPageBreak/>
              <w:t>Ивановна</w:t>
            </w:r>
          </w:p>
        </w:tc>
        <w:tc>
          <w:tcPr>
            <w:tcW w:w="2261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lastRenderedPageBreak/>
              <w:t>ГСДОО «Надежда»</w:t>
            </w:r>
          </w:p>
        </w:tc>
        <w:tc>
          <w:tcPr>
            <w:tcW w:w="4233" w:type="dxa"/>
          </w:tcPr>
          <w:p w:rsidR="00BF729E" w:rsidRPr="004C2DF7" w:rsidRDefault="00BF729E" w:rsidP="004C2DF7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 xml:space="preserve">за активную и результативную </w:t>
            </w:r>
            <w:r w:rsidRPr="006C5736">
              <w:rPr>
                <w:rFonts w:ascii="Times New Roman" w:hAnsi="Times New Roman" w:cs="Times New Roman"/>
                <w:sz w:val="24"/>
              </w:rPr>
              <w:lastRenderedPageBreak/>
              <w:t>деятельность в рамках проектов ГСДОО «Надежда» и РДШ НО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C2DF7">
              <w:rPr>
                <w:rFonts w:ascii="Times New Roman" w:hAnsi="Times New Roman" w:cs="Times New Roman"/>
                <w:sz w:val="24"/>
              </w:rPr>
              <w:t>организацию городских и областных мероприятий.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BF729E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674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Мамонтова Нина</w:t>
            </w:r>
          </w:p>
        </w:tc>
        <w:tc>
          <w:tcPr>
            <w:tcW w:w="1941" w:type="dxa"/>
          </w:tcPr>
          <w:p w:rsidR="00BF729E" w:rsidRPr="006C5736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736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6C5736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BF729E" w:rsidRPr="006C5736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BF729E" w:rsidRPr="004C2DF7" w:rsidRDefault="00BF729E" w:rsidP="004C2DF7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за активную и результативную деятельность в рамках проектов ГСДОО «Надежда» и РДШ НО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C2DF7">
              <w:rPr>
                <w:rFonts w:ascii="Times New Roman" w:hAnsi="Times New Roman" w:cs="Times New Roman"/>
                <w:sz w:val="24"/>
              </w:rPr>
              <w:t>за высокие творческие результаты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BF729E" w:rsidP="00FE2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BF729E" w:rsidRPr="006C5736" w:rsidRDefault="00BF729E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Сивков Евгений</w:t>
            </w:r>
          </w:p>
        </w:tc>
        <w:tc>
          <w:tcPr>
            <w:tcW w:w="1941" w:type="dxa"/>
          </w:tcPr>
          <w:p w:rsidR="00BF729E" w:rsidRPr="006C5736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736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6C5736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261" w:type="dxa"/>
          </w:tcPr>
          <w:p w:rsidR="00BF729E" w:rsidRPr="006C5736" w:rsidRDefault="00BF729E" w:rsidP="00E617F9">
            <w:pPr>
              <w:rPr>
                <w:rFonts w:ascii="Times New Roman" w:hAnsi="Times New Roman" w:cs="Times New Roman"/>
                <w:sz w:val="24"/>
              </w:rPr>
            </w:pPr>
            <w:r w:rsidRPr="006C5736">
              <w:rPr>
                <w:rFonts w:ascii="Times New Roman" w:hAnsi="Times New Roman" w:cs="Times New Roman"/>
                <w:sz w:val="24"/>
              </w:rPr>
              <w:t>ГСДОО «Надежда»</w:t>
            </w:r>
          </w:p>
        </w:tc>
        <w:tc>
          <w:tcPr>
            <w:tcW w:w="4233" w:type="dxa"/>
          </w:tcPr>
          <w:p w:rsidR="00BF729E" w:rsidRPr="0098692F" w:rsidRDefault="00BF729E" w:rsidP="0098692F">
            <w:pPr>
              <w:rPr>
                <w:rFonts w:ascii="Times New Roman" w:hAnsi="Times New Roman" w:cs="Times New Roman"/>
                <w:sz w:val="24"/>
              </w:rPr>
            </w:pPr>
            <w:r w:rsidRPr="0098692F">
              <w:rPr>
                <w:rFonts w:ascii="Times New Roman" w:hAnsi="Times New Roman" w:cs="Times New Roman"/>
                <w:sz w:val="24"/>
              </w:rPr>
              <w:t>За многолетнее активное участие в жизни Дворца и ДООЦ «Звёздочка», за высокие творческие результаты.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BF729E" w:rsidP="00C8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74" w:type="dxa"/>
          </w:tcPr>
          <w:p w:rsidR="00BF729E" w:rsidRPr="006C5736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Виталия</w:t>
            </w:r>
          </w:p>
        </w:tc>
        <w:tc>
          <w:tcPr>
            <w:tcW w:w="194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C94556" w:rsidTr="00051262">
        <w:tc>
          <w:tcPr>
            <w:tcW w:w="631" w:type="dxa"/>
          </w:tcPr>
          <w:p w:rsidR="00C94556" w:rsidRDefault="00C94556" w:rsidP="00C8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74" w:type="dxa"/>
          </w:tcPr>
          <w:p w:rsidR="00C94556" w:rsidRDefault="00C94556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Туманова Вера</w:t>
            </w:r>
          </w:p>
        </w:tc>
        <w:tc>
          <w:tcPr>
            <w:tcW w:w="1941" w:type="dxa"/>
          </w:tcPr>
          <w:p w:rsidR="00C94556" w:rsidRPr="00BF729E" w:rsidRDefault="00C9455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261" w:type="dxa"/>
          </w:tcPr>
          <w:p w:rsidR="00C94556" w:rsidRPr="00BF729E" w:rsidRDefault="00C94556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Старший хор «Камертон»,</w:t>
            </w:r>
          </w:p>
        </w:tc>
        <w:tc>
          <w:tcPr>
            <w:tcW w:w="4233" w:type="dxa"/>
          </w:tcPr>
          <w:p w:rsidR="00C94556" w:rsidRPr="006E4D29" w:rsidRDefault="00C94556" w:rsidP="00E617F9">
            <w:pPr>
              <w:rPr>
                <w:rFonts w:ascii="Times New Roman" w:hAnsi="Times New Roman" w:cs="Times New Roman"/>
                <w:sz w:val="24"/>
              </w:rPr>
            </w:pPr>
            <w:r w:rsidRPr="00C94556">
              <w:rPr>
                <w:rFonts w:ascii="Times New Roman" w:hAnsi="Times New Roman" w:cs="Times New Roman"/>
                <w:sz w:val="24"/>
              </w:rPr>
              <w:t>В составе хора «Камертон» Лауреат  Международных, Всероссийских и региональных конкурсов. Активный и инициативный помощник педагога. За преданность традициям коллектива, Дворца  и лагеря «Звездочка».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2A28A1" w:rsidP="00C8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4" w:type="dxa"/>
          </w:tcPr>
          <w:p w:rsidR="00BF729E" w:rsidRPr="006C5736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Юлия</w:t>
            </w:r>
          </w:p>
        </w:tc>
        <w:tc>
          <w:tcPr>
            <w:tcW w:w="194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2A28A1" w:rsidP="00C8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74" w:type="dxa"/>
          </w:tcPr>
          <w:p w:rsidR="00BF729E" w:rsidRPr="006C5736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Черняева Елизавета</w:t>
            </w:r>
          </w:p>
        </w:tc>
        <w:tc>
          <w:tcPr>
            <w:tcW w:w="194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BF729E" w:rsidTr="00051262">
        <w:tc>
          <w:tcPr>
            <w:tcW w:w="631" w:type="dxa"/>
          </w:tcPr>
          <w:p w:rsidR="00BF729E" w:rsidRPr="006C5736" w:rsidRDefault="002A28A1" w:rsidP="008C3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74" w:type="dxa"/>
          </w:tcPr>
          <w:p w:rsidR="00BF729E" w:rsidRPr="006C5736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Каштанова Алиса</w:t>
            </w:r>
          </w:p>
        </w:tc>
        <w:tc>
          <w:tcPr>
            <w:tcW w:w="194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C805BA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74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 Пётр</w:t>
            </w:r>
          </w:p>
        </w:tc>
        <w:tc>
          <w:tcPr>
            <w:tcW w:w="194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74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Шустикова Мария</w:t>
            </w:r>
          </w:p>
        </w:tc>
        <w:tc>
          <w:tcPr>
            <w:tcW w:w="194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26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4233" w:type="dxa"/>
          </w:tcPr>
          <w:p w:rsidR="00BF729E" w:rsidRPr="006E4D29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 xml:space="preserve">плодотворную </w:t>
            </w:r>
            <w:r w:rsidRPr="00900942">
              <w:rPr>
                <w:rFonts w:ascii="Times New Roman" w:hAnsi="Times New Roman" w:cs="Times New Roman"/>
                <w:sz w:val="24"/>
              </w:rPr>
              <w:t>работу в Совете кружковцев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942">
              <w:rPr>
                <w:rFonts w:ascii="Times New Roman" w:hAnsi="Times New Roman" w:cs="Times New Roman"/>
                <w:sz w:val="24"/>
              </w:rPr>
              <w:t>активное участие в ж</w:t>
            </w:r>
            <w:r>
              <w:rPr>
                <w:rFonts w:ascii="Times New Roman" w:hAnsi="Times New Roman" w:cs="Times New Roman"/>
                <w:sz w:val="24"/>
              </w:rPr>
              <w:t>изни Дворца и ДООЦ «Звёздочка»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74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Царлаганова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Дания </w:t>
            </w:r>
          </w:p>
        </w:tc>
        <w:tc>
          <w:tcPr>
            <w:tcW w:w="194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 w:rsidRPr="003B32C3">
              <w:rPr>
                <w:rFonts w:ascii="Times New Roman" w:hAnsi="Times New Roman" w:cs="Times New Roman"/>
                <w:sz w:val="24"/>
              </w:rPr>
              <w:t>Соколова Нона Вячеславовна</w:t>
            </w:r>
          </w:p>
        </w:tc>
        <w:tc>
          <w:tcPr>
            <w:tcW w:w="2261" w:type="dxa"/>
          </w:tcPr>
          <w:p w:rsidR="00BF729E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32C3">
              <w:rPr>
                <w:rFonts w:ascii="Times New Roman" w:hAnsi="Times New Roman" w:cs="Times New Roman"/>
                <w:sz w:val="24"/>
              </w:rPr>
              <w:t>Медиаклуб</w:t>
            </w:r>
            <w:proofErr w:type="spellEnd"/>
          </w:p>
        </w:tc>
        <w:tc>
          <w:tcPr>
            <w:tcW w:w="4233" w:type="dxa"/>
          </w:tcPr>
          <w:p w:rsidR="00BF729E" w:rsidRPr="00900942" w:rsidRDefault="00BF729E" w:rsidP="00D02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проявленные творческие способности и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Дворца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74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Сорокина Арина</w:t>
            </w:r>
          </w:p>
        </w:tc>
        <w:tc>
          <w:tcPr>
            <w:tcW w:w="194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26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за активное участие </w:t>
            </w:r>
            <w:r>
              <w:rPr>
                <w:rFonts w:ascii="Times New Roman" w:eastAsia="Calibri" w:hAnsi="Times New Roman" w:cs="Times New Roman"/>
                <w:sz w:val="24"/>
              </w:rPr>
              <w:t>в жизни Дворца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t>, многолетнюю трансляцию опыта и сохранение традиций ДДТ им.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t>Чкалова и ДООЦ «Звездочка»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74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Полякова Анна</w:t>
            </w:r>
          </w:p>
        </w:tc>
        <w:tc>
          <w:tcPr>
            <w:tcW w:w="194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26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BF729E" w:rsidRPr="00665637" w:rsidRDefault="00BF729E" w:rsidP="00986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692F">
              <w:rPr>
                <w:rFonts w:ascii="Times New Roman" w:eastAsia="Calibri" w:hAnsi="Times New Roman" w:cs="Times New Roman"/>
                <w:sz w:val="24"/>
              </w:rPr>
              <w:t>за активное участие в жизни Дворца, многолетнюю трансляцию опыта и сохранение традиций ДДТ им. В.П. Чкалова и ДООЦ «Звездочка»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74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Морев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94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26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BF729E" w:rsidRPr="00665637" w:rsidRDefault="00BF729E" w:rsidP="00986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692F">
              <w:rPr>
                <w:rFonts w:ascii="Times New Roman" w:eastAsia="Calibri" w:hAnsi="Times New Roman" w:cs="Times New Roman"/>
                <w:sz w:val="24"/>
              </w:rPr>
              <w:t>за активное участие в жизни Дворца, многолетнюю трансляцию опыта и сохранение традиций ДДТ им. В.П. Чкалова и ДООЦ «Звездочка»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74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Корочкина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4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26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>КС АУМ «Единство»</w:t>
            </w:r>
          </w:p>
        </w:tc>
        <w:tc>
          <w:tcPr>
            <w:tcW w:w="4233" w:type="dxa"/>
          </w:tcPr>
          <w:p w:rsidR="00BF729E" w:rsidRPr="00665637" w:rsidRDefault="00BF729E" w:rsidP="00986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692F">
              <w:rPr>
                <w:rFonts w:ascii="Times New Roman" w:eastAsia="Calibri" w:hAnsi="Times New Roman" w:cs="Times New Roman"/>
                <w:sz w:val="24"/>
              </w:rPr>
              <w:t>за активное участие в жизни Дворца, многолетнюю трансляцию опыта и сохранение традиций ДДТ им. В.П. Чкалова и ДООЦ «Звездочка»</w:t>
            </w:r>
          </w:p>
        </w:tc>
      </w:tr>
      <w:tr w:rsidR="00BF729E" w:rsidTr="00051262">
        <w:tc>
          <w:tcPr>
            <w:tcW w:w="631" w:type="dxa"/>
          </w:tcPr>
          <w:p w:rsidR="00BF729E" w:rsidRDefault="002A28A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74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Кораблева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lastRenderedPageBreak/>
              <w:t>Арина</w:t>
            </w:r>
          </w:p>
        </w:tc>
        <w:tc>
          <w:tcPr>
            <w:tcW w:w="194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65637">
              <w:rPr>
                <w:rFonts w:ascii="Times New Roman" w:eastAsia="Calibri" w:hAnsi="Times New Roman" w:cs="Times New Roman"/>
                <w:sz w:val="24"/>
              </w:rPr>
              <w:lastRenderedPageBreak/>
              <w:t>Охотникова</w:t>
            </w:r>
            <w:proofErr w:type="spellEnd"/>
            <w:r w:rsidRPr="00665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lastRenderedPageBreak/>
              <w:t>Екатерина Евгеньевна</w:t>
            </w:r>
          </w:p>
        </w:tc>
        <w:tc>
          <w:tcPr>
            <w:tcW w:w="2261" w:type="dxa"/>
          </w:tcPr>
          <w:p w:rsidR="00BF729E" w:rsidRPr="00665637" w:rsidRDefault="00BF729E" w:rsidP="00E617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6563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КС АУМ </w:t>
            </w:r>
            <w:r w:rsidRPr="00665637">
              <w:rPr>
                <w:rFonts w:ascii="Times New Roman" w:eastAsia="Calibri" w:hAnsi="Times New Roman" w:cs="Times New Roman"/>
                <w:sz w:val="24"/>
              </w:rPr>
              <w:lastRenderedPageBreak/>
              <w:t>«Единство»</w:t>
            </w:r>
          </w:p>
        </w:tc>
        <w:tc>
          <w:tcPr>
            <w:tcW w:w="4233" w:type="dxa"/>
          </w:tcPr>
          <w:p w:rsidR="00BF729E" w:rsidRPr="00665637" w:rsidRDefault="00BF729E" w:rsidP="00986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692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за активное участие в жизни Дворца, </w:t>
            </w:r>
            <w:r w:rsidRPr="0098692F">
              <w:rPr>
                <w:rFonts w:ascii="Times New Roman" w:eastAsia="Calibri" w:hAnsi="Times New Roman" w:cs="Times New Roman"/>
                <w:sz w:val="24"/>
              </w:rPr>
              <w:lastRenderedPageBreak/>
              <w:t>многолетнюю трансляцию опыта и сохранение традиций ДДТ им. В.П. Чкалова и ДООЦ «Звездочка»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 Михаил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Сироткин Е.М.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судомоделирования</w:t>
            </w:r>
            <w:proofErr w:type="spellEnd"/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(3 место) открытого городского соревнования школьников-судомоделистов по ходовым контурным моделям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Крупнов Всеволод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Т.С.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/ Робототехника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регионального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Старостин Арсений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 робототехника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областной робототехнической олимпиады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 Никита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 робототехника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областной робототехнической олимпиады</w:t>
            </w:r>
          </w:p>
        </w:tc>
      </w:tr>
      <w:tr w:rsidR="005216A1" w:rsidTr="00051262">
        <w:tc>
          <w:tcPr>
            <w:tcW w:w="631" w:type="dxa"/>
          </w:tcPr>
          <w:p w:rsidR="005216A1" w:rsidRDefault="00961CE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74" w:type="dxa"/>
          </w:tcPr>
          <w:p w:rsidR="005216A1" w:rsidRDefault="005216A1" w:rsidP="00E617F9">
            <w:pPr>
              <w:rPr>
                <w:rFonts w:ascii="Times New Roman" w:hAnsi="Times New Roman" w:cs="Times New Roman"/>
                <w:sz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Антон  </w:t>
            </w:r>
          </w:p>
        </w:tc>
        <w:tc>
          <w:tcPr>
            <w:tcW w:w="1941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Широкова Надежда Николаевна</w:t>
            </w:r>
          </w:p>
        </w:tc>
        <w:tc>
          <w:tcPr>
            <w:tcW w:w="2261" w:type="dxa"/>
          </w:tcPr>
          <w:p w:rsidR="005216A1" w:rsidRPr="00BF729E" w:rsidRDefault="005216A1" w:rsidP="005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инструментов, руководитель </w:t>
            </w:r>
          </w:p>
        </w:tc>
        <w:tc>
          <w:tcPr>
            <w:tcW w:w="4233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В составе оркестра РНИ Лауреат Международных, Всероссийских и региональных конкурсов. За большую концертную деятельность и пропаганду русского народного творчества.</w:t>
            </w:r>
          </w:p>
        </w:tc>
      </w:tr>
      <w:tr w:rsidR="005216A1" w:rsidTr="00051262">
        <w:tc>
          <w:tcPr>
            <w:tcW w:w="631" w:type="dxa"/>
          </w:tcPr>
          <w:p w:rsidR="005216A1" w:rsidRDefault="00961CE1" w:rsidP="00D02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74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41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BF7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261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Старший хор «Камертон»,</w:t>
            </w:r>
          </w:p>
        </w:tc>
        <w:tc>
          <w:tcPr>
            <w:tcW w:w="4233" w:type="dxa"/>
          </w:tcPr>
          <w:p w:rsidR="005216A1" w:rsidRPr="00BF729E" w:rsidRDefault="005216A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9E">
              <w:rPr>
                <w:rFonts w:ascii="Times New Roman" w:hAnsi="Times New Roman" w:cs="Times New Roman"/>
                <w:sz w:val="24"/>
                <w:szCs w:val="24"/>
              </w:rPr>
              <w:t>В составе хора «Камертон» Лауреат  Международных, Всероссийских и региональных конкурсов. Активный и инициативный помощник педагога. За преданность традициям коллектива, Дворца  и лагеря «Звездочка».</w:t>
            </w:r>
          </w:p>
        </w:tc>
      </w:tr>
      <w:tr w:rsidR="00BF729E" w:rsidTr="00E617F9">
        <w:tc>
          <w:tcPr>
            <w:tcW w:w="10740" w:type="dxa"/>
            <w:gridSpan w:val="5"/>
          </w:tcPr>
          <w:p w:rsidR="00BF729E" w:rsidRPr="00D5714D" w:rsidRDefault="00BF729E" w:rsidP="00D57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714D">
              <w:rPr>
                <w:rFonts w:ascii="Times New Roman" w:hAnsi="Times New Roman" w:cs="Times New Roman"/>
                <w:b/>
                <w:sz w:val="24"/>
              </w:rPr>
              <w:t>ЧКАЛОВСКИЕ НАДЕЖДЫ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Нестеров Леонид</w:t>
            </w:r>
          </w:p>
        </w:tc>
        <w:tc>
          <w:tcPr>
            <w:tcW w:w="1941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Нона Вячеславовна</w:t>
            </w:r>
          </w:p>
        </w:tc>
        <w:tc>
          <w:tcPr>
            <w:tcW w:w="2261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Медиаклуб</w:t>
            </w:r>
            <w:proofErr w:type="spellEnd"/>
          </w:p>
        </w:tc>
        <w:tc>
          <w:tcPr>
            <w:tcW w:w="4233" w:type="dxa"/>
          </w:tcPr>
          <w:p w:rsidR="00BF729E" w:rsidRPr="006E4D29" w:rsidRDefault="00BF729E" w:rsidP="003B32C3">
            <w:pPr>
              <w:rPr>
                <w:rFonts w:ascii="Times New Roman" w:hAnsi="Times New Roman" w:cs="Times New Roman"/>
                <w:sz w:val="24"/>
              </w:rPr>
            </w:pPr>
            <w:r w:rsidRPr="00900942">
              <w:rPr>
                <w:rFonts w:ascii="Times New Roman" w:hAnsi="Times New Roman" w:cs="Times New Roman"/>
                <w:sz w:val="24"/>
              </w:rPr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4"/>
              </w:rPr>
              <w:t xml:space="preserve">освещении </w:t>
            </w:r>
            <w:r w:rsidRPr="00900942"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изни Дворца в качестве фотокорреспондента и оператора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Исламова Алиса</w:t>
            </w:r>
          </w:p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Платонова Ирина Александровна</w:t>
            </w:r>
          </w:p>
        </w:tc>
        <w:tc>
          <w:tcPr>
            <w:tcW w:w="226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 эстрадная студия «Пилот»</w:t>
            </w:r>
          </w:p>
        </w:tc>
        <w:tc>
          <w:tcPr>
            <w:tcW w:w="4233" w:type="dxa"/>
          </w:tcPr>
          <w:p w:rsidR="00BF729E" w:rsidRPr="005112D1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Лауреат  Международных, Всероссийских и региональных конкурсов вокального искусства. За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тивную концертную деятельность,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соких образцов эстрадной музыки,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преда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нность традициям Дворца и ДООЦ 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«Звездочка».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Ефименков Никита</w:t>
            </w:r>
          </w:p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Елена Николаевна и </w:t>
            </w: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Танонов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26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4233" w:type="dxa"/>
          </w:tcPr>
          <w:p w:rsidR="00BF729E" w:rsidRPr="005112D1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и Всероссийских конкурсов. За активную концертную деятельность,  преда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традициям Дворца и ДООЦ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«Звездочка».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Крутина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Басова Ольга Николаевна</w:t>
            </w:r>
          </w:p>
        </w:tc>
        <w:tc>
          <w:tcPr>
            <w:tcW w:w="226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4233" w:type="dxa"/>
          </w:tcPr>
          <w:p w:rsidR="00BF729E" w:rsidRPr="005112D1" w:rsidRDefault="00BF729E" w:rsidP="00BF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ризер Международных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 изобразительного искусства.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Лауреат  Международных, Всероссийских и региональных конкурсов.   За активную концертную деятельность, пропаганду классической музыки и преданность традициям  Дворца.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Козулин Дмитрий</w:t>
            </w: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6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Всероссийских и региональных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концертную деятельность, преданность коллективу и традициям Дворца.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Шпуков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 Юрьевич</w:t>
            </w:r>
          </w:p>
        </w:tc>
        <w:tc>
          <w:tcPr>
            <w:tcW w:w="2261" w:type="dxa"/>
          </w:tcPr>
          <w:p w:rsidR="00BF729E" w:rsidRPr="005112D1" w:rsidRDefault="00BF729E" w:rsidP="005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«Ретро» </w:t>
            </w:r>
          </w:p>
        </w:tc>
        <w:tc>
          <w:tcPr>
            <w:tcW w:w="4233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4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концертную </w:t>
            </w:r>
            <w:r w:rsidRPr="006D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пропаганду лучших образцов эстрадной музыки, преданность коллективу и традициям Дворца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Орлов Евгений</w:t>
            </w: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Шпуков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Юрьевич</w:t>
            </w:r>
          </w:p>
        </w:tc>
        <w:tc>
          <w:tcPr>
            <w:tcW w:w="2261" w:type="dxa"/>
          </w:tcPr>
          <w:p w:rsidR="00BF729E" w:rsidRPr="005112D1" w:rsidRDefault="00BF729E" w:rsidP="005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«Ретро» </w:t>
            </w:r>
          </w:p>
        </w:tc>
        <w:tc>
          <w:tcPr>
            <w:tcW w:w="4233" w:type="dxa"/>
          </w:tcPr>
          <w:p w:rsidR="00BF729E" w:rsidRPr="005112D1" w:rsidRDefault="00BF729E" w:rsidP="006D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За активную концертную деятельность, пропаганду лучших образцов эстрадной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преданность коллективу и традициям Дворца.</w:t>
            </w:r>
          </w:p>
        </w:tc>
      </w:tr>
      <w:tr w:rsidR="00BF729E" w:rsidTr="00051262">
        <w:tc>
          <w:tcPr>
            <w:tcW w:w="631" w:type="dxa"/>
          </w:tcPr>
          <w:p w:rsidR="00BF729E" w:rsidRDefault="00BF729E" w:rsidP="00D57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74" w:type="dxa"/>
          </w:tcPr>
          <w:p w:rsidR="00BF729E" w:rsidRDefault="00BF729E" w:rsidP="00D571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41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Шпуков</w:t>
            </w:r>
            <w:proofErr w:type="spellEnd"/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Юрьевич</w:t>
            </w:r>
          </w:p>
        </w:tc>
        <w:tc>
          <w:tcPr>
            <w:tcW w:w="2261" w:type="dxa"/>
          </w:tcPr>
          <w:p w:rsidR="00BF729E" w:rsidRPr="005112D1" w:rsidRDefault="00BF729E" w:rsidP="005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«Ретро» </w:t>
            </w:r>
          </w:p>
        </w:tc>
        <w:tc>
          <w:tcPr>
            <w:tcW w:w="4233" w:type="dxa"/>
          </w:tcPr>
          <w:p w:rsidR="00BF729E" w:rsidRPr="005112D1" w:rsidRDefault="00BF729E" w:rsidP="0051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>За активную концертную деятельность, пропаганду лучших образцов эстрадной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преданность коллективу и традициям Дворца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Арина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В.П.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Дизайн-студия «Очертание»</w:t>
            </w:r>
          </w:p>
        </w:tc>
        <w:tc>
          <w:tcPr>
            <w:tcW w:w="4233" w:type="dxa"/>
          </w:tcPr>
          <w:p w:rsidR="00051262" w:rsidRPr="005E41E4" w:rsidRDefault="00051262" w:rsidP="00D4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Активное участие в жизни коллектива и </w:t>
            </w:r>
            <w:r w:rsidR="00D4319B">
              <w:rPr>
                <w:rFonts w:ascii="Times New Roman" w:hAnsi="Times New Roman" w:cs="Times New Roman"/>
                <w:sz w:val="24"/>
              </w:rPr>
              <w:t>Дворца. Призер</w:t>
            </w:r>
            <w:r>
              <w:rPr>
                <w:rFonts w:ascii="Times New Roman" w:hAnsi="Times New Roman" w:cs="Times New Roman"/>
                <w:sz w:val="24"/>
              </w:rPr>
              <w:t xml:space="preserve"> городского конкурса «Зимние сказки» 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1941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Коробко М.Г.</w:t>
            </w:r>
          </w:p>
        </w:tc>
        <w:tc>
          <w:tcPr>
            <w:tcW w:w="2261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4233" w:type="dxa"/>
          </w:tcPr>
          <w:p w:rsidR="00051262" w:rsidRDefault="00D4319B" w:rsidP="00D4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всероссийской</w:t>
            </w:r>
            <w:r w:rsidR="00051262">
              <w:rPr>
                <w:rFonts w:ascii="Times New Roman" w:hAnsi="Times New Roman" w:cs="Times New Roman"/>
                <w:sz w:val="24"/>
              </w:rPr>
              <w:t xml:space="preserve"> научно-технической олимпиады по </w:t>
            </w:r>
            <w:proofErr w:type="spellStart"/>
            <w:r w:rsidR="00051262">
              <w:rPr>
                <w:rFonts w:ascii="Times New Roman" w:hAnsi="Times New Roman" w:cs="Times New Roman"/>
                <w:sz w:val="24"/>
              </w:rPr>
              <w:t>авиамоделированию</w:t>
            </w:r>
            <w:proofErr w:type="spellEnd"/>
            <w:r w:rsidR="000512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п</w:t>
            </w:r>
            <w:r w:rsidR="00051262">
              <w:rPr>
                <w:rFonts w:ascii="Times New Roman" w:hAnsi="Times New Roman" w:cs="Times New Roman"/>
                <w:sz w:val="24"/>
              </w:rPr>
              <w:t>обедитель всероссийских соревнований по классу свободнолетающих моделей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941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Коробко М.Г.</w:t>
            </w:r>
          </w:p>
        </w:tc>
        <w:tc>
          <w:tcPr>
            <w:tcW w:w="2261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4233" w:type="dxa"/>
          </w:tcPr>
          <w:p w:rsidR="00051262" w:rsidRDefault="00D4319B" w:rsidP="00D4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всероссийской</w:t>
            </w:r>
            <w:r w:rsidR="00051262">
              <w:rPr>
                <w:rFonts w:ascii="Times New Roman" w:hAnsi="Times New Roman" w:cs="Times New Roman"/>
                <w:sz w:val="24"/>
              </w:rPr>
              <w:t xml:space="preserve"> научно-технической олимпиады по </w:t>
            </w:r>
            <w:proofErr w:type="spellStart"/>
            <w:r w:rsidR="00051262">
              <w:rPr>
                <w:rFonts w:ascii="Times New Roman" w:hAnsi="Times New Roman" w:cs="Times New Roman"/>
                <w:sz w:val="24"/>
              </w:rPr>
              <w:t>авиамоделированию</w:t>
            </w:r>
            <w:proofErr w:type="spellEnd"/>
            <w:r w:rsidR="000512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п</w:t>
            </w:r>
            <w:r w:rsidR="00051262">
              <w:rPr>
                <w:rFonts w:ascii="Times New Roman" w:hAnsi="Times New Roman" w:cs="Times New Roman"/>
                <w:sz w:val="24"/>
              </w:rPr>
              <w:t>ризер всероссийских соревнований по классу свободнолетающих моделей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Полина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«Тростинка»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в жизни коллектива. Призер (2 место) городского конкурса «Зимние сказки»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051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Украинская Полина 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«Тростинка»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в жизни коллектива. Призер (2 место) городского конкурса «Зимние сказки»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Удалова Анастасия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«Тростинка»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в жизни коллектива и Дворца.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 Анастасия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О.Н.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«Тростинка»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в жизни коллектива и Дворца.</w:t>
            </w:r>
          </w:p>
        </w:tc>
      </w:tr>
      <w:tr w:rsidR="00051262" w:rsidTr="00051262">
        <w:tc>
          <w:tcPr>
            <w:tcW w:w="631" w:type="dxa"/>
          </w:tcPr>
          <w:p w:rsidR="00051262" w:rsidRPr="005E41E4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74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Решетов Александр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Т.С.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/ Робототехника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регионального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Евгений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Т.С.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/ Робототехника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регионального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51262" w:rsidTr="00051262">
        <w:tc>
          <w:tcPr>
            <w:tcW w:w="631" w:type="dxa"/>
          </w:tcPr>
          <w:p w:rsidR="00051262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(3 место)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</w:p>
        </w:tc>
      </w:tr>
      <w:tr w:rsidR="00051262" w:rsidTr="00051262">
        <w:tc>
          <w:tcPr>
            <w:tcW w:w="631" w:type="dxa"/>
          </w:tcPr>
          <w:p w:rsidR="00051262" w:rsidRDefault="00051262" w:rsidP="00E61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74" w:type="dxa"/>
          </w:tcPr>
          <w:p w:rsidR="00051262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Каштанов Кирилл</w:t>
            </w:r>
          </w:p>
        </w:tc>
        <w:tc>
          <w:tcPr>
            <w:tcW w:w="194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</w:tc>
        <w:tc>
          <w:tcPr>
            <w:tcW w:w="2261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техническое творчество</w:t>
            </w:r>
          </w:p>
        </w:tc>
        <w:tc>
          <w:tcPr>
            <w:tcW w:w="4233" w:type="dxa"/>
          </w:tcPr>
          <w:p w:rsidR="00051262" w:rsidRPr="005E41E4" w:rsidRDefault="00051262" w:rsidP="00E617F9">
            <w:pPr>
              <w:rPr>
                <w:rFonts w:ascii="Times New Roman" w:hAnsi="Times New Roman" w:cs="Times New Roman"/>
                <w:sz w:val="24"/>
              </w:rPr>
            </w:pPr>
            <w:r w:rsidRPr="007405B5">
              <w:rPr>
                <w:rFonts w:ascii="Times New Roman" w:hAnsi="Times New Roman" w:cs="Times New Roman"/>
                <w:sz w:val="24"/>
              </w:rPr>
              <w:t>За активное участие в жизни коллектива и Дворца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Ермошина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Таисия Олеговна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Козаренкова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Кекусин-кан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Активное участие в жизни коллектива, сдал норматив на 10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Новский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Козаренкова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Кекусин-кан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Активное участие в жизни коллектива, сдал норматив на 10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>Савченко Владислав Андреевич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Козаренкова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Кекусин-кан</w:t>
            </w:r>
            <w:proofErr w:type="spell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 xml:space="preserve">Активное участие в жизни коллектива, сдал норматив на 10 </w:t>
            </w:r>
            <w:proofErr w:type="spellStart"/>
            <w:r w:rsidRPr="007C2800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>Активное участие в жизни коллектива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Трушкова Алиса Николаевна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>Активное участие в жизни коллектива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/>
                <w:sz w:val="24"/>
                <w:szCs w:val="24"/>
              </w:rPr>
              <w:t>Активное участие в жизни коллектива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Таланов Николай Глебович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Кириллов Сергей Васильевич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Шашечно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ахматная секция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Перспективный игрок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Кириллов Сергей Васильевич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Шашечно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ахматная секция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Юная надежда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Карпов Дмитрий Андреевич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Кириллов Сергей Васильевич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Шашечно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ахматная секция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Универсальный игрок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Бочкарева Арина Андреевна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Рыжов Владимир Владимирович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Помощница педагога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Грибанов Константин Викторович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Рыжов Владимир Владимирович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Перспективный кружковец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Конащенкова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городских и областных соревнований по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; всегда активно участвует в жизни Дворца Чкалова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городских и областных соревнований по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800">
              <w:rPr>
                <w:sz w:val="24"/>
                <w:szCs w:val="24"/>
              </w:rPr>
              <w:t xml:space="preserve"> </w:t>
            </w: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спартакиад Дворца; всегда активно участвует в жизни Дворца Чкалова</w:t>
            </w:r>
          </w:p>
        </w:tc>
      </w:tr>
      <w:tr w:rsidR="004A6261" w:rsidTr="00051262">
        <w:tc>
          <w:tcPr>
            <w:tcW w:w="631" w:type="dxa"/>
          </w:tcPr>
          <w:p w:rsidR="004A6261" w:rsidRPr="007C2800" w:rsidRDefault="004A6261" w:rsidP="00E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4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4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1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3" w:type="dxa"/>
          </w:tcPr>
          <w:p w:rsidR="004A6261" w:rsidRPr="007C2800" w:rsidRDefault="004A6261" w:rsidP="00E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городских и областных соревнований по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, спартакиад Дворца; участник многих мероприятий, проводимых во Дворце Чкалова</w:t>
            </w:r>
          </w:p>
        </w:tc>
      </w:tr>
    </w:tbl>
    <w:p w:rsidR="00961CE1" w:rsidRDefault="00D571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61CE1" w:rsidRPr="00961CE1" w:rsidRDefault="00961CE1" w:rsidP="00961CE1">
      <w:pPr>
        <w:tabs>
          <w:tab w:val="left" w:pos="2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1CE1">
        <w:rPr>
          <w:rFonts w:ascii="Times New Roman" w:eastAsia="Calibri" w:hAnsi="Times New Roman" w:cs="Times New Roman"/>
          <w:b/>
          <w:sz w:val="28"/>
        </w:rPr>
        <w:t>Награждение за конкурс «Команда года –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40"/>
        <w:gridCol w:w="2952"/>
        <w:gridCol w:w="2088"/>
        <w:gridCol w:w="3344"/>
      </w:tblGrid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Капитан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 xml:space="preserve">Номинация 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Радуга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Шкунов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Туманова Вера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победу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Пионеры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Смирнов Михаил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Зотов Пётр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Креативные фантазеры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Конхин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Петр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Соколова Дарья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Легенда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Семенова Варвара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Янникова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Алла, </w:t>
            </w: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Дешкович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Горящие звезды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Алмазова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Юлия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Варламова Карина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2 место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Разноцветные 6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Гагаев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Алексеева Полина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Могучие пельмешки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Шустикова Мария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Сизов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Артём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Прометей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Жумаев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Илья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Ярыгина Анна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участие в конкурсе «Команда года -2019»</w:t>
            </w:r>
          </w:p>
        </w:tc>
      </w:tr>
      <w:tr w:rsidR="00961CE1" w:rsidRPr="00961CE1" w:rsidTr="00E617F9">
        <w:tc>
          <w:tcPr>
            <w:tcW w:w="45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40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Собаководы</w:t>
            </w:r>
          </w:p>
        </w:tc>
        <w:tc>
          <w:tcPr>
            <w:tcW w:w="2952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Чекулаева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08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Волкова Виталия</w:t>
            </w:r>
          </w:p>
        </w:tc>
        <w:tc>
          <w:tcPr>
            <w:tcW w:w="334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За 3 место в конкурсе «Команда года -2019»</w:t>
            </w:r>
          </w:p>
        </w:tc>
      </w:tr>
    </w:tbl>
    <w:p w:rsidR="00961CE1" w:rsidRPr="00961CE1" w:rsidRDefault="00961CE1" w:rsidP="00961CE1">
      <w:pPr>
        <w:rPr>
          <w:rFonts w:ascii="Times New Roman" w:eastAsia="Calibri" w:hAnsi="Times New Roman" w:cs="Times New Roman"/>
          <w:sz w:val="24"/>
        </w:rPr>
      </w:pPr>
    </w:p>
    <w:p w:rsidR="00961CE1" w:rsidRPr="00961CE1" w:rsidRDefault="00961CE1" w:rsidP="00961CE1">
      <w:pPr>
        <w:tabs>
          <w:tab w:val="left" w:pos="2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1CE1">
        <w:rPr>
          <w:rFonts w:ascii="Times New Roman" w:eastAsia="Calibri" w:hAnsi="Times New Roman" w:cs="Times New Roman"/>
          <w:b/>
          <w:sz w:val="28"/>
        </w:rPr>
        <w:t>Лучшие игроки конкурса «Команда года –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835"/>
        <w:gridCol w:w="3061"/>
      </w:tblGrid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>Ф.И.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 xml:space="preserve">Команда 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>ТО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Руководитель 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Шкунов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Радуга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Хор «Камертон»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Челнокова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Анастасия Валерьевна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Пионеры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Любовь Борисовна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Потапнина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Креативные фантазеры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ГСДОО «Надежда»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Агаева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Любовь Ивановна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Варвара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Легенда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ГСДОО «Надежда»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Агаева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Любовь Ивановна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Горящие звезды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ГСДОО «Надежда»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Агаева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Любовь Ивановна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Разноцветные 6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Кекусин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-Кан Каратэ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Волков Илья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Могучие пельмешки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Живое слово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</w:rPr>
              <w:t>Порхачева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</w:rPr>
              <w:t xml:space="preserve"> Алина Владимировна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Жумаев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Прометей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Любовь Борисовна</w:t>
            </w:r>
          </w:p>
        </w:tc>
      </w:tr>
      <w:tr w:rsidR="00961CE1" w:rsidRPr="00961CE1" w:rsidTr="00E617F9">
        <w:tc>
          <w:tcPr>
            <w:tcW w:w="53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Тихоненко София</w:t>
            </w:r>
          </w:p>
        </w:tc>
        <w:tc>
          <w:tcPr>
            <w:tcW w:w="2268" w:type="dxa"/>
          </w:tcPr>
          <w:p w:rsidR="00961CE1" w:rsidRPr="00961CE1" w:rsidRDefault="00961CE1" w:rsidP="00961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Собаководы</w:t>
            </w:r>
          </w:p>
        </w:tc>
        <w:tc>
          <w:tcPr>
            <w:tcW w:w="2835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306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Баженов Иван Валерьевич</w:t>
            </w:r>
          </w:p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</w:tbl>
    <w:p w:rsidR="00961CE1" w:rsidRPr="00961CE1" w:rsidRDefault="00961CE1" w:rsidP="00961CE1">
      <w:pPr>
        <w:tabs>
          <w:tab w:val="left" w:pos="2432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61CE1" w:rsidRPr="00961CE1" w:rsidRDefault="00961CE1" w:rsidP="00961CE1">
      <w:pPr>
        <w:tabs>
          <w:tab w:val="left" w:pos="24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1CE1">
        <w:rPr>
          <w:rFonts w:ascii="Times New Roman" w:eastAsia="Calibri" w:hAnsi="Times New Roman" w:cs="Times New Roman"/>
          <w:b/>
          <w:sz w:val="28"/>
        </w:rPr>
        <w:t>Победители конкурса «Новогодняя поделка»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984"/>
        <w:gridCol w:w="2039"/>
        <w:gridCol w:w="1969"/>
        <w:gridCol w:w="2273"/>
        <w:gridCol w:w="1901"/>
      </w:tblGrid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 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6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Баженов Иван Валерьевич</w:t>
            </w:r>
          </w:p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"Креативная елка"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Ирина Анатольевна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Легоньков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9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ТО "Керамика"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Крылова Елена Евгеньевна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«Символ года»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Крылова Елена Евгеньевна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Жумаев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9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Любовь Борисовна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«Символ года»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Крылова Елена Евгеньевна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Евгения 12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Отряд барабанщиков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Ирина Анатольевна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Ващенко Евгения Викторовна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Василина 16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Ващенко Евгения Викторовна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Анна 8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Дизайн-студия "Очертание"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"Новогодняя игрушка"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Арина 9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Дизайн-студия "Очертание"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9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Дизайн-студия "Очертание"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Фадеева Вероника Павловна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7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Райдо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Алиса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Басова Ольга Николаевна 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"Креативная елка" </w:t>
            </w: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Басова Ольга Николаевна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Чилингарашвили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5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ТО "Затейники"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Татьяна Борисовна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Фишман Людмила Константиновна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Олеся 6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ТО "Затейники"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Татьяна Борисовна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Фишман Людмила Константиновна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Дворца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"Новогодний сувенир" Мастер-класс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Мороза» Клуб успешных родителей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Ващенко Ева 11 лет и Ващенко Евгения Викторовна (мама)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"Семейная поделка"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Гребченко Натальи Владимировны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Муравьев Дмитрий 9 лет и Муравьева Елена Михайловна (мама)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Секция ОФП и секция авиамодельного спорта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"Семейная поделка"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Ерофеев Александр 7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Рыжов Владимир Владимирович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"Новогодняя игрушка"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Вероника 11 лет и Киселев Андрей Анатольевич (папа)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Отряд барабанщиков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Ирина Анатольевна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"Новогоднее украшение" 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Мороза» Клуб успешных родителей</w:t>
            </w: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Лякушина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7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Басова Ольга Николаевна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"Новогодняя игрушка "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Шкунов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10 лет и </w:t>
            </w: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Шкунов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 (папа)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Хоровая студия «Камертон»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«Семейная поделка» </w:t>
            </w: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CE1" w:rsidRPr="00961CE1" w:rsidTr="00E617F9">
        <w:tc>
          <w:tcPr>
            <w:tcW w:w="516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9 лет</w:t>
            </w:r>
          </w:p>
        </w:tc>
        <w:tc>
          <w:tcPr>
            <w:tcW w:w="203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Кекусин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-Кан Каратэ</w:t>
            </w:r>
          </w:p>
        </w:tc>
        <w:tc>
          <w:tcPr>
            <w:tcW w:w="1969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73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«Семейная поделка»</w:t>
            </w:r>
          </w:p>
        </w:tc>
        <w:tc>
          <w:tcPr>
            <w:tcW w:w="1901" w:type="dxa"/>
          </w:tcPr>
          <w:p w:rsidR="00961CE1" w:rsidRPr="00961CE1" w:rsidRDefault="00961CE1" w:rsidP="00961CE1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1CE1" w:rsidRDefault="00961CE1">
      <w:pPr>
        <w:rPr>
          <w:rFonts w:ascii="Times New Roman" w:hAnsi="Times New Roman" w:cs="Times New Roman"/>
          <w:sz w:val="28"/>
        </w:rPr>
      </w:pPr>
    </w:p>
    <w:p w:rsidR="005E41E4" w:rsidRDefault="00D571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Книгами о Чкалове награждаются член Совета кружковцев:</w:t>
      </w:r>
    </w:p>
    <w:p w:rsidR="00D5714D" w:rsidRDefault="00A801F0" w:rsidP="00D571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Максимкин Матвей</w:t>
      </w:r>
      <w:bookmarkStart w:id="0" w:name="_GoBack"/>
      <w:bookmarkEnd w:id="0"/>
    </w:p>
    <w:p w:rsidR="00D5714D" w:rsidRDefault="00D5714D" w:rsidP="00D571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Ампилогов</w:t>
      </w:r>
      <w:proofErr w:type="spellEnd"/>
      <w:r>
        <w:rPr>
          <w:rFonts w:ascii="Times New Roman" w:hAnsi="Times New Roman" w:cs="Times New Roman"/>
          <w:sz w:val="28"/>
        </w:rPr>
        <w:t xml:space="preserve"> Клим</w:t>
      </w:r>
    </w:p>
    <w:p w:rsidR="00D5714D" w:rsidRPr="00D5714D" w:rsidRDefault="00D5714D" w:rsidP="00D571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Варламова Карина</w:t>
      </w:r>
    </w:p>
    <w:sectPr w:rsidR="00D5714D" w:rsidRPr="00D5714D" w:rsidSect="0090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0D1"/>
    <w:multiLevelType w:val="hybridMultilevel"/>
    <w:tmpl w:val="194E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1CEC"/>
    <w:multiLevelType w:val="hybridMultilevel"/>
    <w:tmpl w:val="A098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9BB"/>
    <w:multiLevelType w:val="hybridMultilevel"/>
    <w:tmpl w:val="879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2F9"/>
    <w:multiLevelType w:val="hybridMultilevel"/>
    <w:tmpl w:val="1B30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84AB4"/>
    <w:multiLevelType w:val="hybridMultilevel"/>
    <w:tmpl w:val="381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4"/>
    <w:rsid w:val="00032C61"/>
    <w:rsid w:val="00051262"/>
    <w:rsid w:val="00102928"/>
    <w:rsid w:val="00103EB0"/>
    <w:rsid w:val="00177B90"/>
    <w:rsid w:val="00182DDA"/>
    <w:rsid w:val="002A28A1"/>
    <w:rsid w:val="003B32C3"/>
    <w:rsid w:val="003E1642"/>
    <w:rsid w:val="003F68E1"/>
    <w:rsid w:val="00447923"/>
    <w:rsid w:val="004872B1"/>
    <w:rsid w:val="004A6261"/>
    <w:rsid w:val="004C2DF7"/>
    <w:rsid w:val="005112D1"/>
    <w:rsid w:val="005216A1"/>
    <w:rsid w:val="005404E1"/>
    <w:rsid w:val="005708EE"/>
    <w:rsid w:val="005E41E4"/>
    <w:rsid w:val="00665637"/>
    <w:rsid w:val="00682E74"/>
    <w:rsid w:val="006C5736"/>
    <w:rsid w:val="006D5743"/>
    <w:rsid w:val="006E4D29"/>
    <w:rsid w:val="00812878"/>
    <w:rsid w:val="008622AA"/>
    <w:rsid w:val="008C35EB"/>
    <w:rsid w:val="00900942"/>
    <w:rsid w:val="009334BD"/>
    <w:rsid w:val="00961CE1"/>
    <w:rsid w:val="009768AC"/>
    <w:rsid w:val="0098692F"/>
    <w:rsid w:val="009E73AC"/>
    <w:rsid w:val="00A801F0"/>
    <w:rsid w:val="00AE5DF6"/>
    <w:rsid w:val="00B011CC"/>
    <w:rsid w:val="00B57730"/>
    <w:rsid w:val="00BC6ED6"/>
    <w:rsid w:val="00BF729E"/>
    <w:rsid w:val="00C57521"/>
    <w:rsid w:val="00C805BA"/>
    <w:rsid w:val="00C94556"/>
    <w:rsid w:val="00CD35D1"/>
    <w:rsid w:val="00D02180"/>
    <w:rsid w:val="00D03C6A"/>
    <w:rsid w:val="00D4319B"/>
    <w:rsid w:val="00D5714D"/>
    <w:rsid w:val="00D85F0A"/>
    <w:rsid w:val="00E617F9"/>
    <w:rsid w:val="00EC29A6"/>
    <w:rsid w:val="00F06F6C"/>
    <w:rsid w:val="00F343F6"/>
    <w:rsid w:val="00F34AFF"/>
    <w:rsid w:val="00F72366"/>
    <w:rsid w:val="00F97D1C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25</cp:revision>
  <cp:lastPrinted>2020-01-30T08:56:00Z</cp:lastPrinted>
  <dcterms:created xsi:type="dcterms:W3CDTF">2020-01-20T06:28:00Z</dcterms:created>
  <dcterms:modified xsi:type="dcterms:W3CDTF">2020-02-12T08:05:00Z</dcterms:modified>
</cp:coreProperties>
</file>