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67" w:rsidRPr="006B55D0" w:rsidRDefault="006B55D0" w:rsidP="00B07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07E67" w:rsidRPr="006B55D0">
        <w:rPr>
          <w:rFonts w:ascii="Times New Roman" w:hAnsi="Times New Roman" w:cs="Times New Roman"/>
          <w:b/>
          <w:sz w:val="28"/>
          <w:szCs w:val="28"/>
        </w:rPr>
        <w:t>онкурс «КОЛЛЕКТИВ ГОДА»</w:t>
      </w:r>
    </w:p>
    <w:p w:rsidR="006B55D0" w:rsidRDefault="006B55D0" w:rsidP="00B07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7F0" w:rsidRPr="006B55D0" w:rsidRDefault="00B07E67" w:rsidP="006B55D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5D0">
        <w:rPr>
          <w:rFonts w:ascii="Times New Roman" w:hAnsi="Times New Roman" w:cs="Times New Roman"/>
          <w:sz w:val="28"/>
          <w:szCs w:val="28"/>
        </w:rPr>
        <w:t xml:space="preserve">Дипломом Дворца детского творчества </w:t>
      </w:r>
      <w:proofErr w:type="spellStart"/>
      <w:r w:rsidRPr="006B55D0">
        <w:rPr>
          <w:rFonts w:ascii="Times New Roman" w:hAnsi="Times New Roman" w:cs="Times New Roman"/>
          <w:sz w:val="28"/>
          <w:szCs w:val="28"/>
        </w:rPr>
        <w:t>им.В.П.Чкалова</w:t>
      </w:r>
      <w:proofErr w:type="spellEnd"/>
      <w:r w:rsidRPr="006B55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7E67" w:rsidRPr="006B55D0" w:rsidRDefault="00B07E67" w:rsidP="006B55D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5D0">
        <w:rPr>
          <w:rFonts w:ascii="Times New Roman" w:hAnsi="Times New Roman" w:cs="Times New Roman"/>
          <w:sz w:val="28"/>
          <w:szCs w:val="28"/>
        </w:rPr>
        <w:t xml:space="preserve">Сборником книг о </w:t>
      </w:r>
      <w:proofErr w:type="spellStart"/>
      <w:r w:rsidRPr="006B55D0">
        <w:rPr>
          <w:rFonts w:ascii="Times New Roman" w:hAnsi="Times New Roman" w:cs="Times New Roman"/>
          <w:sz w:val="28"/>
          <w:szCs w:val="28"/>
        </w:rPr>
        <w:t>В.П.Чкалове</w:t>
      </w:r>
      <w:proofErr w:type="spellEnd"/>
    </w:p>
    <w:p w:rsidR="00BA7908" w:rsidRDefault="00BA7908" w:rsidP="00B07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E67" w:rsidRPr="006B55D0" w:rsidRDefault="00B07E67" w:rsidP="00B07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5D0">
        <w:rPr>
          <w:rFonts w:ascii="Times New Roman" w:hAnsi="Times New Roman" w:cs="Times New Roman"/>
          <w:sz w:val="28"/>
          <w:szCs w:val="28"/>
        </w:rPr>
        <w:t>Награждаются</w:t>
      </w:r>
      <w:r w:rsidR="00BA7908">
        <w:rPr>
          <w:rFonts w:ascii="Times New Roman" w:hAnsi="Times New Roman" w:cs="Times New Roman"/>
          <w:sz w:val="28"/>
          <w:szCs w:val="28"/>
        </w:rPr>
        <w:t xml:space="preserve"> коллективы Дворца в номинациях</w:t>
      </w:r>
    </w:p>
    <w:p w:rsidR="00B07E67" w:rsidRPr="006B55D0" w:rsidRDefault="00B07E67" w:rsidP="00B07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554" w:type="pct"/>
        <w:tblInd w:w="-743" w:type="dxa"/>
        <w:tblLook w:val="04A0" w:firstRow="1" w:lastRow="0" w:firstColumn="1" w:lastColumn="0" w:noHBand="0" w:noVBand="1"/>
      </w:tblPr>
      <w:tblGrid>
        <w:gridCol w:w="4963"/>
        <w:gridCol w:w="5668"/>
      </w:tblGrid>
      <w:tr w:rsidR="00BA7908" w:rsidTr="00BA7908">
        <w:tc>
          <w:tcPr>
            <w:tcW w:w="2334" w:type="pct"/>
          </w:tcPr>
          <w:p w:rsidR="00BA7908" w:rsidRDefault="00BA7908" w:rsidP="008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666" w:type="pct"/>
          </w:tcPr>
          <w:p w:rsidR="00BA7908" w:rsidRDefault="00BA7908" w:rsidP="00C1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BA7908" w:rsidTr="00BA7908">
        <w:tc>
          <w:tcPr>
            <w:tcW w:w="2334" w:type="pct"/>
          </w:tcPr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 фантастическую любовь к техническому творчеству</w:t>
            </w:r>
          </w:p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66" w:type="pct"/>
          </w:tcPr>
          <w:p w:rsidR="00BA7908" w:rsidRPr="006B55D0" w:rsidRDefault="00BA7908" w:rsidP="008F58C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Радиотехника и робототехника</w:t>
            </w:r>
          </w:p>
          <w:p w:rsidR="00BA7908" w:rsidRPr="006B55D0" w:rsidRDefault="00BA7908" w:rsidP="008F5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Руководители: Нефедьев Илья Алексеевич, Ермилов Андрей Эдуардович</w:t>
            </w:r>
          </w:p>
        </w:tc>
      </w:tr>
      <w:tr w:rsidR="00BA7908" w:rsidTr="00BA7908">
        <w:tc>
          <w:tcPr>
            <w:tcW w:w="2334" w:type="pct"/>
          </w:tcPr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 привлекательность и обаяние</w:t>
            </w:r>
          </w:p>
        </w:tc>
        <w:tc>
          <w:tcPr>
            <w:tcW w:w="2666" w:type="pct"/>
          </w:tcPr>
          <w:p w:rsidR="00BA7908" w:rsidRPr="006B55D0" w:rsidRDefault="00BA7908" w:rsidP="004C773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Студия «Юность»</w:t>
            </w:r>
          </w:p>
          <w:p w:rsidR="00BA7908" w:rsidRPr="006B55D0" w:rsidRDefault="00BA7908" w:rsidP="004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Руководитель: Беликова Мария Евгеньевна</w:t>
            </w:r>
          </w:p>
        </w:tc>
      </w:tr>
      <w:tr w:rsidR="00BA7908" w:rsidTr="00BA7908">
        <w:tc>
          <w:tcPr>
            <w:tcW w:w="2334" w:type="pct"/>
          </w:tcPr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 интеллект и позитив</w:t>
            </w:r>
          </w:p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66" w:type="pct"/>
          </w:tcPr>
          <w:p w:rsidR="00BA7908" w:rsidRPr="006B55D0" w:rsidRDefault="00BA7908" w:rsidP="00F3239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Робототехника</w:t>
            </w:r>
          </w:p>
          <w:p w:rsidR="00BA7908" w:rsidRPr="006B55D0" w:rsidRDefault="00BA7908" w:rsidP="00F3239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: Евдокимова Татьяна Сергеевна</w:t>
            </w:r>
          </w:p>
        </w:tc>
      </w:tr>
      <w:tr w:rsidR="00BA7908" w:rsidTr="00BA7908">
        <w:tc>
          <w:tcPr>
            <w:tcW w:w="2334" w:type="pct"/>
          </w:tcPr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 безграничную любовь к </w:t>
            </w:r>
            <w:proofErr w:type="gramStart"/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прекрасному</w:t>
            </w:r>
            <w:proofErr w:type="gramEnd"/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и креативность</w:t>
            </w:r>
          </w:p>
        </w:tc>
        <w:tc>
          <w:tcPr>
            <w:tcW w:w="2666" w:type="pct"/>
          </w:tcPr>
          <w:p w:rsidR="00BA7908" w:rsidRPr="006B55D0" w:rsidRDefault="00BA7908" w:rsidP="00754C8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Дизайн-студия «Очертание»</w:t>
            </w:r>
          </w:p>
          <w:p w:rsidR="00BA7908" w:rsidRDefault="00BA7908" w:rsidP="0075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: Зимина Евгения Константиновна</w:t>
            </w:r>
          </w:p>
        </w:tc>
      </w:tr>
      <w:tr w:rsidR="00BA7908" w:rsidTr="00BA7908">
        <w:tc>
          <w:tcPr>
            <w:tcW w:w="2334" w:type="pct"/>
          </w:tcPr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 гостеприимство, доброжелательность и улыбку </w:t>
            </w:r>
          </w:p>
        </w:tc>
        <w:tc>
          <w:tcPr>
            <w:tcW w:w="2666" w:type="pct"/>
          </w:tcPr>
          <w:p w:rsidR="00BA7908" w:rsidRPr="006B55D0" w:rsidRDefault="00BA7908" w:rsidP="0035412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Младший хор «Камертон»</w:t>
            </w:r>
          </w:p>
          <w:p w:rsidR="00BA7908" w:rsidRDefault="00BA7908" w:rsidP="0035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5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Челнокова</w:t>
            </w:r>
            <w:proofErr w:type="spellEnd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</w:tr>
      <w:tr w:rsidR="00BA7908" w:rsidTr="00BA7908">
        <w:tc>
          <w:tcPr>
            <w:tcW w:w="2334" w:type="pct"/>
          </w:tcPr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 творческий поиск и романтику души</w:t>
            </w:r>
          </w:p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</w:tcPr>
          <w:p w:rsidR="00BA7908" w:rsidRPr="006B55D0" w:rsidRDefault="00BA7908" w:rsidP="00515BE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Старший хор «Камертон»</w:t>
            </w:r>
          </w:p>
          <w:p w:rsidR="00BA7908" w:rsidRDefault="00BA7908" w:rsidP="0051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Руководитель: Семенов Михаил Алексеевич</w:t>
            </w:r>
          </w:p>
        </w:tc>
      </w:tr>
      <w:tr w:rsidR="00BA7908" w:rsidTr="00BA7908">
        <w:tc>
          <w:tcPr>
            <w:tcW w:w="2334" w:type="pct"/>
          </w:tcPr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 творческий подход и оригинальность</w:t>
            </w:r>
          </w:p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</w:tcPr>
          <w:p w:rsidR="00BA7908" w:rsidRPr="006B55D0" w:rsidRDefault="00BA7908" w:rsidP="007405D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</w:t>
            </w:r>
            <w:proofErr w:type="gramEnd"/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студия</w:t>
            </w:r>
          </w:p>
          <w:p w:rsidR="00BA7908" w:rsidRPr="006B55D0" w:rsidRDefault="00BA7908" w:rsidP="0074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Басова Ольга Николаевна, </w:t>
            </w:r>
          </w:p>
          <w:p w:rsidR="00BA7908" w:rsidRDefault="00BA7908" w:rsidP="0074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Куликова Любовь Борисовна</w:t>
            </w:r>
          </w:p>
        </w:tc>
      </w:tr>
      <w:tr w:rsidR="00BA7908" w:rsidTr="00BA7908">
        <w:tc>
          <w:tcPr>
            <w:tcW w:w="2334" w:type="pct"/>
          </w:tcPr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sz w:val="28"/>
                <w:szCs w:val="28"/>
              </w:rPr>
              <w:t>За любознательность и находчивость</w:t>
            </w:r>
          </w:p>
        </w:tc>
        <w:tc>
          <w:tcPr>
            <w:tcW w:w="2666" w:type="pct"/>
          </w:tcPr>
          <w:p w:rsidR="00BA7908" w:rsidRPr="006B55D0" w:rsidRDefault="00BA7908" w:rsidP="00C172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СДО «Надежда»</w:t>
            </w:r>
          </w:p>
          <w:p w:rsidR="00BA7908" w:rsidRDefault="00BA7908" w:rsidP="006B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Руководитель: Сергеева Дарья Сергеевна</w:t>
            </w:r>
          </w:p>
        </w:tc>
      </w:tr>
      <w:tr w:rsidR="00BA7908" w:rsidTr="00BA7908">
        <w:tc>
          <w:tcPr>
            <w:tcW w:w="2334" w:type="pct"/>
          </w:tcPr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 3 место</w:t>
            </w:r>
          </w:p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66" w:type="pct"/>
          </w:tcPr>
          <w:p w:rsidR="00BA7908" w:rsidRPr="006B55D0" w:rsidRDefault="00BA7908" w:rsidP="00C172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Оркестр русских народных инструментов</w:t>
            </w:r>
          </w:p>
          <w:p w:rsidR="00BA7908" w:rsidRPr="006B55D0" w:rsidRDefault="00BA7908" w:rsidP="006B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Руководитель: Широкова Надежда Николаевна</w:t>
            </w:r>
          </w:p>
        </w:tc>
      </w:tr>
      <w:tr w:rsidR="00BA7908" w:rsidTr="00BA7908">
        <w:tc>
          <w:tcPr>
            <w:tcW w:w="2334" w:type="pct"/>
          </w:tcPr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 3 место</w:t>
            </w:r>
          </w:p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66" w:type="pct"/>
          </w:tcPr>
          <w:p w:rsidR="00BA7908" w:rsidRPr="006B55D0" w:rsidRDefault="00BA7908" w:rsidP="00C172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Коллектив «В кругу друзей»</w:t>
            </w:r>
          </w:p>
          <w:p w:rsidR="00BA7908" w:rsidRPr="006B55D0" w:rsidRDefault="00BA7908" w:rsidP="006B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gramEnd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: Посвященная Наталья Сергеевна</w:t>
            </w:r>
          </w:p>
        </w:tc>
      </w:tr>
      <w:tr w:rsidR="00BA7908" w:rsidTr="00BA7908">
        <w:tc>
          <w:tcPr>
            <w:tcW w:w="2334" w:type="pct"/>
          </w:tcPr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 2 место</w:t>
            </w:r>
          </w:p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66" w:type="pct"/>
          </w:tcPr>
          <w:p w:rsidR="00BA7908" w:rsidRPr="006B55D0" w:rsidRDefault="00BA7908" w:rsidP="00C172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Ансамбль «Пионерия»</w:t>
            </w:r>
          </w:p>
          <w:p w:rsidR="00BA7908" w:rsidRPr="006B55D0" w:rsidRDefault="00BA7908" w:rsidP="006B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Белова Ольга Николаевна, </w:t>
            </w:r>
            <w:proofErr w:type="spellStart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Лезин</w:t>
            </w:r>
            <w:proofErr w:type="spellEnd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Сергеевич, </w:t>
            </w:r>
            <w:proofErr w:type="spellStart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Просянникова</w:t>
            </w:r>
            <w:proofErr w:type="spellEnd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</w:tr>
      <w:tr w:rsidR="00BA7908" w:rsidTr="00BA7908">
        <w:tc>
          <w:tcPr>
            <w:tcW w:w="2334" w:type="pct"/>
          </w:tcPr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 1 место</w:t>
            </w:r>
          </w:p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66" w:type="pct"/>
          </w:tcPr>
          <w:p w:rsidR="00BA7908" w:rsidRPr="006B55D0" w:rsidRDefault="00BA7908" w:rsidP="00C172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B55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Клуб Юных Кинологов</w:t>
            </w:r>
          </w:p>
          <w:p w:rsidR="00BA7908" w:rsidRPr="006B55D0" w:rsidRDefault="00BA7908" w:rsidP="006B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Ивановна, </w:t>
            </w:r>
            <w:r w:rsidRPr="006B55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6B55D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</w:tr>
      <w:tr w:rsidR="00BA7908" w:rsidTr="00BA7908">
        <w:tc>
          <w:tcPr>
            <w:tcW w:w="2334" w:type="pct"/>
          </w:tcPr>
          <w:p w:rsidR="00BA7908" w:rsidRPr="006B55D0" w:rsidRDefault="00BA7908" w:rsidP="008A538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2666" w:type="pct"/>
          </w:tcPr>
          <w:p w:rsidR="00BA7908" w:rsidRPr="006B55D0" w:rsidRDefault="00BA7908" w:rsidP="00C172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BA7908" w:rsidRDefault="00BA7908" w:rsidP="00BA79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5D0">
        <w:rPr>
          <w:rFonts w:ascii="Times New Roman" w:hAnsi="Times New Roman" w:cs="Times New Roman"/>
          <w:sz w:val="28"/>
          <w:szCs w:val="28"/>
        </w:rPr>
        <w:lastRenderedPageBreak/>
        <w:t xml:space="preserve">Дипломом Дворца детского творчества </w:t>
      </w:r>
      <w:proofErr w:type="spellStart"/>
      <w:r w:rsidRPr="006B55D0">
        <w:rPr>
          <w:rFonts w:ascii="Times New Roman" w:hAnsi="Times New Roman" w:cs="Times New Roman"/>
          <w:sz w:val="28"/>
          <w:szCs w:val="28"/>
        </w:rPr>
        <w:t>им.В.П.Чкалова</w:t>
      </w:r>
      <w:proofErr w:type="spellEnd"/>
      <w:r w:rsidRPr="006B55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908" w:rsidRDefault="00BA7908" w:rsidP="00BA79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</w:t>
      </w:r>
      <w:r w:rsidR="00AD073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В.П.Чкалове</w:t>
      </w:r>
      <w:proofErr w:type="spellEnd"/>
    </w:p>
    <w:p w:rsidR="00BA7908" w:rsidRDefault="00BA7908" w:rsidP="00BA79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Памятным сувениром</w:t>
      </w:r>
    </w:p>
    <w:p w:rsidR="00BA7908" w:rsidRDefault="00BA7908" w:rsidP="00BA7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награждаются</w:t>
      </w:r>
    </w:p>
    <w:p w:rsidR="006B55D0" w:rsidRDefault="00016283" w:rsidP="00BA7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83">
        <w:rPr>
          <w:rFonts w:ascii="Times New Roman" w:hAnsi="Times New Roman" w:cs="Times New Roman"/>
          <w:b/>
          <w:sz w:val="28"/>
          <w:szCs w:val="28"/>
        </w:rPr>
        <w:t>обладател</w:t>
      </w:r>
      <w:r w:rsidR="00BA7908">
        <w:rPr>
          <w:rFonts w:ascii="Times New Roman" w:hAnsi="Times New Roman" w:cs="Times New Roman"/>
          <w:b/>
          <w:sz w:val="28"/>
          <w:szCs w:val="28"/>
        </w:rPr>
        <w:t>и</w:t>
      </w:r>
      <w:r w:rsidRPr="00016283">
        <w:rPr>
          <w:rFonts w:ascii="Times New Roman" w:hAnsi="Times New Roman" w:cs="Times New Roman"/>
          <w:b/>
          <w:sz w:val="28"/>
          <w:szCs w:val="28"/>
        </w:rPr>
        <w:t xml:space="preserve"> звания</w:t>
      </w:r>
      <w:r w:rsidR="00BA79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3741">
        <w:rPr>
          <w:rFonts w:ascii="Times New Roman" w:hAnsi="Times New Roman" w:cs="Times New Roman"/>
          <w:b/>
          <w:sz w:val="28"/>
          <w:szCs w:val="28"/>
        </w:rPr>
        <w:t>«Чкаловские надежды»</w:t>
      </w:r>
    </w:p>
    <w:p w:rsidR="008B3741" w:rsidRPr="006B55D0" w:rsidRDefault="008B3741" w:rsidP="008B374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Макарычева Светлана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7908">
        <w:rPr>
          <w:rFonts w:ascii="Times New Roman" w:hAnsi="Times New Roman" w:cs="Times New Roman"/>
          <w:b/>
          <w:sz w:val="28"/>
          <w:szCs w:val="28"/>
        </w:rPr>
        <w:t>Махлай</w:t>
      </w:r>
      <w:proofErr w:type="spellEnd"/>
      <w:r w:rsidRPr="00BA7908">
        <w:rPr>
          <w:rFonts w:ascii="Times New Roman" w:hAnsi="Times New Roman" w:cs="Times New Roman"/>
          <w:b/>
          <w:sz w:val="28"/>
          <w:szCs w:val="28"/>
        </w:rPr>
        <w:t xml:space="preserve"> Варвара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Лысов Алексей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Городецкий Даниил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Кузьмин Святослав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Соколов Данила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Ковалева Вероника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Овчинина Надежда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Панина Полина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Суслова Екатерина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Фатеева Ксения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Кабанова Варвара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7908">
        <w:rPr>
          <w:rFonts w:ascii="Times New Roman" w:hAnsi="Times New Roman" w:cs="Times New Roman"/>
          <w:b/>
          <w:sz w:val="28"/>
          <w:szCs w:val="28"/>
        </w:rPr>
        <w:t>Галлямова</w:t>
      </w:r>
      <w:proofErr w:type="spellEnd"/>
      <w:r w:rsidRPr="00BA7908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7908">
        <w:rPr>
          <w:rFonts w:ascii="Times New Roman" w:hAnsi="Times New Roman" w:cs="Times New Roman"/>
          <w:b/>
          <w:sz w:val="28"/>
          <w:szCs w:val="28"/>
        </w:rPr>
        <w:t>Белорусцева</w:t>
      </w:r>
      <w:proofErr w:type="spellEnd"/>
      <w:r w:rsidRPr="00BA7908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7908">
        <w:rPr>
          <w:rFonts w:ascii="Times New Roman" w:hAnsi="Times New Roman" w:cs="Times New Roman"/>
          <w:b/>
          <w:sz w:val="28"/>
          <w:szCs w:val="28"/>
        </w:rPr>
        <w:t>Золотцев</w:t>
      </w:r>
      <w:proofErr w:type="spellEnd"/>
      <w:r w:rsidRPr="00BA7908">
        <w:rPr>
          <w:rFonts w:ascii="Times New Roman" w:hAnsi="Times New Roman" w:cs="Times New Roman"/>
          <w:b/>
          <w:sz w:val="28"/>
          <w:szCs w:val="28"/>
        </w:rPr>
        <w:t xml:space="preserve"> Глеб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Коган Михаил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Коробов Михаил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Уткин Родион</w:t>
      </w:r>
    </w:p>
    <w:p w:rsidR="00BA7908" w:rsidRPr="00BA7908" w:rsidRDefault="00BA7908" w:rsidP="00BA790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7908">
        <w:rPr>
          <w:rFonts w:ascii="Times New Roman" w:hAnsi="Times New Roman" w:cs="Times New Roman"/>
          <w:b/>
          <w:sz w:val="28"/>
          <w:szCs w:val="28"/>
        </w:rPr>
        <w:t>Гуряшина</w:t>
      </w:r>
      <w:proofErr w:type="spellEnd"/>
      <w:r w:rsidRPr="00BA79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7908">
        <w:rPr>
          <w:rFonts w:ascii="Times New Roman" w:hAnsi="Times New Roman" w:cs="Times New Roman"/>
          <w:b/>
          <w:sz w:val="28"/>
          <w:szCs w:val="28"/>
        </w:rPr>
        <w:t>Элиза</w:t>
      </w:r>
      <w:proofErr w:type="spellEnd"/>
    </w:p>
    <w:p w:rsidR="008B3741" w:rsidRDefault="008B3741" w:rsidP="00016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41" w:rsidRDefault="008B3741" w:rsidP="00016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41" w:rsidRDefault="008B3741" w:rsidP="00016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41" w:rsidRDefault="008B3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7908" w:rsidRDefault="00BA7908" w:rsidP="00BA79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5D0">
        <w:rPr>
          <w:rFonts w:ascii="Times New Roman" w:hAnsi="Times New Roman" w:cs="Times New Roman"/>
          <w:sz w:val="28"/>
          <w:szCs w:val="28"/>
        </w:rPr>
        <w:lastRenderedPageBreak/>
        <w:t xml:space="preserve">Дипломом Дворца детского творчества </w:t>
      </w:r>
      <w:proofErr w:type="spellStart"/>
      <w:r w:rsidRPr="006B55D0">
        <w:rPr>
          <w:rFonts w:ascii="Times New Roman" w:hAnsi="Times New Roman" w:cs="Times New Roman"/>
          <w:sz w:val="28"/>
          <w:szCs w:val="28"/>
        </w:rPr>
        <w:t>им.В.П.Чкалова</w:t>
      </w:r>
      <w:proofErr w:type="spellEnd"/>
      <w:r w:rsidRPr="006B55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908" w:rsidRPr="008B3741" w:rsidRDefault="00BA7908" w:rsidP="00BA79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Удостоверением и значком кружковца-инструктора</w:t>
      </w:r>
    </w:p>
    <w:p w:rsidR="00BA7908" w:rsidRDefault="00BA7908" w:rsidP="00BA79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Книгой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В.П.Чкалове</w:t>
      </w:r>
      <w:proofErr w:type="spellEnd"/>
    </w:p>
    <w:p w:rsidR="00BA7908" w:rsidRDefault="00BA7908" w:rsidP="008B3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08" w:rsidRDefault="00BA7908" w:rsidP="008B3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Награждаются </w:t>
      </w:r>
    </w:p>
    <w:p w:rsidR="008B3741" w:rsidRDefault="008B3741" w:rsidP="00BA7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83">
        <w:rPr>
          <w:rFonts w:ascii="Times New Roman" w:hAnsi="Times New Roman" w:cs="Times New Roman"/>
          <w:b/>
          <w:sz w:val="28"/>
          <w:szCs w:val="28"/>
        </w:rPr>
        <w:t>о</w:t>
      </w:r>
      <w:r w:rsidR="00BA7908">
        <w:rPr>
          <w:rFonts w:ascii="Times New Roman" w:hAnsi="Times New Roman" w:cs="Times New Roman"/>
          <w:b/>
          <w:sz w:val="28"/>
          <w:szCs w:val="28"/>
        </w:rPr>
        <w:t>бладатели</w:t>
      </w:r>
      <w:r w:rsidRPr="00016283">
        <w:rPr>
          <w:rFonts w:ascii="Times New Roman" w:hAnsi="Times New Roman" w:cs="Times New Roman"/>
          <w:b/>
          <w:sz w:val="28"/>
          <w:szCs w:val="28"/>
        </w:rPr>
        <w:t xml:space="preserve"> звания</w:t>
      </w:r>
      <w:r w:rsidR="00BA79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3741">
        <w:rPr>
          <w:rFonts w:ascii="Times New Roman" w:hAnsi="Times New Roman" w:cs="Times New Roman"/>
          <w:b/>
          <w:sz w:val="28"/>
          <w:szCs w:val="28"/>
        </w:rPr>
        <w:t>«КРУЖКОВЕЦ-ИНСТРУКТОР»</w:t>
      </w:r>
    </w:p>
    <w:p w:rsidR="008B3741" w:rsidRDefault="008B3741" w:rsidP="00016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Бакиев Даниил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Устинкина Алиса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Прахова Василиса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Толкачева Анна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Гончаров Максим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Городецкий Даниил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Кузьмин Святослав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Андрей Жаворонков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Павлова Анастасия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Тихонравова Ксения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Хенкина Ульяна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Корочкина Анастасия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Шкрылева Светлана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Белякова Дарья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 xml:space="preserve">Иванчиков Артем 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Туманова Вера</w:t>
      </w:r>
    </w:p>
    <w:p w:rsidR="008B3741" w:rsidRPr="008B3741" w:rsidRDefault="008B3741" w:rsidP="00BA790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32"/>
        </w:rPr>
      </w:pPr>
      <w:r w:rsidRPr="008B3741">
        <w:rPr>
          <w:rFonts w:ascii="Times New Roman" w:hAnsi="Times New Roman" w:cs="Times New Roman"/>
          <w:b/>
          <w:caps/>
          <w:sz w:val="28"/>
          <w:szCs w:val="32"/>
        </w:rPr>
        <w:t>Зотов Павел</w:t>
      </w:r>
    </w:p>
    <w:p w:rsidR="008B3741" w:rsidRDefault="008B3741" w:rsidP="00016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08" w:rsidRDefault="00BA7908" w:rsidP="00016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08" w:rsidRDefault="00BA7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7908" w:rsidRPr="00BA7908" w:rsidRDefault="00BA7908" w:rsidP="00AD0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A7908">
        <w:rPr>
          <w:rFonts w:ascii="Times New Roman" w:hAnsi="Times New Roman" w:cs="Times New Roman"/>
          <w:sz w:val="28"/>
          <w:szCs w:val="28"/>
        </w:rPr>
        <w:t xml:space="preserve">Дипломом Дворца детского творчества </w:t>
      </w:r>
      <w:proofErr w:type="spellStart"/>
      <w:r w:rsidRPr="00BA7908">
        <w:rPr>
          <w:rFonts w:ascii="Times New Roman" w:hAnsi="Times New Roman" w:cs="Times New Roman"/>
          <w:sz w:val="28"/>
          <w:szCs w:val="28"/>
        </w:rPr>
        <w:t>им.В.П.Чкалова</w:t>
      </w:r>
      <w:proofErr w:type="spellEnd"/>
      <w:r w:rsidRPr="00BA79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908" w:rsidRPr="008B3741" w:rsidRDefault="00BA7908" w:rsidP="00BA79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Медалью и удостоверением </w:t>
      </w:r>
    </w:p>
    <w:p w:rsidR="00BA7908" w:rsidRDefault="00BA7908" w:rsidP="00BA79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Книгой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В.П.Чкалове</w:t>
      </w:r>
      <w:proofErr w:type="spellEnd"/>
    </w:p>
    <w:p w:rsidR="00D554CB" w:rsidRPr="006C4911" w:rsidRDefault="00D554CB" w:rsidP="006C491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11">
        <w:rPr>
          <w:rFonts w:ascii="Times New Roman" w:hAnsi="Times New Roman" w:cs="Times New Roman"/>
          <w:b/>
          <w:sz w:val="28"/>
          <w:szCs w:val="28"/>
        </w:rPr>
        <w:t>Награждаются</w:t>
      </w:r>
    </w:p>
    <w:p w:rsidR="00EB3E29" w:rsidRPr="006C4911" w:rsidRDefault="00EB3E29" w:rsidP="006C49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11">
        <w:rPr>
          <w:rFonts w:ascii="Times New Roman" w:hAnsi="Times New Roman" w:cs="Times New Roman"/>
          <w:b/>
          <w:sz w:val="28"/>
          <w:szCs w:val="28"/>
        </w:rPr>
        <w:t>обладател</w:t>
      </w:r>
      <w:r w:rsidR="00D554CB" w:rsidRPr="006C4911">
        <w:rPr>
          <w:rFonts w:ascii="Times New Roman" w:hAnsi="Times New Roman" w:cs="Times New Roman"/>
          <w:b/>
          <w:sz w:val="28"/>
          <w:szCs w:val="28"/>
        </w:rPr>
        <w:t>и</w:t>
      </w:r>
      <w:r w:rsidRPr="006C4911">
        <w:rPr>
          <w:rFonts w:ascii="Times New Roman" w:hAnsi="Times New Roman" w:cs="Times New Roman"/>
          <w:b/>
          <w:sz w:val="28"/>
          <w:szCs w:val="28"/>
        </w:rPr>
        <w:t xml:space="preserve"> ЧКАЛОВСКОЙ МЕДАЛИ</w:t>
      </w:r>
    </w:p>
    <w:p w:rsidR="00EB3E29" w:rsidRPr="006C4911" w:rsidRDefault="00EB3E29" w:rsidP="006C49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11">
        <w:rPr>
          <w:rFonts w:ascii="Times New Roman" w:hAnsi="Times New Roman" w:cs="Times New Roman"/>
          <w:b/>
          <w:sz w:val="28"/>
          <w:szCs w:val="28"/>
        </w:rPr>
        <w:t xml:space="preserve">за поддержку и преумножение Чкаловских традиций </w:t>
      </w:r>
    </w:p>
    <w:p w:rsidR="00C95868" w:rsidRDefault="00C95868" w:rsidP="00BA790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00"/>
        <w:gridCol w:w="4451"/>
      </w:tblGrid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>Иванченко Алексей</w:t>
            </w:r>
          </w:p>
          <w:p w:rsidR="00C95868" w:rsidRDefault="00C95868" w:rsidP="00C958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5868" w:rsidRPr="00ED3B6A" w:rsidRDefault="008275A1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оркестр РНИ</w:t>
            </w:r>
          </w:p>
          <w:p w:rsidR="008275A1" w:rsidRPr="00ED3B6A" w:rsidRDefault="008275A1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Лауреат Международных конкурсов (как солист и в составе оркестра русских народных инструментов), неоднократный победитель городского конкурса «Юный музыкант» (соло и в ансамбле). За большую концертную деятельность и пропаганду русского народного творчества.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 xml:space="preserve">Кораблева Арина </w:t>
            </w:r>
          </w:p>
          <w:p w:rsidR="00C95868" w:rsidRDefault="00C95868" w:rsidP="00C958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5868" w:rsidRPr="00ED3B6A" w:rsidRDefault="008275A1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хор «Камертон»</w:t>
            </w:r>
          </w:p>
          <w:p w:rsidR="008275A1" w:rsidRPr="00ED3B6A" w:rsidRDefault="008275A1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 xml:space="preserve">За преданность традициям коллектива и Дворца, активную концертную деятельность, и пропаганду хоровой музыки.  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>Бодрова Ирина</w:t>
            </w:r>
          </w:p>
        </w:tc>
        <w:tc>
          <w:tcPr>
            <w:tcW w:w="4786" w:type="dxa"/>
          </w:tcPr>
          <w:p w:rsidR="008275A1" w:rsidRPr="00ED3B6A" w:rsidRDefault="008275A1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C95868" w:rsidRPr="00ED3B6A" w:rsidRDefault="008275A1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Победитель Международных и городских конкурсов, среди которых – Международный конкурс Биеннале (Япония). За преданность традициям Изостудии и Дворца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>Дорофеев Иван</w:t>
            </w:r>
          </w:p>
          <w:p w:rsidR="00C95868" w:rsidRDefault="00C95868" w:rsidP="00C958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5868" w:rsidRPr="00ED3B6A" w:rsidRDefault="008275A1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«Театр слова»</w:t>
            </w:r>
          </w:p>
          <w:p w:rsidR="008275A1" w:rsidRPr="00ED3B6A" w:rsidRDefault="008275A1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За стремление к познанию и саморазвитию, за творческую увлеченность, ответственность и исполнительность! За активную концертную деятельность и преданность Дворцу.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>Мойкина Анастасия</w:t>
            </w:r>
          </w:p>
          <w:p w:rsidR="00C95868" w:rsidRDefault="00C95868" w:rsidP="00C958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5868" w:rsidRPr="00ED3B6A" w:rsidRDefault="00574B50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КС АУМ «Единство»</w:t>
            </w:r>
          </w:p>
          <w:p w:rsidR="00574B50" w:rsidRPr="00ED3B6A" w:rsidRDefault="00574B50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Реорганизация работы КС АУМ по проектным линиям. Создание форума ученического самоуправления «Клевер»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>Охотников Иван</w:t>
            </w:r>
          </w:p>
          <w:p w:rsidR="00C95868" w:rsidRDefault="00C95868" w:rsidP="00C958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5868" w:rsidRPr="00ED3B6A" w:rsidRDefault="00574B50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Школа комиссарского мастерства</w:t>
            </w:r>
          </w:p>
          <w:p w:rsidR="00574B50" w:rsidRPr="00ED3B6A" w:rsidRDefault="00574B50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Активный член отряда «Комиссар». Автор обучающих проектов и деловых игр в рамках </w:t>
            </w:r>
            <w:proofErr w:type="gramStart"/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программы развития ученического самоуправления города Нижнего Новгорода</w:t>
            </w:r>
            <w:proofErr w:type="gramEnd"/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. Ведущий городских мероприятий в рамках мега-проекта «Мы вместе»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lastRenderedPageBreak/>
              <w:t>Булыгина Ксения</w:t>
            </w:r>
          </w:p>
          <w:p w:rsidR="00C95868" w:rsidRDefault="00C95868" w:rsidP="00C958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5868" w:rsidRPr="00ED3B6A" w:rsidRDefault="00574B50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Школа комиссарского мастерства Активный член отряда «Комиссар». Куратор информационного направления деятельности АУМ «Единство». Организатор форума ученического самоуправления «Клевер».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 xml:space="preserve">Гунина Александра </w:t>
            </w:r>
          </w:p>
          <w:p w:rsidR="00C95868" w:rsidRDefault="00C95868" w:rsidP="00C958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4B50" w:rsidRPr="00ED3B6A" w:rsidRDefault="00574B50" w:rsidP="0057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Совет кружковцев «кружковец-инструктор»</w:t>
            </w:r>
          </w:p>
          <w:p w:rsidR="00C95868" w:rsidRPr="00ED3B6A" w:rsidRDefault="00574B50" w:rsidP="00574B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В 2017 году замещала Директора Дворца в День самоуправления, успешно организовала работу дублёров. Написала сценарий Новогоднего вечера кружковцев и провела его подготовку. Александра ответственно относиться ко всем поручениям, проявляет активность при обсуждении и подготовке мероприятий.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>Карпычева Мария</w:t>
            </w:r>
          </w:p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</w:p>
        </w:tc>
        <w:tc>
          <w:tcPr>
            <w:tcW w:w="4786" w:type="dxa"/>
          </w:tcPr>
          <w:p w:rsidR="00C95868" w:rsidRPr="00ED3B6A" w:rsidRDefault="00C95868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Секция авиамодельного спорта</w:t>
            </w:r>
          </w:p>
          <w:p w:rsidR="00AD073F" w:rsidRPr="00ED3B6A" w:rsidRDefault="00C95868" w:rsidP="00AD073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Победитель областных и городских соревнований по кордовым моделям. Член сборной команды Нижегородской области по кордовым моделям старших школьников.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>Базурина Галина</w:t>
            </w:r>
          </w:p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</w:p>
        </w:tc>
        <w:tc>
          <w:tcPr>
            <w:tcW w:w="4786" w:type="dxa"/>
          </w:tcPr>
          <w:p w:rsidR="00C95868" w:rsidRPr="00ED3B6A" w:rsidRDefault="00C95868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Дизайн-студия «Очертание»</w:t>
            </w:r>
          </w:p>
          <w:p w:rsidR="00C95868" w:rsidRPr="00ED3B6A" w:rsidRDefault="00C95868" w:rsidP="00C9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Занимается в коллективе 9й год. Неоднократный победитель городских, областных, всероссийских выставок.</w:t>
            </w:r>
          </w:p>
          <w:p w:rsidR="00C95868" w:rsidRPr="00ED3B6A" w:rsidRDefault="00C95868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Активный участник мероприятий Дворца.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lastRenderedPageBreak/>
              <w:t>Кабанова Варвара</w:t>
            </w:r>
          </w:p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</w:p>
        </w:tc>
        <w:tc>
          <w:tcPr>
            <w:tcW w:w="4786" w:type="dxa"/>
          </w:tcPr>
          <w:p w:rsidR="00C95868" w:rsidRPr="00ED3B6A" w:rsidRDefault="00C95868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Театр моды «Славянский стиль»</w:t>
            </w:r>
          </w:p>
          <w:p w:rsidR="00C95868" w:rsidRPr="00ED3B6A" w:rsidRDefault="00C95868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 xml:space="preserve">Неоднократный победитель в конкурсах различных уровней, вплоть до </w:t>
            </w:r>
            <w:proofErr w:type="gramStart"/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gramEnd"/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. Активный участник мероприятий Дворца, член совета кружковцев.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>Сергеева Валерия</w:t>
            </w:r>
          </w:p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</w:p>
        </w:tc>
        <w:tc>
          <w:tcPr>
            <w:tcW w:w="4786" w:type="dxa"/>
          </w:tcPr>
          <w:p w:rsidR="00C95868" w:rsidRPr="00ED3B6A" w:rsidRDefault="00C95868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Дизайн-студия «Очертание»</w:t>
            </w:r>
          </w:p>
          <w:p w:rsidR="00C95868" w:rsidRPr="00ED3B6A" w:rsidRDefault="00C95868" w:rsidP="00C9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Занимается в коллективе 9й год. Неоднократный победитель городских, областных, всероссийских выставок.</w:t>
            </w:r>
          </w:p>
          <w:p w:rsidR="00C95868" w:rsidRPr="00ED3B6A" w:rsidRDefault="00C95868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Активный участник мероприятий Дворца.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>Тихоненко София</w:t>
            </w:r>
          </w:p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</w:p>
        </w:tc>
        <w:tc>
          <w:tcPr>
            <w:tcW w:w="4786" w:type="dxa"/>
          </w:tcPr>
          <w:p w:rsidR="00A2044F" w:rsidRPr="00ED3B6A" w:rsidRDefault="00A2044F" w:rsidP="00A2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 xml:space="preserve">КЮК </w:t>
            </w:r>
          </w:p>
          <w:p w:rsidR="00A2044F" w:rsidRPr="00ED3B6A" w:rsidRDefault="00A2044F" w:rsidP="00A2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Победитель традиционных эстафет и соревнований Клуба.</w:t>
            </w:r>
          </w:p>
          <w:p w:rsidR="00C95868" w:rsidRPr="00ED3B6A" w:rsidRDefault="00A2044F" w:rsidP="00A2044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Активный участник мероприятий Дворца. Член совета КЮК, заместитель председателя совета КЮК.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>Кораблева Арина</w:t>
            </w:r>
          </w:p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</w:p>
        </w:tc>
        <w:tc>
          <w:tcPr>
            <w:tcW w:w="4786" w:type="dxa"/>
          </w:tcPr>
          <w:p w:rsidR="00A2044F" w:rsidRPr="00ED3B6A" w:rsidRDefault="00A2044F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 xml:space="preserve">«В кругу друзей» </w:t>
            </w:r>
          </w:p>
          <w:p w:rsidR="00C95868" w:rsidRPr="00ED3B6A" w:rsidRDefault="00A2044F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Лидер коллектива. Лауреат фестиваля «Круг друзей». Дипломант городского конкурса авторской песни «На все лады». Активная участница всех мероприятий объединения «В кругу друзей» и Дворца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>Сухарева Варвара</w:t>
            </w:r>
          </w:p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</w:p>
        </w:tc>
        <w:tc>
          <w:tcPr>
            <w:tcW w:w="4786" w:type="dxa"/>
          </w:tcPr>
          <w:p w:rsidR="00C95868" w:rsidRPr="00ED3B6A" w:rsidRDefault="00A2044F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СТО «ЭЛЛИ»</w:t>
            </w:r>
          </w:p>
          <w:p w:rsidR="00A2044F" w:rsidRPr="00ED3B6A" w:rsidRDefault="00A2044F" w:rsidP="00C958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 xml:space="preserve">Неоднократный победитель соревнований различных уровней, вплоть до </w:t>
            </w:r>
            <w:proofErr w:type="gramStart"/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gramEnd"/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. Активный участник мероприятий Дворца.</w:t>
            </w:r>
          </w:p>
        </w:tc>
      </w:tr>
      <w:tr w:rsidR="00C95868" w:rsidTr="00C95868">
        <w:tc>
          <w:tcPr>
            <w:tcW w:w="4785" w:type="dxa"/>
          </w:tcPr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  <w:r w:rsidRPr="00C95868"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  <w:t>Карпова Екатерина</w:t>
            </w:r>
          </w:p>
          <w:p w:rsidR="00C95868" w:rsidRPr="00C95868" w:rsidRDefault="00C95868" w:rsidP="00C9586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56"/>
              </w:rPr>
            </w:pPr>
          </w:p>
        </w:tc>
        <w:tc>
          <w:tcPr>
            <w:tcW w:w="4786" w:type="dxa"/>
          </w:tcPr>
          <w:p w:rsidR="00A2044F" w:rsidRPr="00ED3B6A" w:rsidRDefault="00A2044F" w:rsidP="00A2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СТО «ЭЛЛИ»</w:t>
            </w:r>
          </w:p>
          <w:p w:rsidR="00A2044F" w:rsidRPr="00ED3B6A" w:rsidRDefault="00A2044F" w:rsidP="00A2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 xml:space="preserve"> Неоднократный победитель соревнований различных уровней, вплоть до </w:t>
            </w:r>
            <w:proofErr w:type="gramStart"/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gramEnd"/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868" w:rsidRPr="00ED3B6A" w:rsidRDefault="00A2044F" w:rsidP="00A2044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3B6A">
              <w:rPr>
                <w:rFonts w:ascii="Times New Roman" w:hAnsi="Times New Roman" w:cs="Times New Roman"/>
                <w:sz w:val="28"/>
                <w:szCs w:val="28"/>
              </w:rPr>
              <w:t>Активный участник мероприятий Дворца.</w:t>
            </w:r>
          </w:p>
        </w:tc>
      </w:tr>
    </w:tbl>
    <w:p w:rsidR="00C95868" w:rsidRDefault="00C95868" w:rsidP="00BA790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A7908" w:rsidRDefault="00BA7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5C85" w:rsidRPr="00FD5C85" w:rsidRDefault="00FD5C85" w:rsidP="00FD5C8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C85">
        <w:rPr>
          <w:rFonts w:ascii="Times New Roman" w:hAnsi="Times New Roman" w:cs="Times New Roman"/>
          <w:sz w:val="28"/>
          <w:szCs w:val="28"/>
        </w:rPr>
        <w:lastRenderedPageBreak/>
        <w:t xml:space="preserve">Дипломом Дворца детского творчества </w:t>
      </w:r>
      <w:proofErr w:type="spellStart"/>
      <w:r w:rsidRPr="00FD5C85">
        <w:rPr>
          <w:rFonts w:ascii="Times New Roman" w:hAnsi="Times New Roman" w:cs="Times New Roman"/>
          <w:sz w:val="28"/>
          <w:szCs w:val="28"/>
        </w:rPr>
        <w:t>им.В.П.Чкалова</w:t>
      </w:r>
      <w:proofErr w:type="spellEnd"/>
      <w:r w:rsidRPr="00FD5C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5C85" w:rsidRPr="00FD5C85" w:rsidRDefault="00FD5C85" w:rsidP="00FD5C85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D5C85">
        <w:rPr>
          <w:rFonts w:ascii="Times New Roman" w:hAnsi="Times New Roman" w:cs="Times New Roman"/>
          <w:sz w:val="28"/>
          <w:szCs w:val="28"/>
        </w:rPr>
        <w:t xml:space="preserve">Медалью и удостоверением </w:t>
      </w:r>
    </w:p>
    <w:p w:rsidR="00FD5C85" w:rsidRDefault="00FD5C85" w:rsidP="00FD5C85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D5C85">
        <w:rPr>
          <w:rFonts w:ascii="Times New Roman" w:hAnsi="Times New Roman" w:cs="Times New Roman"/>
          <w:sz w:val="28"/>
          <w:szCs w:val="28"/>
        </w:rPr>
        <w:t xml:space="preserve">Книгой о </w:t>
      </w:r>
      <w:proofErr w:type="spellStart"/>
      <w:r w:rsidRPr="00FD5C85">
        <w:rPr>
          <w:rFonts w:ascii="Times New Roman" w:hAnsi="Times New Roman" w:cs="Times New Roman"/>
          <w:sz w:val="28"/>
          <w:szCs w:val="28"/>
        </w:rPr>
        <w:t>В.П.Чкалове</w:t>
      </w:r>
      <w:proofErr w:type="spellEnd"/>
    </w:p>
    <w:p w:rsidR="00FD5C85" w:rsidRPr="00FD5C85" w:rsidRDefault="00FD5C85" w:rsidP="006C4911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5C85">
        <w:rPr>
          <w:rFonts w:ascii="Times New Roman" w:hAnsi="Times New Roman" w:cs="Times New Roman"/>
          <w:b/>
          <w:sz w:val="28"/>
          <w:szCs w:val="28"/>
        </w:rPr>
        <w:t>награждаются</w:t>
      </w:r>
    </w:p>
    <w:p w:rsidR="00BA7908" w:rsidRDefault="00BA7908" w:rsidP="00BA7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08">
        <w:rPr>
          <w:rFonts w:ascii="Times New Roman" w:hAnsi="Times New Roman" w:cs="Times New Roman"/>
          <w:b/>
          <w:sz w:val="28"/>
          <w:szCs w:val="28"/>
        </w:rPr>
        <w:t>ЛАУРЕАТ</w:t>
      </w:r>
      <w:r w:rsidR="00FD5C85">
        <w:rPr>
          <w:rFonts w:ascii="Times New Roman" w:hAnsi="Times New Roman" w:cs="Times New Roman"/>
          <w:b/>
          <w:sz w:val="28"/>
          <w:szCs w:val="28"/>
        </w:rPr>
        <w:t>Ы</w:t>
      </w:r>
      <w:r w:rsidRPr="00BA7908">
        <w:rPr>
          <w:rFonts w:ascii="Times New Roman" w:hAnsi="Times New Roman" w:cs="Times New Roman"/>
          <w:b/>
          <w:sz w:val="28"/>
          <w:szCs w:val="28"/>
        </w:rPr>
        <w:t xml:space="preserve"> ЧКАЛОВСКОЙ ПРЕМИИ</w:t>
      </w:r>
    </w:p>
    <w:p w:rsidR="00BA7908" w:rsidRDefault="00BA7908" w:rsidP="00FD5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D5C85" w:rsidRPr="00FD5C85" w:rsidTr="00FD5C85">
        <w:tc>
          <w:tcPr>
            <w:tcW w:w="4786" w:type="dxa"/>
          </w:tcPr>
          <w:p w:rsidR="00FD5C85" w:rsidRPr="00FD5C85" w:rsidRDefault="00FD5C85" w:rsidP="00670E81">
            <w:pPr>
              <w:spacing w:line="360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FD5C8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ВАЩЕНКО НИКИТА</w:t>
            </w:r>
          </w:p>
        </w:tc>
        <w:tc>
          <w:tcPr>
            <w:tcW w:w="4785" w:type="dxa"/>
          </w:tcPr>
          <w:p w:rsidR="00FD5C85" w:rsidRPr="00FD5C85" w:rsidRDefault="00FD5C85" w:rsidP="00FD5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85">
              <w:rPr>
                <w:rFonts w:ascii="Times New Roman" w:hAnsi="Times New Roman" w:cs="Times New Roman"/>
                <w:sz w:val="28"/>
                <w:szCs w:val="28"/>
              </w:rPr>
              <w:t>Лаборатория радиоэлектроники и технической кибернетики</w:t>
            </w:r>
          </w:p>
          <w:p w:rsidR="00FD5C85" w:rsidRPr="00FD5C85" w:rsidRDefault="00FD5C85" w:rsidP="00FD5C85">
            <w:pPr>
              <w:spacing w:line="276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FD5C85">
              <w:rPr>
                <w:rFonts w:ascii="Times New Roman" w:hAnsi="Times New Roman" w:cs="Times New Roman"/>
                <w:sz w:val="28"/>
                <w:szCs w:val="28"/>
              </w:rPr>
              <w:t>В коллективе занимается 4й год по индивидуальному обучению (одаренный ребенок.)</w:t>
            </w:r>
            <w:proofErr w:type="gramStart"/>
            <w:r w:rsidRPr="00FD5C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D5C85">
              <w:rPr>
                <w:rFonts w:ascii="Times New Roman" w:hAnsi="Times New Roman" w:cs="Times New Roman"/>
                <w:sz w:val="28"/>
                <w:szCs w:val="28"/>
              </w:rPr>
              <w:t>обедитель на 47городской конференции научного общества учащихся «Эврика» диплом 2й степени. Активный участник мероприятий Дворца.</w:t>
            </w:r>
          </w:p>
        </w:tc>
      </w:tr>
      <w:tr w:rsidR="00FD5C85" w:rsidRPr="00FD5C85" w:rsidTr="00FD5C85">
        <w:tc>
          <w:tcPr>
            <w:tcW w:w="4786" w:type="dxa"/>
          </w:tcPr>
          <w:p w:rsidR="00FD5C85" w:rsidRPr="00FD5C85" w:rsidRDefault="00FD5C85" w:rsidP="00103341">
            <w:pPr>
              <w:spacing w:line="360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FD5C8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ЕЛСУКОВА ВАСИЛИНА</w:t>
            </w:r>
          </w:p>
        </w:tc>
        <w:tc>
          <w:tcPr>
            <w:tcW w:w="4785" w:type="dxa"/>
          </w:tcPr>
          <w:p w:rsidR="00FD5C85" w:rsidRPr="00E70F0F" w:rsidRDefault="00E70F0F" w:rsidP="00E7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F0F">
              <w:rPr>
                <w:rFonts w:ascii="Times New Roman" w:hAnsi="Times New Roman" w:cs="Times New Roman"/>
                <w:sz w:val="28"/>
                <w:szCs w:val="28"/>
              </w:rPr>
              <w:t>КЮК</w:t>
            </w:r>
          </w:p>
          <w:p w:rsidR="00E70F0F" w:rsidRPr="00E70F0F" w:rsidRDefault="00E70F0F" w:rsidP="00E7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F0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КЮК. Победитель клубных соревнований по различным видам кинологического спорта.  Активный организатор и участник всех мероприятий Клуба и Дворца.</w:t>
            </w:r>
          </w:p>
          <w:p w:rsidR="00E70F0F" w:rsidRPr="00E70F0F" w:rsidRDefault="00E70F0F" w:rsidP="00E7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F0F">
              <w:rPr>
                <w:rFonts w:ascii="Times New Roman" w:hAnsi="Times New Roman" w:cs="Times New Roman"/>
                <w:sz w:val="28"/>
                <w:szCs w:val="28"/>
              </w:rPr>
              <w:t>Лидер коллектива.</w:t>
            </w:r>
          </w:p>
          <w:p w:rsidR="00E70F0F" w:rsidRPr="00FD5C85" w:rsidRDefault="00E70F0F" w:rsidP="00E70F0F">
            <w:pPr>
              <w:spacing w:line="276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E70F0F">
              <w:rPr>
                <w:rFonts w:ascii="Times New Roman" w:hAnsi="Times New Roman" w:cs="Times New Roman"/>
                <w:sz w:val="28"/>
                <w:szCs w:val="28"/>
              </w:rPr>
              <w:t>Активная участница Совета Дворца. Помощник педагогов, в этом году проводила зачётное занятие на звание «кружковец-Инструктор».</w:t>
            </w:r>
          </w:p>
        </w:tc>
      </w:tr>
      <w:tr w:rsidR="00FD5C85" w:rsidRPr="00FD5C85" w:rsidTr="00FD5C85">
        <w:tc>
          <w:tcPr>
            <w:tcW w:w="4786" w:type="dxa"/>
          </w:tcPr>
          <w:p w:rsidR="00FD5C85" w:rsidRPr="00FD5C85" w:rsidRDefault="00FD5C85" w:rsidP="00103341">
            <w:pPr>
              <w:spacing w:line="360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FD5C8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СОРОКИНА АННА</w:t>
            </w:r>
          </w:p>
        </w:tc>
        <w:tc>
          <w:tcPr>
            <w:tcW w:w="4785" w:type="dxa"/>
          </w:tcPr>
          <w:p w:rsidR="00FD5C85" w:rsidRPr="00FD5C85" w:rsidRDefault="00FD5C85" w:rsidP="00FD5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85">
              <w:rPr>
                <w:rFonts w:ascii="Times New Roman" w:hAnsi="Times New Roman" w:cs="Times New Roman"/>
                <w:sz w:val="28"/>
                <w:szCs w:val="28"/>
              </w:rPr>
              <w:t>«Пионерия»</w:t>
            </w:r>
          </w:p>
          <w:p w:rsidR="00FD5C85" w:rsidRDefault="00FD5C85" w:rsidP="00FD5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85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ансамбля многократный Лауреат и обладатель Гран-При Международных, Всероссийских и Областных конкурсов. За преданность традициям Дворца, лагеря «Звездочка» и ансамбля «Пионерия». За пропаганду  народного творчества. За позитивное отношение к жизни и умение дружить</w:t>
            </w:r>
          </w:p>
          <w:p w:rsidR="00FD3423" w:rsidRPr="00FD5C85" w:rsidRDefault="00FD3423" w:rsidP="00FD5C85">
            <w:pPr>
              <w:spacing w:line="276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</w:tr>
      <w:tr w:rsidR="00FD5C85" w:rsidRPr="00FD5C85" w:rsidTr="00FD5C85">
        <w:tc>
          <w:tcPr>
            <w:tcW w:w="4786" w:type="dxa"/>
          </w:tcPr>
          <w:p w:rsidR="00FD5C85" w:rsidRPr="00FD5C85" w:rsidRDefault="00FD5C85" w:rsidP="00103341">
            <w:pPr>
              <w:spacing w:line="360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FD5C8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lastRenderedPageBreak/>
              <w:t>ПЕНДИНА АЛЁНА</w:t>
            </w:r>
          </w:p>
        </w:tc>
        <w:tc>
          <w:tcPr>
            <w:tcW w:w="4785" w:type="dxa"/>
          </w:tcPr>
          <w:p w:rsidR="00FD5C85" w:rsidRPr="00DB3019" w:rsidRDefault="00DB3019" w:rsidP="00DB30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019">
              <w:rPr>
                <w:rFonts w:ascii="Times New Roman" w:hAnsi="Times New Roman" w:cs="Times New Roman"/>
                <w:sz w:val="28"/>
                <w:szCs w:val="28"/>
              </w:rPr>
              <w:t>Школа комиссарского мастерства</w:t>
            </w:r>
          </w:p>
          <w:p w:rsidR="00DB3019" w:rsidRPr="00DB3019" w:rsidRDefault="00DB3019" w:rsidP="00DB30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019">
              <w:rPr>
                <w:rFonts w:ascii="Times New Roman" w:hAnsi="Times New Roman" w:cs="Times New Roman"/>
                <w:sz w:val="28"/>
                <w:szCs w:val="28"/>
              </w:rPr>
              <w:t>Автор обучающих проектов и деловых игр в рамках программы развития ученического самоуправления города Нижнего Новгорода, признанных на областном и Российском уровне.</w:t>
            </w:r>
          </w:p>
          <w:p w:rsidR="00DB3019" w:rsidRPr="00FD5C85" w:rsidRDefault="00DB3019" w:rsidP="00DB3019">
            <w:pPr>
              <w:spacing w:line="276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B3019">
              <w:rPr>
                <w:rFonts w:ascii="Times New Roman" w:hAnsi="Times New Roman" w:cs="Times New Roman"/>
                <w:sz w:val="28"/>
                <w:szCs w:val="28"/>
              </w:rPr>
              <w:t>Победитель Всероссийского конкурса молодежных проектов в номинации досуг Федерального агентства по делам молодежи.</w:t>
            </w:r>
          </w:p>
        </w:tc>
      </w:tr>
      <w:tr w:rsidR="00FD5C85" w:rsidRPr="00FD5C85" w:rsidTr="00FD5C85">
        <w:tc>
          <w:tcPr>
            <w:tcW w:w="4786" w:type="dxa"/>
          </w:tcPr>
          <w:p w:rsidR="00FD5C85" w:rsidRPr="00FD5C85" w:rsidRDefault="00FD5C85" w:rsidP="00670E81">
            <w:pPr>
              <w:spacing w:line="360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FD5C8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БЕРЕЖНАЯ </w:t>
            </w:r>
            <w:r w:rsidRPr="00FD5C8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br/>
              <w:t>АННА ГРИГОРЬЕВНА</w:t>
            </w:r>
          </w:p>
        </w:tc>
        <w:tc>
          <w:tcPr>
            <w:tcW w:w="4785" w:type="dxa"/>
          </w:tcPr>
          <w:p w:rsidR="00FD5C85" w:rsidRPr="00FD5C85" w:rsidRDefault="00FD5C85" w:rsidP="00670E81">
            <w:pPr>
              <w:spacing w:line="360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</w:tr>
    </w:tbl>
    <w:p w:rsidR="00BA7908" w:rsidRDefault="00BA7908" w:rsidP="00FD5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7706" w:rsidRPr="004A7706" w:rsidRDefault="004A7706" w:rsidP="004A7706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7706">
        <w:rPr>
          <w:rFonts w:ascii="Times New Roman" w:hAnsi="Times New Roman" w:cs="Times New Roman"/>
          <w:b/>
          <w:sz w:val="28"/>
          <w:szCs w:val="28"/>
        </w:rPr>
        <w:t xml:space="preserve">Книгой о </w:t>
      </w:r>
      <w:proofErr w:type="spellStart"/>
      <w:r w:rsidRPr="004A7706">
        <w:rPr>
          <w:rFonts w:ascii="Times New Roman" w:hAnsi="Times New Roman" w:cs="Times New Roman"/>
          <w:b/>
          <w:sz w:val="28"/>
          <w:szCs w:val="28"/>
        </w:rPr>
        <w:t>В.П.Чкалове</w:t>
      </w:r>
      <w:proofErr w:type="spellEnd"/>
    </w:p>
    <w:p w:rsidR="004A7706" w:rsidRPr="004A7706" w:rsidRDefault="004A7706" w:rsidP="004A7706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Тортом </w:t>
      </w:r>
      <w:r w:rsidRPr="004A7706">
        <w:rPr>
          <w:rFonts w:ascii="Times New Roman" w:hAnsi="Times New Roman" w:cs="Times New Roman"/>
          <w:b/>
          <w:sz w:val="28"/>
          <w:szCs w:val="28"/>
        </w:rPr>
        <w:t>награждаются</w:t>
      </w:r>
    </w:p>
    <w:p w:rsidR="004A7706" w:rsidRDefault="004A7706" w:rsidP="004A7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кружковцев.</w:t>
      </w:r>
    </w:p>
    <w:p w:rsidR="004A7706" w:rsidRPr="004A7706" w:rsidRDefault="004A7706" w:rsidP="004A77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7706" w:rsidRPr="004A7706" w:rsidRDefault="004A7706" w:rsidP="004A7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770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A7706">
        <w:rPr>
          <w:rFonts w:ascii="Times New Roman" w:hAnsi="Times New Roman" w:cs="Times New Roman"/>
          <w:b/>
          <w:sz w:val="28"/>
          <w:szCs w:val="28"/>
        </w:rPr>
        <w:t>Гунина</w:t>
      </w:r>
      <w:proofErr w:type="spellEnd"/>
      <w:r w:rsidRPr="004A7706">
        <w:rPr>
          <w:rFonts w:ascii="Times New Roman" w:hAnsi="Times New Roman" w:cs="Times New Roman"/>
          <w:b/>
          <w:sz w:val="28"/>
          <w:szCs w:val="28"/>
        </w:rPr>
        <w:t xml:space="preserve"> Александра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 xml:space="preserve">2. </w:t>
      </w:r>
      <w:proofErr w:type="spellStart"/>
      <w:r w:rsidRPr="004A7706">
        <w:rPr>
          <w:rFonts w:ascii="Times New Roman" w:hAnsi="Times New Roman" w:cs="Times New Roman"/>
          <w:b/>
          <w:sz w:val="28"/>
          <w:szCs w:val="28"/>
        </w:rPr>
        <w:t>Елсукова</w:t>
      </w:r>
      <w:proofErr w:type="spellEnd"/>
      <w:r w:rsidRPr="004A7706">
        <w:rPr>
          <w:rFonts w:ascii="Times New Roman" w:hAnsi="Times New Roman" w:cs="Times New Roman"/>
          <w:b/>
          <w:sz w:val="28"/>
          <w:szCs w:val="28"/>
        </w:rPr>
        <w:t xml:space="preserve"> Василина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3. Зотов Павел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4. Зотов Пётр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5. Зубкова Арина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6. Кабанова Варвара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7. Королёва Валерия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8. Крылова Дарья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9. Куликов Валерий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10. Куликова Надежда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 xml:space="preserve">11. </w:t>
      </w:r>
      <w:proofErr w:type="spellStart"/>
      <w:r w:rsidRPr="004A7706">
        <w:rPr>
          <w:rFonts w:ascii="Times New Roman" w:hAnsi="Times New Roman" w:cs="Times New Roman"/>
          <w:b/>
          <w:sz w:val="28"/>
          <w:szCs w:val="28"/>
        </w:rPr>
        <w:t>Лемский</w:t>
      </w:r>
      <w:proofErr w:type="spellEnd"/>
      <w:r w:rsidRPr="004A7706">
        <w:rPr>
          <w:rFonts w:ascii="Times New Roman" w:hAnsi="Times New Roman" w:cs="Times New Roman"/>
          <w:b/>
          <w:sz w:val="28"/>
          <w:szCs w:val="28"/>
        </w:rPr>
        <w:t xml:space="preserve"> Вячеслав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12. Малышева Василиса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 xml:space="preserve">13. </w:t>
      </w:r>
      <w:proofErr w:type="spellStart"/>
      <w:r w:rsidRPr="004A7706">
        <w:rPr>
          <w:rFonts w:ascii="Times New Roman" w:hAnsi="Times New Roman" w:cs="Times New Roman"/>
          <w:b/>
          <w:sz w:val="28"/>
          <w:szCs w:val="28"/>
        </w:rPr>
        <w:t>Охатрина</w:t>
      </w:r>
      <w:proofErr w:type="spellEnd"/>
      <w:r w:rsidRPr="004A7706">
        <w:rPr>
          <w:rFonts w:ascii="Times New Roman" w:hAnsi="Times New Roman" w:cs="Times New Roman"/>
          <w:b/>
          <w:sz w:val="28"/>
          <w:szCs w:val="28"/>
        </w:rPr>
        <w:t xml:space="preserve"> Екатерина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 xml:space="preserve">14. </w:t>
      </w:r>
      <w:proofErr w:type="spellStart"/>
      <w:r w:rsidRPr="004A7706">
        <w:rPr>
          <w:rFonts w:ascii="Times New Roman" w:hAnsi="Times New Roman" w:cs="Times New Roman"/>
          <w:b/>
          <w:sz w:val="28"/>
          <w:szCs w:val="28"/>
        </w:rPr>
        <w:t>Постнова</w:t>
      </w:r>
      <w:proofErr w:type="spellEnd"/>
      <w:r w:rsidRPr="004A7706">
        <w:rPr>
          <w:rFonts w:ascii="Times New Roman" w:hAnsi="Times New Roman" w:cs="Times New Roman"/>
          <w:b/>
          <w:sz w:val="28"/>
          <w:szCs w:val="28"/>
        </w:rPr>
        <w:t xml:space="preserve"> Ольга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 xml:space="preserve">15. </w:t>
      </w:r>
      <w:proofErr w:type="spellStart"/>
      <w:r w:rsidRPr="004A7706">
        <w:rPr>
          <w:rFonts w:ascii="Times New Roman" w:hAnsi="Times New Roman" w:cs="Times New Roman"/>
          <w:b/>
          <w:sz w:val="28"/>
          <w:szCs w:val="28"/>
        </w:rPr>
        <w:t>Сизов</w:t>
      </w:r>
      <w:proofErr w:type="spellEnd"/>
      <w:r w:rsidRPr="004A7706">
        <w:rPr>
          <w:rFonts w:ascii="Times New Roman" w:hAnsi="Times New Roman" w:cs="Times New Roman"/>
          <w:b/>
          <w:sz w:val="28"/>
          <w:szCs w:val="28"/>
        </w:rPr>
        <w:t xml:space="preserve"> Артем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16. Соколова Дарья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 xml:space="preserve">17. </w:t>
      </w:r>
      <w:proofErr w:type="spellStart"/>
      <w:r w:rsidRPr="004A7706">
        <w:rPr>
          <w:rFonts w:ascii="Times New Roman" w:hAnsi="Times New Roman" w:cs="Times New Roman"/>
          <w:b/>
          <w:sz w:val="28"/>
          <w:szCs w:val="28"/>
        </w:rPr>
        <w:t>Хлевнова</w:t>
      </w:r>
      <w:proofErr w:type="spellEnd"/>
      <w:r w:rsidRPr="004A7706">
        <w:rPr>
          <w:rFonts w:ascii="Times New Roman" w:hAnsi="Times New Roman" w:cs="Times New Roman"/>
          <w:b/>
          <w:sz w:val="28"/>
          <w:szCs w:val="28"/>
        </w:rPr>
        <w:t xml:space="preserve"> Валерия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18. Царёва Анастасия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 xml:space="preserve">19. </w:t>
      </w:r>
      <w:proofErr w:type="spellStart"/>
      <w:r w:rsidRPr="004A7706">
        <w:rPr>
          <w:rFonts w:ascii="Times New Roman" w:hAnsi="Times New Roman" w:cs="Times New Roman"/>
          <w:b/>
          <w:sz w:val="28"/>
          <w:szCs w:val="28"/>
        </w:rPr>
        <w:t>Шустиков</w:t>
      </w:r>
      <w:proofErr w:type="spellEnd"/>
      <w:r w:rsidRPr="004A7706">
        <w:rPr>
          <w:rFonts w:ascii="Times New Roman" w:hAnsi="Times New Roman" w:cs="Times New Roman"/>
          <w:b/>
          <w:sz w:val="28"/>
          <w:szCs w:val="28"/>
        </w:rPr>
        <w:t xml:space="preserve"> Степан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20. Шустикова Мария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21. Ярыгина Анна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</w:r>
      <w:r w:rsidRPr="004A7706">
        <w:rPr>
          <w:rFonts w:ascii="Times New Roman" w:hAnsi="Times New Roman" w:cs="Times New Roman"/>
          <w:b/>
          <w:sz w:val="28"/>
          <w:szCs w:val="28"/>
        </w:rPr>
        <w:lastRenderedPageBreak/>
        <w:t>Младшие ребят</w:t>
      </w:r>
      <w:proofErr w:type="gramStart"/>
      <w:r w:rsidRPr="004A7706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4A7706">
        <w:rPr>
          <w:rFonts w:ascii="Times New Roman" w:hAnsi="Times New Roman" w:cs="Times New Roman"/>
          <w:b/>
          <w:sz w:val="28"/>
          <w:szCs w:val="28"/>
        </w:rPr>
        <w:t>помогали на спартакиаде)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 xml:space="preserve">1. </w:t>
      </w:r>
      <w:proofErr w:type="spellStart"/>
      <w:r w:rsidRPr="004A7706">
        <w:rPr>
          <w:rFonts w:ascii="Times New Roman" w:hAnsi="Times New Roman" w:cs="Times New Roman"/>
          <w:b/>
          <w:sz w:val="28"/>
          <w:szCs w:val="28"/>
        </w:rPr>
        <w:t>Золотцев</w:t>
      </w:r>
      <w:proofErr w:type="spellEnd"/>
      <w:r w:rsidRPr="004A7706">
        <w:rPr>
          <w:rFonts w:ascii="Times New Roman" w:hAnsi="Times New Roman" w:cs="Times New Roman"/>
          <w:b/>
          <w:sz w:val="28"/>
          <w:szCs w:val="28"/>
        </w:rPr>
        <w:t xml:space="preserve"> Глеб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 xml:space="preserve">2. </w:t>
      </w:r>
      <w:proofErr w:type="spellStart"/>
      <w:r w:rsidRPr="004A7706">
        <w:rPr>
          <w:rFonts w:ascii="Times New Roman" w:hAnsi="Times New Roman" w:cs="Times New Roman"/>
          <w:b/>
          <w:sz w:val="28"/>
          <w:szCs w:val="28"/>
        </w:rPr>
        <w:t>Дворникова</w:t>
      </w:r>
      <w:proofErr w:type="spellEnd"/>
      <w:r w:rsidRPr="004A7706">
        <w:rPr>
          <w:rFonts w:ascii="Times New Roman" w:hAnsi="Times New Roman" w:cs="Times New Roman"/>
          <w:b/>
          <w:sz w:val="28"/>
          <w:szCs w:val="28"/>
        </w:rPr>
        <w:t xml:space="preserve"> Елизавета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3. Малышева Любава </w:t>
      </w:r>
      <w:r w:rsidRPr="004A7706">
        <w:rPr>
          <w:rFonts w:ascii="Times New Roman" w:hAnsi="Times New Roman" w:cs="Times New Roman"/>
          <w:b/>
          <w:sz w:val="28"/>
          <w:szCs w:val="28"/>
        </w:rPr>
        <w:br/>
        <w:t>4. Сергеева Евгения</w:t>
      </w:r>
    </w:p>
    <w:p w:rsidR="004A7706" w:rsidRPr="004A7706" w:rsidRDefault="004A7706" w:rsidP="004A77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7706" w:rsidRPr="00FD5C85" w:rsidRDefault="004A7706" w:rsidP="00FD5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A7706" w:rsidRPr="00FD5C85" w:rsidSect="006B55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E7"/>
    <w:multiLevelType w:val="hybridMultilevel"/>
    <w:tmpl w:val="C16A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A08"/>
    <w:multiLevelType w:val="hybridMultilevel"/>
    <w:tmpl w:val="0EA0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390D"/>
    <w:multiLevelType w:val="hybridMultilevel"/>
    <w:tmpl w:val="EC8E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6B91"/>
    <w:multiLevelType w:val="hybridMultilevel"/>
    <w:tmpl w:val="BE7A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E51C9"/>
    <w:multiLevelType w:val="hybridMultilevel"/>
    <w:tmpl w:val="9CB2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D5595"/>
    <w:multiLevelType w:val="hybridMultilevel"/>
    <w:tmpl w:val="C16A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76EC1"/>
    <w:multiLevelType w:val="hybridMultilevel"/>
    <w:tmpl w:val="4D8A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8B"/>
    <w:rsid w:val="00016283"/>
    <w:rsid w:val="004A7706"/>
    <w:rsid w:val="00574B50"/>
    <w:rsid w:val="006B55D0"/>
    <w:rsid w:val="006C4911"/>
    <w:rsid w:val="006F218B"/>
    <w:rsid w:val="008275A1"/>
    <w:rsid w:val="008A1A1D"/>
    <w:rsid w:val="008B3741"/>
    <w:rsid w:val="00A2044F"/>
    <w:rsid w:val="00AD073F"/>
    <w:rsid w:val="00B07E67"/>
    <w:rsid w:val="00BA7908"/>
    <w:rsid w:val="00C637F0"/>
    <w:rsid w:val="00C95868"/>
    <w:rsid w:val="00D554CB"/>
    <w:rsid w:val="00DB3019"/>
    <w:rsid w:val="00E70F0F"/>
    <w:rsid w:val="00EB3E29"/>
    <w:rsid w:val="00ED3B6A"/>
    <w:rsid w:val="00FD3423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Ольга В. Раскатова</cp:lastModifiedBy>
  <cp:revision>3</cp:revision>
  <cp:lastPrinted>2018-02-03T11:39:00Z</cp:lastPrinted>
  <dcterms:created xsi:type="dcterms:W3CDTF">2018-02-05T14:33:00Z</dcterms:created>
  <dcterms:modified xsi:type="dcterms:W3CDTF">2018-02-12T16:00:00Z</dcterms:modified>
</cp:coreProperties>
</file>