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10" w:rsidRPr="00C75F70" w:rsidRDefault="002C0E7E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70">
        <w:rPr>
          <w:rFonts w:ascii="Times New Roman" w:hAnsi="Times New Roman" w:cs="Times New Roman"/>
          <w:b/>
          <w:sz w:val="28"/>
          <w:szCs w:val="28"/>
        </w:rPr>
        <w:t xml:space="preserve">Список участников, приглашаемых на финал открытого конкурса </w:t>
      </w:r>
      <w:r w:rsidR="00C75F70">
        <w:rPr>
          <w:rFonts w:ascii="Times New Roman" w:hAnsi="Times New Roman" w:cs="Times New Roman"/>
          <w:b/>
          <w:sz w:val="28"/>
          <w:szCs w:val="28"/>
        </w:rPr>
        <w:br/>
      </w:r>
      <w:r w:rsidRPr="00C75F70">
        <w:rPr>
          <w:rFonts w:ascii="Times New Roman" w:hAnsi="Times New Roman" w:cs="Times New Roman"/>
          <w:b/>
          <w:sz w:val="28"/>
          <w:szCs w:val="28"/>
        </w:rPr>
        <w:t>декоративно-прикладного, дизайнерского и меди</w:t>
      </w:r>
      <w:proofErr w:type="gramStart"/>
      <w:r w:rsidRPr="00C75F7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75F70">
        <w:rPr>
          <w:rFonts w:ascii="Times New Roman" w:hAnsi="Times New Roman" w:cs="Times New Roman"/>
          <w:b/>
          <w:sz w:val="28"/>
          <w:szCs w:val="28"/>
        </w:rPr>
        <w:t xml:space="preserve"> творчества "Зимние сказки"</w:t>
      </w:r>
    </w:p>
    <w:p w:rsidR="00C75F70" w:rsidRDefault="002C0E7E" w:rsidP="00C75F7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75F70">
        <w:rPr>
          <w:rFonts w:ascii="Times New Roman" w:hAnsi="Times New Roman" w:cs="Times New Roman"/>
          <w:b/>
          <w:sz w:val="26"/>
          <w:szCs w:val="26"/>
        </w:rPr>
        <w:t>До 20 декабря 2016г</w:t>
      </w:r>
      <w:r w:rsidRPr="00C75F70">
        <w:rPr>
          <w:rFonts w:ascii="Times New Roman" w:hAnsi="Times New Roman" w:cs="Times New Roman"/>
          <w:sz w:val="26"/>
          <w:szCs w:val="26"/>
        </w:rPr>
        <w:t>.</w:t>
      </w:r>
      <w:r w:rsidR="00C75F70" w:rsidRPr="00C75F70">
        <w:rPr>
          <w:rFonts w:ascii="Times New Roman" w:hAnsi="Times New Roman" w:cs="Times New Roman"/>
          <w:sz w:val="26"/>
          <w:szCs w:val="26"/>
        </w:rPr>
        <w:t xml:space="preserve"> </w:t>
      </w:r>
      <w:r w:rsidRPr="00C75F70">
        <w:rPr>
          <w:rFonts w:ascii="Times New Roman" w:hAnsi="Times New Roman" w:cs="Times New Roman"/>
          <w:sz w:val="26"/>
          <w:szCs w:val="26"/>
        </w:rPr>
        <w:t xml:space="preserve">необходимо предоставить во Дворец творческие работы, соответствующие требованиям к экспонатам. </w:t>
      </w:r>
      <w:r w:rsidR="00C75F70" w:rsidRPr="00C75F70">
        <w:rPr>
          <w:rFonts w:ascii="Times New Roman" w:hAnsi="Times New Roman" w:cs="Times New Roman"/>
          <w:sz w:val="26"/>
          <w:szCs w:val="26"/>
        </w:rPr>
        <w:t>В</w:t>
      </w:r>
      <w:r w:rsidR="00C75F70" w:rsidRPr="00C75F70">
        <w:rPr>
          <w:rFonts w:ascii="Times New Roman" w:hAnsi="Times New Roman" w:cs="Times New Roman"/>
          <w:sz w:val="26"/>
          <w:szCs w:val="26"/>
        </w:rPr>
        <w:t xml:space="preserve"> субботу и воскресенье работы можно оставить у дежурного администратора, предварительно тщательно упаковав</w:t>
      </w:r>
      <w:r w:rsidR="00C75F70" w:rsidRPr="00C75F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5F70" w:rsidRDefault="00C75F70" w:rsidP="00C75F70">
      <w:pPr>
        <w:spacing w:after="0"/>
        <w:ind w:right="-143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Просьба проверить правильность написания ФИО (полностью) руководителя и ФИ ребёнка.</w:t>
      </w:r>
    </w:p>
    <w:p w:rsidR="00C75F70" w:rsidRPr="00C75F70" w:rsidRDefault="00C75F70" w:rsidP="00C75F7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75F70">
        <w:rPr>
          <w:rFonts w:ascii="Times New Roman" w:hAnsi="Times New Roman" w:cs="Times New Roman"/>
          <w:sz w:val="26"/>
          <w:szCs w:val="26"/>
        </w:rPr>
        <w:t xml:space="preserve">Присылаемые работы должны быть добротно, прочно выполнены и полностью готовы к экспонированию: иметь опрятный вид, устойчивость, технические экспонаты должны стабильно работать, у подвесных изделий должна быть петелька, либо </w:t>
      </w:r>
      <w:proofErr w:type="spellStart"/>
      <w:r w:rsidRPr="00C75F70">
        <w:rPr>
          <w:rFonts w:ascii="Times New Roman" w:hAnsi="Times New Roman" w:cs="Times New Roman"/>
          <w:sz w:val="26"/>
          <w:szCs w:val="26"/>
        </w:rPr>
        <w:t>кулиска</w:t>
      </w:r>
      <w:proofErr w:type="spellEnd"/>
      <w:r w:rsidRPr="00C75F70">
        <w:rPr>
          <w:rFonts w:ascii="Times New Roman" w:hAnsi="Times New Roman" w:cs="Times New Roman"/>
          <w:sz w:val="26"/>
          <w:szCs w:val="26"/>
        </w:rPr>
        <w:t xml:space="preserve">. Экспонаты также должны иметь с обратной стороны (или на донышке) в незаметном месте прочно прикрепленную </w:t>
      </w:r>
      <w:r w:rsidRPr="00C75F70">
        <w:rPr>
          <w:rFonts w:ascii="Times New Roman" w:hAnsi="Times New Roman" w:cs="Times New Roman"/>
          <w:b/>
          <w:sz w:val="26"/>
          <w:szCs w:val="26"/>
        </w:rPr>
        <w:t>этикетку</w:t>
      </w:r>
      <w:r w:rsidRPr="00C75F70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2C0E7E" w:rsidRPr="00C75F70" w:rsidRDefault="00C75F70" w:rsidP="00C75F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75F70">
        <w:rPr>
          <w:rFonts w:ascii="Times New Roman" w:hAnsi="Times New Roman" w:cs="Times New Roman"/>
          <w:b/>
          <w:sz w:val="26"/>
          <w:szCs w:val="26"/>
        </w:rPr>
        <w:t>Не готовые к экспонированию изделия на Конкурс не принимаются (не выставляются)!</w:t>
      </w:r>
    </w:p>
    <w:p w:rsidR="00FB306F" w:rsidRDefault="00FB306F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418"/>
        <w:gridCol w:w="1559"/>
        <w:gridCol w:w="1559"/>
        <w:gridCol w:w="1985"/>
      </w:tblGrid>
      <w:tr w:rsidR="00553E67" w:rsidRPr="00FB306F" w:rsidTr="003B7F0C">
        <w:tc>
          <w:tcPr>
            <w:tcW w:w="567" w:type="dxa"/>
            <w:vAlign w:val="center"/>
          </w:tcPr>
          <w:p w:rsidR="00553E67" w:rsidRDefault="00553E67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553E67" w:rsidRPr="00FB306F" w:rsidRDefault="00553E67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2126" w:type="dxa"/>
            <w:vAlign w:val="center"/>
          </w:tcPr>
          <w:p w:rsidR="00553E67" w:rsidRPr="00FB306F" w:rsidRDefault="00553E67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18" w:type="dxa"/>
            <w:vAlign w:val="center"/>
          </w:tcPr>
          <w:p w:rsidR="00553E67" w:rsidRPr="00FB306F" w:rsidRDefault="00553E67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559" w:type="dxa"/>
            <w:vAlign w:val="center"/>
          </w:tcPr>
          <w:p w:rsidR="00553E67" w:rsidRPr="00FB306F" w:rsidRDefault="00553E67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финала</w:t>
            </w:r>
          </w:p>
        </w:tc>
        <w:tc>
          <w:tcPr>
            <w:tcW w:w="1559" w:type="dxa"/>
            <w:vAlign w:val="center"/>
          </w:tcPr>
          <w:p w:rsidR="00553E67" w:rsidRPr="00FB306F" w:rsidRDefault="00553E67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vAlign w:val="center"/>
          </w:tcPr>
          <w:p w:rsidR="00553E67" w:rsidRPr="00FB306F" w:rsidRDefault="00553E67" w:rsidP="00F51F2B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ГБУДО ДООЦ НО</w:t>
            </w:r>
          </w:p>
        </w:tc>
        <w:tc>
          <w:tcPr>
            <w:tcW w:w="1418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Кружево зимы</w:t>
            </w:r>
          </w:p>
        </w:tc>
        <w:tc>
          <w:tcPr>
            <w:tcW w:w="1985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Ширай</w:t>
            </w:r>
            <w:proofErr w:type="spellEnd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553E67" w:rsidRPr="00152A7F" w:rsidTr="003B7F0C">
        <w:tc>
          <w:tcPr>
            <w:tcW w:w="567" w:type="dxa"/>
          </w:tcPr>
          <w:p w:rsidR="00553E67" w:rsidRPr="00152A7F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152A7F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E67" w:rsidRPr="00152A7F" w:rsidRDefault="00553E67" w:rsidP="006073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МБУ ДО "ДДТ им. В.П. Чкалова"</w:t>
            </w:r>
          </w:p>
        </w:tc>
        <w:tc>
          <w:tcPr>
            <w:tcW w:w="1418" w:type="dxa"/>
          </w:tcPr>
          <w:p w:rsidR="00553E67" w:rsidRPr="00152A7F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152A7F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152A7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13</w:t>
            </w:r>
          </w:p>
        </w:tc>
        <w:tc>
          <w:tcPr>
            <w:tcW w:w="1559" w:type="dxa"/>
          </w:tcPr>
          <w:p w:rsidR="00553E67" w:rsidRPr="00152A7F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Pr="00152A7F" w:rsidRDefault="00553E67" w:rsidP="000B0B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Маркелова О.Н.</w:t>
            </w:r>
          </w:p>
        </w:tc>
      </w:tr>
      <w:tr w:rsidR="00553E67" w:rsidRPr="00152A7F" w:rsidTr="00600BCA">
        <w:tc>
          <w:tcPr>
            <w:tcW w:w="567" w:type="dxa"/>
          </w:tcPr>
          <w:p w:rsidR="00553E67" w:rsidRPr="00152A7F" w:rsidRDefault="00553E67" w:rsidP="00600BCA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152A7F" w:rsidRDefault="00553E67" w:rsidP="0060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</w:t>
            </w:r>
          </w:p>
        </w:tc>
        <w:tc>
          <w:tcPr>
            <w:tcW w:w="2126" w:type="dxa"/>
          </w:tcPr>
          <w:p w:rsidR="00553E67" w:rsidRPr="00152A7F" w:rsidRDefault="00553E67" w:rsidP="00600B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МБОУ "Школа №15"</w:t>
            </w:r>
          </w:p>
        </w:tc>
        <w:tc>
          <w:tcPr>
            <w:tcW w:w="1418" w:type="dxa"/>
          </w:tcPr>
          <w:p w:rsidR="00553E67" w:rsidRPr="00152A7F" w:rsidRDefault="00553E67" w:rsidP="0060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152A7F" w:rsidRDefault="00553E67" w:rsidP="0060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Морозов Денис</w:t>
            </w:r>
          </w:p>
        </w:tc>
        <w:tc>
          <w:tcPr>
            <w:tcW w:w="1559" w:type="dxa"/>
          </w:tcPr>
          <w:p w:rsidR="00553E67" w:rsidRPr="00152A7F" w:rsidRDefault="00553E67" w:rsidP="0060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Ёлочка из шишек</w:t>
            </w:r>
          </w:p>
        </w:tc>
        <w:tc>
          <w:tcPr>
            <w:tcW w:w="1985" w:type="dxa"/>
          </w:tcPr>
          <w:p w:rsidR="00553E67" w:rsidRPr="00152A7F" w:rsidRDefault="00553E67" w:rsidP="0060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67" w:rsidRPr="006915A8" w:rsidTr="003B7F0C">
        <w:tc>
          <w:tcPr>
            <w:tcW w:w="567" w:type="dxa"/>
          </w:tcPr>
          <w:p w:rsidR="00553E67" w:rsidRPr="006915A8" w:rsidRDefault="00553E67" w:rsidP="00E0680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6915A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6915A8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МАОУ "Лицей №36"</w:t>
            </w:r>
          </w:p>
        </w:tc>
        <w:tc>
          <w:tcPr>
            <w:tcW w:w="1418" w:type="dxa"/>
          </w:tcPr>
          <w:p w:rsidR="00553E67" w:rsidRPr="006915A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6915A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Демин Арсений 1В</w:t>
            </w:r>
          </w:p>
        </w:tc>
        <w:tc>
          <w:tcPr>
            <w:tcW w:w="1559" w:type="dxa"/>
          </w:tcPr>
          <w:p w:rsidR="00553E67" w:rsidRPr="006915A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Арифметика </w:t>
            </w:r>
          </w:p>
        </w:tc>
        <w:tc>
          <w:tcPr>
            <w:tcW w:w="1985" w:type="dxa"/>
          </w:tcPr>
          <w:p w:rsidR="00553E67" w:rsidRPr="006915A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Канева И.В.</w:t>
            </w:r>
          </w:p>
        </w:tc>
      </w:tr>
      <w:tr w:rsidR="00553E67" w:rsidRPr="00ED7509" w:rsidTr="00D97E5C">
        <w:tc>
          <w:tcPr>
            <w:tcW w:w="567" w:type="dxa"/>
          </w:tcPr>
          <w:p w:rsidR="00553E67" w:rsidRPr="00ED7509" w:rsidRDefault="00553E67" w:rsidP="00D97E5C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D7509" w:rsidRDefault="00553E67" w:rsidP="00D9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ED7509" w:rsidRDefault="00553E67" w:rsidP="00D97E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МБОУ "Школа №43"</w:t>
            </w:r>
          </w:p>
        </w:tc>
        <w:tc>
          <w:tcPr>
            <w:tcW w:w="1418" w:type="dxa"/>
          </w:tcPr>
          <w:p w:rsidR="00553E67" w:rsidRPr="00ED7509" w:rsidRDefault="00553E67" w:rsidP="00D9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D7509" w:rsidRDefault="00553E67" w:rsidP="00D9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Доронин Дмитрий</w:t>
            </w:r>
          </w:p>
        </w:tc>
        <w:tc>
          <w:tcPr>
            <w:tcW w:w="1559" w:type="dxa"/>
          </w:tcPr>
          <w:p w:rsidR="00553E67" w:rsidRPr="00ED7509" w:rsidRDefault="00553E67" w:rsidP="00D97E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придёт в каждый дом</w:t>
            </w:r>
          </w:p>
        </w:tc>
        <w:tc>
          <w:tcPr>
            <w:tcW w:w="1985" w:type="dxa"/>
          </w:tcPr>
          <w:p w:rsidR="00553E67" w:rsidRPr="00ED7509" w:rsidRDefault="00553E67" w:rsidP="00D9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Калачева И.В.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№127"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 13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F0C">
              <w:rPr>
                <w:rFonts w:ascii="Times New Roman" w:hAnsi="Times New Roman" w:cs="Times New Roman"/>
                <w:sz w:val="24"/>
                <w:szCs w:val="24"/>
              </w:rPr>
              <w:t>Молчкова</w:t>
            </w:r>
            <w:proofErr w:type="spellEnd"/>
            <w:r w:rsidRPr="003B7F0C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553E67" w:rsidRPr="006F3752" w:rsidTr="007B1F15">
        <w:tc>
          <w:tcPr>
            <w:tcW w:w="567" w:type="dxa"/>
          </w:tcPr>
          <w:p w:rsidR="00553E67" w:rsidRPr="006F3752" w:rsidRDefault="00553E67" w:rsidP="007B1F15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6F3752" w:rsidRDefault="00553E67" w:rsidP="007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6F3752" w:rsidRDefault="00553E67" w:rsidP="007B1F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№162"</w:t>
            </w:r>
          </w:p>
        </w:tc>
        <w:tc>
          <w:tcPr>
            <w:tcW w:w="1418" w:type="dxa"/>
          </w:tcPr>
          <w:p w:rsidR="00553E67" w:rsidRPr="006F3752" w:rsidRDefault="00553E67" w:rsidP="007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6F3752" w:rsidRDefault="00553E67" w:rsidP="007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, Хотина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16</w:t>
            </w:r>
          </w:p>
        </w:tc>
        <w:tc>
          <w:tcPr>
            <w:tcW w:w="1559" w:type="dxa"/>
          </w:tcPr>
          <w:p w:rsidR="00553E67" w:rsidRPr="006F3752" w:rsidRDefault="00553E67" w:rsidP="007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ёлка</w:t>
            </w:r>
          </w:p>
        </w:tc>
        <w:tc>
          <w:tcPr>
            <w:tcW w:w="1985" w:type="dxa"/>
          </w:tcPr>
          <w:p w:rsidR="00553E67" w:rsidRPr="006F3752" w:rsidRDefault="00553E67" w:rsidP="007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553E67" w:rsidRPr="00720CD5" w:rsidTr="007B1F15">
        <w:tc>
          <w:tcPr>
            <w:tcW w:w="567" w:type="dxa"/>
          </w:tcPr>
          <w:p w:rsidR="00553E67" w:rsidRPr="00720CD5" w:rsidRDefault="00553E67" w:rsidP="007B1F15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720CD5" w:rsidRDefault="00553E67" w:rsidP="007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720CD5" w:rsidRDefault="00553E67" w:rsidP="007B1F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№162"</w:t>
            </w:r>
          </w:p>
        </w:tc>
        <w:tc>
          <w:tcPr>
            <w:tcW w:w="1418" w:type="dxa"/>
          </w:tcPr>
          <w:p w:rsidR="00553E67" w:rsidRPr="00720CD5" w:rsidRDefault="00553E67" w:rsidP="007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720CD5" w:rsidRDefault="00553E67" w:rsidP="007B1F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Оловянова</w:t>
            </w:r>
            <w:proofErr w:type="spellEnd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14</w:t>
            </w:r>
          </w:p>
        </w:tc>
        <w:tc>
          <w:tcPr>
            <w:tcW w:w="1559" w:type="dxa"/>
          </w:tcPr>
          <w:p w:rsidR="00553E67" w:rsidRPr="00720CD5" w:rsidRDefault="00553E67" w:rsidP="007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Ёлочка-красавица</w:t>
            </w:r>
          </w:p>
        </w:tc>
        <w:tc>
          <w:tcPr>
            <w:tcW w:w="1985" w:type="dxa"/>
          </w:tcPr>
          <w:p w:rsidR="00553E67" w:rsidRPr="00720CD5" w:rsidRDefault="00553E67" w:rsidP="007B1F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Баландина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Ната-лья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</w:t>
            </w:r>
          </w:p>
        </w:tc>
      </w:tr>
      <w:tr w:rsidR="00553E67" w:rsidRPr="006915A8" w:rsidTr="00C910A4">
        <w:tc>
          <w:tcPr>
            <w:tcW w:w="567" w:type="dxa"/>
          </w:tcPr>
          <w:p w:rsidR="00553E67" w:rsidRPr="006915A8" w:rsidRDefault="00553E67" w:rsidP="00C910A4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6915A8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6915A8" w:rsidRDefault="00553E67" w:rsidP="00C91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МБОУ Лицей 165</w:t>
            </w:r>
          </w:p>
        </w:tc>
        <w:tc>
          <w:tcPr>
            <w:tcW w:w="1418" w:type="dxa"/>
          </w:tcPr>
          <w:p w:rsidR="00553E67" w:rsidRPr="006915A8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6915A8" w:rsidRDefault="00553E67" w:rsidP="00C91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 xml:space="preserve">Петровы </w:t>
            </w:r>
            <w:proofErr w:type="gramStart"/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proofErr w:type="spellStart"/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proofErr w:type="spellEnd"/>
            <w:proofErr w:type="gramEnd"/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, Максим</w:t>
            </w:r>
          </w:p>
        </w:tc>
        <w:tc>
          <w:tcPr>
            <w:tcW w:w="1559" w:type="dxa"/>
          </w:tcPr>
          <w:p w:rsidR="00553E67" w:rsidRPr="006915A8" w:rsidRDefault="00553E67" w:rsidP="00C91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Ёлка мягкая иголка</w:t>
            </w:r>
          </w:p>
        </w:tc>
        <w:tc>
          <w:tcPr>
            <w:tcW w:w="1985" w:type="dxa"/>
          </w:tcPr>
          <w:p w:rsidR="00553E67" w:rsidRPr="006915A8" w:rsidRDefault="00553E67" w:rsidP="00C91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Петрова Ирина Анатольевна</w:t>
            </w:r>
          </w:p>
        </w:tc>
      </w:tr>
      <w:tr w:rsidR="00553E67" w:rsidRPr="002D44B2" w:rsidTr="00C910A4">
        <w:tc>
          <w:tcPr>
            <w:tcW w:w="567" w:type="dxa"/>
          </w:tcPr>
          <w:p w:rsidR="00553E67" w:rsidRPr="002D44B2" w:rsidRDefault="00553E67" w:rsidP="00C910A4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2D44B2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2D44B2" w:rsidRDefault="00553E67" w:rsidP="00C91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МБОУ Лицей 165</w:t>
            </w:r>
          </w:p>
        </w:tc>
        <w:tc>
          <w:tcPr>
            <w:tcW w:w="1418" w:type="dxa"/>
          </w:tcPr>
          <w:p w:rsidR="00553E67" w:rsidRPr="002D44B2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2D44B2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Булганина Агата</w:t>
            </w:r>
          </w:p>
        </w:tc>
        <w:tc>
          <w:tcPr>
            <w:tcW w:w="1559" w:type="dxa"/>
          </w:tcPr>
          <w:p w:rsidR="00553E67" w:rsidRPr="002D44B2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Подвесная ёлка</w:t>
            </w:r>
          </w:p>
        </w:tc>
        <w:tc>
          <w:tcPr>
            <w:tcW w:w="1985" w:type="dxa"/>
          </w:tcPr>
          <w:p w:rsidR="00553E67" w:rsidRPr="002D44B2" w:rsidRDefault="00553E67" w:rsidP="00C91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</w:tr>
      <w:tr w:rsidR="00553E67" w:rsidRPr="00A35898" w:rsidTr="00C910A4">
        <w:tc>
          <w:tcPr>
            <w:tcW w:w="567" w:type="dxa"/>
          </w:tcPr>
          <w:p w:rsidR="00553E67" w:rsidRPr="00A35898" w:rsidRDefault="00553E67" w:rsidP="00C910A4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A35898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A35898" w:rsidRDefault="00553E67" w:rsidP="00C91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МБОУ Лицей 165</w:t>
            </w:r>
          </w:p>
        </w:tc>
        <w:tc>
          <w:tcPr>
            <w:tcW w:w="1418" w:type="dxa"/>
          </w:tcPr>
          <w:p w:rsidR="00553E67" w:rsidRPr="00A35898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A35898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Кудрявцев Илья</w:t>
            </w:r>
          </w:p>
        </w:tc>
        <w:tc>
          <w:tcPr>
            <w:tcW w:w="1559" w:type="dxa"/>
          </w:tcPr>
          <w:p w:rsidR="00553E67" w:rsidRPr="00A35898" w:rsidRDefault="00553E67" w:rsidP="00C9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сны</w:t>
            </w:r>
          </w:p>
        </w:tc>
        <w:tc>
          <w:tcPr>
            <w:tcW w:w="1985" w:type="dxa"/>
          </w:tcPr>
          <w:p w:rsidR="00553E67" w:rsidRPr="00A35898" w:rsidRDefault="00553E67" w:rsidP="00C91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ED7509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</w:tr>
      <w:tr w:rsidR="00553E67" w:rsidRPr="00ED7509" w:rsidTr="003B7F0C">
        <w:tc>
          <w:tcPr>
            <w:tcW w:w="567" w:type="dxa"/>
          </w:tcPr>
          <w:p w:rsidR="00553E67" w:rsidRPr="00ED7509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D7509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ED7509" w:rsidRDefault="00553E67" w:rsidP="00D20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МБОУ "Школа №171"</w:t>
            </w:r>
          </w:p>
        </w:tc>
        <w:tc>
          <w:tcPr>
            <w:tcW w:w="1418" w:type="dxa"/>
          </w:tcPr>
          <w:p w:rsidR="00553E67" w:rsidRPr="00ED7509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D7509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Татанов</w:t>
            </w:r>
            <w:proofErr w:type="spellEnd"/>
            <w:r w:rsidRPr="00ED75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553E67" w:rsidRPr="00ED7509" w:rsidRDefault="00553E67" w:rsidP="00ED75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 xml:space="preserve">Подарок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Снежной королеве</w:t>
            </w:r>
          </w:p>
        </w:tc>
        <w:tc>
          <w:tcPr>
            <w:tcW w:w="1985" w:type="dxa"/>
          </w:tcPr>
          <w:p w:rsidR="00553E67" w:rsidRPr="00ED7509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Ильина Ольга Георгиевна</w:t>
            </w:r>
          </w:p>
        </w:tc>
      </w:tr>
      <w:tr w:rsidR="00553E67" w:rsidRPr="00ED7509" w:rsidTr="003B7F0C">
        <w:tc>
          <w:tcPr>
            <w:tcW w:w="567" w:type="dxa"/>
          </w:tcPr>
          <w:p w:rsidR="00553E67" w:rsidRPr="00ED7509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D7509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ED7509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МБОУ "Школа №171"</w:t>
            </w:r>
          </w:p>
        </w:tc>
        <w:tc>
          <w:tcPr>
            <w:tcW w:w="1418" w:type="dxa"/>
          </w:tcPr>
          <w:p w:rsidR="00553E67" w:rsidRPr="00ED7509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D7509" w:rsidRDefault="00553E67" w:rsidP="00ED75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Фантазёры</w:t>
            </w:r>
          </w:p>
        </w:tc>
        <w:tc>
          <w:tcPr>
            <w:tcW w:w="1559" w:type="dxa"/>
          </w:tcPr>
          <w:p w:rsidR="00553E67" w:rsidRPr="00ED7509" w:rsidRDefault="00553E67" w:rsidP="00ED75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Сладкоежка</w:t>
            </w:r>
          </w:p>
        </w:tc>
        <w:tc>
          <w:tcPr>
            <w:tcW w:w="1985" w:type="dxa"/>
          </w:tcPr>
          <w:p w:rsidR="00553E67" w:rsidRPr="00ED7509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9">
              <w:rPr>
                <w:rFonts w:ascii="Times New Roman" w:hAnsi="Times New Roman" w:cs="Times New Roman"/>
                <w:sz w:val="24"/>
                <w:szCs w:val="24"/>
              </w:rPr>
              <w:t>Ильина Ольга Георгиевна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№190"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Надежда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AC">
              <w:rPr>
                <w:rFonts w:ascii="Times New Roman" w:hAnsi="Times New Roman" w:cs="Times New Roman"/>
                <w:sz w:val="24"/>
                <w:szCs w:val="24"/>
              </w:rPr>
              <w:t>Маркина Елена Алексеевна</w:t>
            </w:r>
          </w:p>
        </w:tc>
      </w:tr>
      <w:tr w:rsidR="00553E67" w:rsidRPr="00720CD5" w:rsidTr="003B7F0C">
        <w:tc>
          <w:tcPr>
            <w:tcW w:w="567" w:type="dxa"/>
          </w:tcPr>
          <w:p w:rsidR="00553E67" w:rsidRPr="00720CD5" w:rsidRDefault="00553E67" w:rsidP="00E0680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720CD5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126" w:type="dxa"/>
          </w:tcPr>
          <w:p w:rsidR="00553E67" w:rsidRPr="00720CD5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proofErr w:type="gram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вт.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д/к </w:t>
            </w:r>
            <w:proofErr w:type="spell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Дружаевские</w:t>
            </w:r>
            <w:proofErr w:type="spellEnd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1418" w:type="dxa"/>
          </w:tcPr>
          <w:p w:rsidR="00553E67" w:rsidRPr="00720CD5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720CD5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т/о "Мир фантазий"</w:t>
            </w:r>
          </w:p>
        </w:tc>
        <w:tc>
          <w:tcPr>
            <w:tcW w:w="1559" w:type="dxa"/>
          </w:tcPr>
          <w:p w:rsidR="00553E67" w:rsidRPr="00720CD5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 из цветов</w:t>
            </w:r>
          </w:p>
        </w:tc>
        <w:tc>
          <w:tcPr>
            <w:tcW w:w="1985" w:type="dxa"/>
          </w:tcPr>
          <w:p w:rsidR="00553E67" w:rsidRPr="00720CD5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Прокушева</w:t>
            </w:r>
            <w:proofErr w:type="spellEnd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 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Арзамас </w:t>
            </w:r>
          </w:p>
        </w:tc>
        <w:tc>
          <w:tcPr>
            <w:tcW w:w="2126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</w:p>
        </w:tc>
        <w:tc>
          <w:tcPr>
            <w:tcW w:w="1418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Ёлка </w:t>
            </w:r>
          </w:p>
        </w:tc>
        <w:tc>
          <w:tcPr>
            <w:tcW w:w="1985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Арзамас </w:t>
            </w:r>
          </w:p>
        </w:tc>
        <w:tc>
          <w:tcPr>
            <w:tcW w:w="2126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</w:p>
        </w:tc>
        <w:tc>
          <w:tcPr>
            <w:tcW w:w="1418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Морозова Алёна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720CD5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  <w:proofErr w:type="spellEnd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53E67" w:rsidRPr="00720CD5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418" w:type="dxa"/>
          </w:tcPr>
          <w:p w:rsidR="00553E67" w:rsidRPr="00720CD5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720CD5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Пастухов Степан, 13</w:t>
            </w:r>
          </w:p>
        </w:tc>
        <w:tc>
          <w:tcPr>
            <w:tcW w:w="1559" w:type="dxa"/>
          </w:tcPr>
          <w:p w:rsidR="00553E67" w:rsidRPr="00720CD5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Звёздная </w:t>
            </w:r>
          </w:p>
        </w:tc>
        <w:tc>
          <w:tcPr>
            <w:tcW w:w="1985" w:type="dxa"/>
          </w:tcPr>
          <w:p w:rsidR="00553E67" w:rsidRPr="00720CD5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Старшинов Александр Викторович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720CD5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Варнавинский</w:t>
            </w:r>
            <w:proofErr w:type="spellEnd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53E67" w:rsidRPr="00720CD5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418" w:type="dxa"/>
          </w:tcPr>
          <w:p w:rsidR="00553E67" w:rsidRPr="00720CD5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720CD5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Цапулина</w:t>
            </w:r>
            <w:proofErr w:type="spellEnd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 Анна, 14</w:t>
            </w:r>
          </w:p>
        </w:tc>
        <w:tc>
          <w:tcPr>
            <w:tcW w:w="1559" w:type="dxa"/>
          </w:tcPr>
          <w:p w:rsidR="00553E67" w:rsidRPr="00720CD5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принцесса</w:t>
            </w:r>
          </w:p>
        </w:tc>
        <w:tc>
          <w:tcPr>
            <w:tcW w:w="1985" w:type="dxa"/>
          </w:tcPr>
          <w:p w:rsidR="00553E67" w:rsidRPr="00720CD5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Пастухова Лариса Сергеевна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126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Дарья</w:t>
            </w:r>
          </w:p>
        </w:tc>
        <w:tc>
          <w:tcPr>
            <w:tcW w:w="1559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985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И.Ю.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126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10</w:t>
            </w:r>
          </w:p>
        </w:tc>
        <w:tc>
          <w:tcPr>
            <w:tcW w:w="1559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снеговик</w:t>
            </w:r>
          </w:p>
        </w:tc>
        <w:tc>
          <w:tcPr>
            <w:tcW w:w="1985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И.В.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126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Александр 11</w:t>
            </w:r>
          </w:p>
        </w:tc>
        <w:tc>
          <w:tcPr>
            <w:tcW w:w="1559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праздника</w:t>
            </w:r>
          </w:p>
        </w:tc>
        <w:tc>
          <w:tcPr>
            <w:tcW w:w="1985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126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Калягина Татьяна 14</w:t>
            </w:r>
          </w:p>
        </w:tc>
        <w:tc>
          <w:tcPr>
            <w:tcW w:w="1559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мотивы</w:t>
            </w:r>
          </w:p>
        </w:tc>
        <w:tc>
          <w:tcPr>
            <w:tcW w:w="1985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Т.К.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126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Корчагин Константин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985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Бурьян В.В.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</w:p>
        </w:tc>
        <w:tc>
          <w:tcPr>
            <w:tcW w:w="2126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МБУ ДО ЦВР "Ровесник"</w:t>
            </w:r>
          </w:p>
        </w:tc>
        <w:tc>
          <w:tcPr>
            <w:tcW w:w="1418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Чапыгина Ирина</w:t>
            </w:r>
          </w:p>
        </w:tc>
        <w:tc>
          <w:tcPr>
            <w:tcW w:w="1559" w:type="dxa"/>
          </w:tcPr>
          <w:p w:rsidR="00553E67" w:rsidRPr="00A35898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Сноубордистка</w:t>
            </w:r>
            <w:proofErr w:type="spellEnd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3E67" w:rsidRPr="00A35898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Дмитриева Т.К.</w:t>
            </w:r>
          </w:p>
        </w:tc>
      </w:tr>
      <w:tr w:rsidR="00553E67" w:rsidRPr="00E06808" w:rsidTr="00C62708">
        <w:tc>
          <w:tcPr>
            <w:tcW w:w="567" w:type="dxa"/>
          </w:tcPr>
          <w:p w:rsidR="00553E67" w:rsidRPr="00E06808" w:rsidRDefault="00553E67" w:rsidP="00C6270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06808" w:rsidRDefault="00553E67" w:rsidP="00C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E06808" w:rsidRDefault="00553E67" w:rsidP="00C62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МБОУ "Школа №52"</w:t>
            </w:r>
          </w:p>
        </w:tc>
        <w:tc>
          <w:tcPr>
            <w:tcW w:w="1418" w:type="dxa"/>
          </w:tcPr>
          <w:p w:rsidR="00553E67" w:rsidRPr="00E06808" w:rsidRDefault="00553E67" w:rsidP="00C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06808" w:rsidRDefault="00553E67" w:rsidP="00C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Конычев</w:t>
            </w:r>
            <w:proofErr w:type="spellEnd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7</w:t>
            </w:r>
          </w:p>
        </w:tc>
        <w:tc>
          <w:tcPr>
            <w:tcW w:w="1559" w:type="dxa"/>
          </w:tcPr>
          <w:p w:rsidR="00553E67" w:rsidRPr="00E06808" w:rsidRDefault="00553E67" w:rsidP="00C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проводник</w:t>
            </w:r>
          </w:p>
        </w:tc>
        <w:tc>
          <w:tcPr>
            <w:tcW w:w="1985" w:type="dxa"/>
          </w:tcPr>
          <w:p w:rsidR="00553E67" w:rsidRPr="00E06808" w:rsidRDefault="00553E67" w:rsidP="00C62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EB9">
              <w:rPr>
                <w:rFonts w:ascii="Times New Roman" w:hAnsi="Times New Roman" w:cs="Times New Roman"/>
                <w:sz w:val="24"/>
                <w:szCs w:val="24"/>
              </w:rPr>
              <w:t>Тютькина Татьяна Петровна</w:t>
            </w:r>
          </w:p>
        </w:tc>
      </w:tr>
      <w:tr w:rsidR="00553E67" w:rsidRPr="00E63FE6" w:rsidTr="00C62708">
        <w:tc>
          <w:tcPr>
            <w:tcW w:w="567" w:type="dxa"/>
          </w:tcPr>
          <w:p w:rsidR="00553E67" w:rsidRPr="00E63FE6" w:rsidRDefault="00553E67" w:rsidP="00C6270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63FE6" w:rsidRDefault="00553E67" w:rsidP="00C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E63FE6" w:rsidRDefault="00553E67" w:rsidP="00C62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МБОУ "Школа №52"</w:t>
            </w:r>
          </w:p>
        </w:tc>
        <w:tc>
          <w:tcPr>
            <w:tcW w:w="1418" w:type="dxa"/>
          </w:tcPr>
          <w:p w:rsidR="00553E67" w:rsidRPr="00E63FE6" w:rsidRDefault="00553E67" w:rsidP="00C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63FE6" w:rsidRDefault="00553E67" w:rsidP="00C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Дюдяков</w:t>
            </w:r>
            <w:proofErr w:type="spellEnd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 Егор, 7</w:t>
            </w:r>
          </w:p>
        </w:tc>
        <w:tc>
          <w:tcPr>
            <w:tcW w:w="1559" w:type="dxa"/>
          </w:tcPr>
          <w:p w:rsidR="00553E67" w:rsidRPr="00E63FE6" w:rsidRDefault="00553E67" w:rsidP="00C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Рождественское счастье</w:t>
            </w:r>
          </w:p>
        </w:tc>
        <w:tc>
          <w:tcPr>
            <w:tcW w:w="1985" w:type="dxa"/>
          </w:tcPr>
          <w:p w:rsidR="00553E67" w:rsidRPr="00E63FE6" w:rsidRDefault="00553E67" w:rsidP="00C62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Тютькина Татьяна Петровна</w:t>
            </w:r>
          </w:p>
        </w:tc>
      </w:tr>
      <w:tr w:rsidR="00553E67" w:rsidRPr="00720CD5" w:rsidTr="000842DE">
        <w:tc>
          <w:tcPr>
            <w:tcW w:w="567" w:type="dxa"/>
          </w:tcPr>
          <w:p w:rsidR="00553E67" w:rsidRPr="00720CD5" w:rsidRDefault="00553E67" w:rsidP="000842DE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720CD5" w:rsidRDefault="00553E67" w:rsidP="0008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720CD5" w:rsidRDefault="00553E67" w:rsidP="000842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№95"</w:t>
            </w:r>
          </w:p>
        </w:tc>
        <w:tc>
          <w:tcPr>
            <w:tcW w:w="1418" w:type="dxa"/>
          </w:tcPr>
          <w:p w:rsidR="00553E67" w:rsidRPr="00720CD5" w:rsidRDefault="00553E67" w:rsidP="0008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720CD5" w:rsidRDefault="00553E67" w:rsidP="0008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Арутюнова Анжелика</w:t>
            </w:r>
          </w:p>
        </w:tc>
        <w:tc>
          <w:tcPr>
            <w:tcW w:w="1559" w:type="dxa"/>
          </w:tcPr>
          <w:p w:rsidR="00553E67" w:rsidRPr="00720CD5" w:rsidRDefault="00553E67" w:rsidP="0008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Застенчивая ёлочка</w:t>
            </w:r>
          </w:p>
        </w:tc>
        <w:tc>
          <w:tcPr>
            <w:tcW w:w="1985" w:type="dxa"/>
          </w:tcPr>
          <w:p w:rsidR="00553E67" w:rsidRPr="00720CD5" w:rsidRDefault="00553E67" w:rsidP="000842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>Фуфыгина</w:t>
            </w:r>
            <w:proofErr w:type="spellEnd"/>
            <w:r w:rsidRPr="00720CD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</w:tr>
      <w:tr w:rsidR="00553E67" w:rsidTr="000842DE">
        <w:tc>
          <w:tcPr>
            <w:tcW w:w="567" w:type="dxa"/>
          </w:tcPr>
          <w:p w:rsidR="00553E67" w:rsidRPr="00FB306F" w:rsidRDefault="00553E67" w:rsidP="000842DE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Default="00553E67" w:rsidP="000842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№95"</w:t>
            </w:r>
          </w:p>
        </w:tc>
        <w:tc>
          <w:tcPr>
            <w:tcW w:w="1418" w:type="dxa"/>
          </w:tcPr>
          <w:p w:rsidR="00553E67" w:rsidRDefault="00553E67" w:rsidP="000842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Сивохина Елена 10</w:t>
            </w:r>
          </w:p>
        </w:tc>
        <w:tc>
          <w:tcPr>
            <w:tcW w:w="1559" w:type="dxa"/>
          </w:tcPr>
          <w:p w:rsidR="00553E67" w:rsidRDefault="00553E67" w:rsidP="0008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5" w:type="dxa"/>
          </w:tcPr>
          <w:p w:rsidR="00553E67" w:rsidRDefault="00553E67" w:rsidP="0008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Н.И.</w:t>
            </w:r>
          </w:p>
        </w:tc>
      </w:tr>
      <w:tr w:rsidR="00553E67" w:rsidRPr="00E06808" w:rsidTr="003B7F0C">
        <w:tc>
          <w:tcPr>
            <w:tcW w:w="567" w:type="dxa"/>
          </w:tcPr>
          <w:p w:rsidR="00553E67" w:rsidRPr="00E06808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0680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E06808" w:rsidRDefault="00553E67" w:rsidP="002049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553E67" w:rsidRPr="00E0680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 Матвей, 7</w:t>
            </w:r>
          </w:p>
        </w:tc>
        <w:tc>
          <w:tcPr>
            <w:tcW w:w="1559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чудесница</w:t>
            </w:r>
          </w:p>
        </w:tc>
        <w:tc>
          <w:tcPr>
            <w:tcW w:w="1985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Боброва Ирина Владимировна</w:t>
            </w:r>
          </w:p>
        </w:tc>
      </w:tr>
      <w:tr w:rsidR="00553E67" w:rsidRPr="00E06808" w:rsidTr="003B7F0C">
        <w:tc>
          <w:tcPr>
            <w:tcW w:w="567" w:type="dxa"/>
          </w:tcPr>
          <w:p w:rsidR="00553E67" w:rsidRPr="00E06808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0680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E06808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553E67" w:rsidRPr="00E0680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Смирнов Александр, 7</w:t>
            </w:r>
          </w:p>
        </w:tc>
        <w:tc>
          <w:tcPr>
            <w:tcW w:w="1559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ёлка</w:t>
            </w:r>
          </w:p>
        </w:tc>
        <w:tc>
          <w:tcPr>
            <w:tcW w:w="1985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Танина Елена Николаевна</w:t>
            </w:r>
          </w:p>
        </w:tc>
      </w:tr>
      <w:tr w:rsidR="00553E67" w:rsidRPr="00E06808" w:rsidTr="003B7F0C">
        <w:tc>
          <w:tcPr>
            <w:tcW w:w="567" w:type="dxa"/>
          </w:tcPr>
          <w:p w:rsidR="00553E67" w:rsidRPr="00E06808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0680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E06808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553E67" w:rsidRPr="00E0680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Папилова</w:t>
            </w:r>
            <w:proofErr w:type="spellEnd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 Ирина 2Б</w:t>
            </w:r>
          </w:p>
        </w:tc>
        <w:tc>
          <w:tcPr>
            <w:tcW w:w="1559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топотушка</w:t>
            </w:r>
            <w:proofErr w:type="spellEnd"/>
          </w:p>
        </w:tc>
        <w:tc>
          <w:tcPr>
            <w:tcW w:w="1985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53E67" w:rsidRPr="00E06808" w:rsidTr="003B7F0C">
        <w:tc>
          <w:tcPr>
            <w:tcW w:w="567" w:type="dxa"/>
          </w:tcPr>
          <w:p w:rsidR="00553E67" w:rsidRPr="00E06808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06808" w:rsidRDefault="00553E67" w:rsidP="001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E06808" w:rsidRDefault="00553E67" w:rsidP="00100A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553E67" w:rsidRPr="00E06808" w:rsidRDefault="00553E67" w:rsidP="001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3Г</w:t>
            </w:r>
          </w:p>
        </w:tc>
        <w:tc>
          <w:tcPr>
            <w:tcW w:w="1559" w:type="dxa"/>
          </w:tcPr>
          <w:p w:rsidR="00553E67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сказка</w:t>
            </w:r>
          </w:p>
        </w:tc>
        <w:tc>
          <w:tcPr>
            <w:tcW w:w="1985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Нарушева</w:t>
            </w:r>
            <w:proofErr w:type="spellEnd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</w:tr>
      <w:tr w:rsidR="00553E67" w:rsidRPr="00152A7F" w:rsidTr="003B7F0C">
        <w:tc>
          <w:tcPr>
            <w:tcW w:w="567" w:type="dxa"/>
          </w:tcPr>
          <w:p w:rsidR="00553E67" w:rsidRPr="00152A7F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152A7F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152A7F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553E67" w:rsidRPr="00152A7F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152A7F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Елизавета </w:t>
            </w:r>
          </w:p>
        </w:tc>
        <w:tc>
          <w:tcPr>
            <w:tcW w:w="1559" w:type="dxa"/>
          </w:tcPr>
          <w:p w:rsidR="00553E67" w:rsidRPr="00152A7F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 с мухоморами</w:t>
            </w:r>
          </w:p>
        </w:tc>
        <w:tc>
          <w:tcPr>
            <w:tcW w:w="1985" w:type="dxa"/>
          </w:tcPr>
          <w:p w:rsidR="00553E67" w:rsidRPr="00152A7F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Чернова Анна Геннадьевна</w:t>
            </w:r>
          </w:p>
        </w:tc>
      </w:tr>
      <w:tr w:rsidR="00553E67" w:rsidRPr="00152A7F" w:rsidTr="003B7F0C">
        <w:tc>
          <w:tcPr>
            <w:tcW w:w="567" w:type="dxa"/>
          </w:tcPr>
          <w:p w:rsidR="00553E67" w:rsidRPr="00152A7F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152A7F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152A7F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553E67" w:rsidRPr="00152A7F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152A7F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Дудин Денис 1Б</w:t>
            </w:r>
          </w:p>
        </w:tc>
        <w:tc>
          <w:tcPr>
            <w:tcW w:w="1559" w:type="dxa"/>
          </w:tcPr>
          <w:p w:rsidR="00553E67" w:rsidRPr="00152A7F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ёлка</w:t>
            </w:r>
          </w:p>
        </w:tc>
        <w:tc>
          <w:tcPr>
            <w:tcW w:w="1985" w:type="dxa"/>
          </w:tcPr>
          <w:p w:rsidR="00553E67" w:rsidRPr="00152A7F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Чернова Анна Геннадьевна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№121"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8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AC">
              <w:rPr>
                <w:rFonts w:ascii="Times New Roman" w:hAnsi="Times New Roman" w:cs="Times New Roman"/>
                <w:sz w:val="24"/>
                <w:szCs w:val="24"/>
              </w:rPr>
              <w:t>Колючая недотрога</w:t>
            </w: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AC">
              <w:rPr>
                <w:rFonts w:ascii="Times New Roman" w:hAnsi="Times New Roman" w:cs="Times New Roman"/>
                <w:sz w:val="24"/>
                <w:szCs w:val="24"/>
              </w:rPr>
              <w:t>Безбородова Елена Александровна</w:t>
            </w:r>
          </w:p>
        </w:tc>
      </w:tr>
      <w:tr w:rsidR="00553E67" w:rsidRPr="00E63FE6" w:rsidTr="003B7F0C">
        <w:tc>
          <w:tcPr>
            <w:tcW w:w="567" w:type="dxa"/>
          </w:tcPr>
          <w:p w:rsidR="00553E67" w:rsidRPr="00E63FE6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63FE6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E63FE6" w:rsidRDefault="00553E67" w:rsidP="002049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МБОУ "Школа №168"</w:t>
            </w:r>
          </w:p>
        </w:tc>
        <w:tc>
          <w:tcPr>
            <w:tcW w:w="1418" w:type="dxa"/>
          </w:tcPr>
          <w:p w:rsidR="00553E67" w:rsidRPr="00E63FE6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Ткаченко Данила</w:t>
            </w:r>
          </w:p>
        </w:tc>
        <w:tc>
          <w:tcPr>
            <w:tcW w:w="1559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 на ножках</w:t>
            </w:r>
          </w:p>
        </w:tc>
        <w:tc>
          <w:tcPr>
            <w:tcW w:w="1985" w:type="dxa"/>
          </w:tcPr>
          <w:p w:rsidR="00553E67" w:rsidRPr="00E63FE6" w:rsidRDefault="00553E67" w:rsidP="00E63F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Марга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  <w:proofErr w:type="spellEnd"/>
            <w:proofErr w:type="gramEnd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553E67" w:rsidRPr="006915A8" w:rsidTr="003B7F0C">
        <w:tc>
          <w:tcPr>
            <w:tcW w:w="567" w:type="dxa"/>
          </w:tcPr>
          <w:p w:rsidR="00553E67" w:rsidRPr="006915A8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6915A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 xml:space="preserve">Канавинский </w:t>
            </w:r>
          </w:p>
        </w:tc>
        <w:tc>
          <w:tcPr>
            <w:tcW w:w="2126" w:type="dxa"/>
          </w:tcPr>
          <w:p w:rsidR="00553E67" w:rsidRPr="006915A8" w:rsidRDefault="00553E67" w:rsidP="00F51F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МБУ ДО НДРП</w:t>
            </w:r>
          </w:p>
        </w:tc>
        <w:tc>
          <w:tcPr>
            <w:tcW w:w="1418" w:type="dxa"/>
          </w:tcPr>
          <w:p w:rsidR="00553E67" w:rsidRPr="006915A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6915A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Колбич</w:t>
            </w:r>
            <w:proofErr w:type="spellEnd"/>
            <w:r w:rsidRPr="0069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559" w:type="dxa"/>
          </w:tcPr>
          <w:p w:rsidR="00553E67" w:rsidRPr="006915A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петуха</w:t>
            </w:r>
          </w:p>
        </w:tc>
        <w:tc>
          <w:tcPr>
            <w:tcW w:w="1985" w:type="dxa"/>
          </w:tcPr>
          <w:p w:rsidR="00553E67" w:rsidRPr="006915A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Колбич</w:t>
            </w:r>
            <w:proofErr w:type="spellEnd"/>
            <w:r w:rsidRPr="006915A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Кстовский </w:t>
            </w:r>
          </w:p>
        </w:tc>
        <w:tc>
          <w:tcPr>
            <w:tcW w:w="2126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"Гимназия №4 города Кстово"</w:t>
            </w:r>
          </w:p>
        </w:tc>
        <w:tc>
          <w:tcPr>
            <w:tcW w:w="1418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15</w:t>
            </w:r>
          </w:p>
        </w:tc>
        <w:tc>
          <w:tcPr>
            <w:tcW w:w="1559" w:type="dxa"/>
          </w:tcPr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985" w:type="dxa"/>
          </w:tcPr>
          <w:p w:rsidR="00553E67" w:rsidRPr="0098612E" w:rsidRDefault="00553E67" w:rsidP="00ED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2E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98612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  <w:p w:rsidR="00553E67" w:rsidRDefault="00553E67" w:rsidP="00ED76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12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612E">
              <w:rPr>
                <w:rFonts w:ascii="Times New Roman" w:hAnsi="Times New Roman" w:cs="Times New Roman"/>
                <w:sz w:val="24"/>
                <w:szCs w:val="24"/>
              </w:rPr>
              <w:t>Школа №44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3E67" w:rsidRPr="00152A7F" w:rsidTr="00A161A0">
        <w:tc>
          <w:tcPr>
            <w:tcW w:w="567" w:type="dxa"/>
          </w:tcPr>
          <w:p w:rsidR="00553E67" w:rsidRPr="00152A7F" w:rsidRDefault="00553E67" w:rsidP="00A161A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152A7F" w:rsidRDefault="00553E67" w:rsidP="00A1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2126" w:type="dxa"/>
          </w:tcPr>
          <w:p w:rsidR="00553E67" w:rsidRPr="00152A7F" w:rsidRDefault="00553E67" w:rsidP="00A161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 w:rsidRPr="0015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№94"</w:t>
            </w:r>
          </w:p>
        </w:tc>
        <w:tc>
          <w:tcPr>
            <w:tcW w:w="1418" w:type="dxa"/>
          </w:tcPr>
          <w:p w:rsidR="00553E67" w:rsidRPr="00152A7F" w:rsidRDefault="00553E67" w:rsidP="00A1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Креативная </w:t>
            </w:r>
            <w:r w:rsidRPr="0015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ёлка</w:t>
            </w:r>
          </w:p>
        </w:tc>
        <w:tc>
          <w:tcPr>
            <w:tcW w:w="1559" w:type="dxa"/>
          </w:tcPr>
          <w:p w:rsidR="00553E67" w:rsidRPr="00152A7F" w:rsidRDefault="00553E67" w:rsidP="00A1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Лапшина </w:t>
            </w:r>
            <w:r w:rsidRPr="0015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1559" w:type="dxa"/>
          </w:tcPr>
          <w:p w:rsidR="00553E67" w:rsidRPr="00152A7F" w:rsidRDefault="00553E67" w:rsidP="00A1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Вакушина</w:t>
            </w:r>
            <w:proofErr w:type="spellEnd"/>
            <w:r w:rsidRPr="0015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О.П.</w:t>
            </w:r>
          </w:p>
        </w:tc>
        <w:tc>
          <w:tcPr>
            <w:tcW w:w="1985" w:type="dxa"/>
          </w:tcPr>
          <w:p w:rsidR="00553E67" w:rsidRPr="00152A7F" w:rsidRDefault="00553E67" w:rsidP="00A161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Дед Морозова </w:t>
            </w:r>
            <w:r w:rsidRPr="0015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любимица, Ёлочка на счастье</w:t>
            </w:r>
          </w:p>
        </w:tc>
      </w:tr>
      <w:tr w:rsidR="00553E67" w:rsidRPr="002D44B2" w:rsidTr="003B7F0C">
        <w:tc>
          <w:tcPr>
            <w:tcW w:w="567" w:type="dxa"/>
          </w:tcPr>
          <w:p w:rsidR="00553E67" w:rsidRPr="002D44B2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2D44B2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26" w:type="dxa"/>
          </w:tcPr>
          <w:p w:rsidR="00553E67" w:rsidRPr="002D44B2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№180</w:t>
            </w:r>
          </w:p>
        </w:tc>
        <w:tc>
          <w:tcPr>
            <w:tcW w:w="1418" w:type="dxa"/>
          </w:tcPr>
          <w:p w:rsidR="00553E67" w:rsidRPr="006F3752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2D44B2" w:rsidRDefault="00553E67" w:rsidP="002D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 2В</w:t>
            </w:r>
          </w:p>
        </w:tc>
        <w:tc>
          <w:tcPr>
            <w:tcW w:w="1559" w:type="dxa"/>
          </w:tcPr>
          <w:p w:rsidR="00553E67" w:rsidRPr="002D44B2" w:rsidRDefault="00553E67" w:rsidP="0032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Pr="002D44B2" w:rsidRDefault="00553E67" w:rsidP="00321D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Чистова Елена Витальевна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"Лицей №180"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Артем 4В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Default="00553E67" w:rsidP="00F75E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5EAC">
              <w:rPr>
                <w:rFonts w:ascii="Times New Roman" w:hAnsi="Times New Roman" w:cs="Times New Roman"/>
                <w:sz w:val="24"/>
                <w:szCs w:val="24"/>
              </w:rPr>
              <w:t>Корсакова Ирина Витальевна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"Лицей №180"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Егор 1А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Default="00553E67" w:rsidP="00F75E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EAC">
              <w:rPr>
                <w:rFonts w:ascii="Times New Roman" w:hAnsi="Times New Roman" w:cs="Times New Roman"/>
                <w:sz w:val="24"/>
                <w:szCs w:val="24"/>
              </w:rPr>
              <w:t>Кущинская</w:t>
            </w:r>
            <w:proofErr w:type="spellEnd"/>
            <w:r w:rsidRPr="00F75EAC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553E67" w:rsidRPr="00E63FE6" w:rsidTr="003B7F0C">
        <w:tc>
          <w:tcPr>
            <w:tcW w:w="567" w:type="dxa"/>
          </w:tcPr>
          <w:p w:rsidR="00553E67" w:rsidRPr="00E63FE6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63FE6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2126" w:type="dxa"/>
          </w:tcPr>
          <w:p w:rsidR="00553E67" w:rsidRPr="00E63FE6" w:rsidRDefault="00553E67" w:rsidP="002049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МБОУ "Школа №182"</w:t>
            </w:r>
          </w:p>
        </w:tc>
        <w:tc>
          <w:tcPr>
            <w:tcW w:w="1418" w:type="dxa"/>
          </w:tcPr>
          <w:p w:rsidR="00553E67" w:rsidRPr="00E63FE6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Борцов Андрей 1В</w:t>
            </w:r>
          </w:p>
        </w:tc>
        <w:tc>
          <w:tcPr>
            <w:tcW w:w="1559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Чудо-ёлка</w:t>
            </w:r>
          </w:p>
        </w:tc>
        <w:tc>
          <w:tcPr>
            <w:tcW w:w="1985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"ЦДТ Ленинского района"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Ю.Н.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"ЦДТ Ленинского района"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Александра 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"ЦДТ Ленинского района"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Дарья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67" w:rsidRPr="006F3752" w:rsidTr="003B7F0C">
        <w:tc>
          <w:tcPr>
            <w:tcW w:w="567" w:type="dxa"/>
          </w:tcPr>
          <w:p w:rsidR="00553E67" w:rsidRPr="006F3752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6F3752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2126" w:type="dxa"/>
          </w:tcPr>
          <w:p w:rsidR="00553E67" w:rsidRPr="006F3752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МБУ ДО ЦДТ Ленинского района</w:t>
            </w:r>
          </w:p>
        </w:tc>
        <w:tc>
          <w:tcPr>
            <w:tcW w:w="1418" w:type="dxa"/>
          </w:tcPr>
          <w:p w:rsidR="00553E67" w:rsidRPr="006F3752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6F3752" w:rsidRDefault="00553E67" w:rsidP="006F37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Булганина Анастасия, 16</w:t>
            </w:r>
          </w:p>
        </w:tc>
        <w:tc>
          <w:tcPr>
            <w:tcW w:w="1559" w:type="dxa"/>
          </w:tcPr>
          <w:p w:rsidR="00553E67" w:rsidRPr="006F3752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Модная ёлка</w:t>
            </w:r>
          </w:p>
        </w:tc>
        <w:tc>
          <w:tcPr>
            <w:tcW w:w="1985" w:type="dxa"/>
          </w:tcPr>
          <w:p w:rsidR="00553E67" w:rsidRPr="006F3752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52">
              <w:rPr>
                <w:rFonts w:ascii="Times New Roman" w:hAnsi="Times New Roman" w:cs="Times New Roman"/>
                <w:sz w:val="24"/>
                <w:szCs w:val="24"/>
              </w:rPr>
              <w:t>Лихачева Екатерина Анатольевна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"Школа №172"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Владислав 9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AC">
              <w:rPr>
                <w:rFonts w:ascii="Times New Roman" w:hAnsi="Times New Roman" w:cs="Times New Roman"/>
                <w:sz w:val="24"/>
                <w:szCs w:val="24"/>
              </w:rPr>
              <w:t>Сафиуллина Татьяна Львовна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"Школа №172"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Дина 8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Default="00553E67" w:rsidP="00F75E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5EAC">
              <w:rPr>
                <w:rFonts w:ascii="Times New Roman" w:hAnsi="Times New Roman" w:cs="Times New Roman"/>
                <w:sz w:val="24"/>
                <w:szCs w:val="24"/>
              </w:rPr>
              <w:t>Ширяева Анастасия Сергеевна</w:t>
            </w:r>
          </w:p>
        </w:tc>
      </w:tr>
      <w:tr w:rsidR="00553E67" w:rsidRPr="002D44B2" w:rsidTr="003B7F0C">
        <w:tc>
          <w:tcPr>
            <w:tcW w:w="567" w:type="dxa"/>
          </w:tcPr>
          <w:p w:rsidR="00553E67" w:rsidRPr="002D44B2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2D44B2" w:rsidRDefault="00553E67" w:rsidP="00965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2126" w:type="dxa"/>
          </w:tcPr>
          <w:p w:rsidR="00553E67" w:rsidRPr="002D44B2" w:rsidRDefault="00553E67" w:rsidP="00D60F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№102"</w:t>
            </w:r>
          </w:p>
        </w:tc>
        <w:tc>
          <w:tcPr>
            <w:tcW w:w="1418" w:type="dxa"/>
          </w:tcPr>
          <w:p w:rsidR="00553E67" w:rsidRPr="002D44B2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2D44B2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Исраэлян</w:t>
            </w:r>
            <w:proofErr w:type="spellEnd"/>
            <w:r w:rsidRPr="002D44B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553E67" w:rsidRPr="002D44B2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1985" w:type="dxa"/>
          </w:tcPr>
          <w:p w:rsidR="00553E67" w:rsidRPr="002D44B2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B2">
              <w:rPr>
                <w:rFonts w:ascii="Times New Roman" w:hAnsi="Times New Roman" w:cs="Times New Roman"/>
                <w:sz w:val="24"/>
                <w:szCs w:val="24"/>
              </w:rPr>
              <w:t>Чистова Елена Витальевна</w:t>
            </w:r>
          </w:p>
        </w:tc>
      </w:tr>
      <w:tr w:rsidR="00553E67" w:rsidRPr="00E63FE6" w:rsidTr="003B7F0C">
        <w:tc>
          <w:tcPr>
            <w:tcW w:w="567" w:type="dxa"/>
          </w:tcPr>
          <w:p w:rsidR="00553E67" w:rsidRPr="00E63FE6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63FE6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2126" w:type="dxa"/>
          </w:tcPr>
          <w:p w:rsidR="00553E67" w:rsidRPr="00E63FE6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№102"</w:t>
            </w:r>
          </w:p>
        </w:tc>
        <w:tc>
          <w:tcPr>
            <w:tcW w:w="1418" w:type="dxa"/>
          </w:tcPr>
          <w:p w:rsidR="00553E67" w:rsidRPr="00E63FE6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Ткачёва Мария</w:t>
            </w:r>
          </w:p>
        </w:tc>
        <w:tc>
          <w:tcPr>
            <w:tcW w:w="1559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из лозы</w:t>
            </w:r>
          </w:p>
        </w:tc>
        <w:tc>
          <w:tcPr>
            <w:tcW w:w="1985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</w:tr>
      <w:tr w:rsidR="00553E67" w:rsidRPr="00E63FE6" w:rsidTr="003B7F0C">
        <w:tc>
          <w:tcPr>
            <w:tcW w:w="567" w:type="dxa"/>
          </w:tcPr>
          <w:p w:rsidR="00553E67" w:rsidRPr="00E63FE6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63FE6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2126" w:type="dxa"/>
          </w:tcPr>
          <w:p w:rsidR="00553E67" w:rsidRPr="00E63FE6" w:rsidRDefault="00553E67" w:rsidP="00D60F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МБОУ "Школа №113"</w:t>
            </w:r>
          </w:p>
        </w:tc>
        <w:tc>
          <w:tcPr>
            <w:tcW w:w="1418" w:type="dxa"/>
          </w:tcPr>
          <w:p w:rsidR="00553E67" w:rsidRPr="00E63FE6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63FE6" w:rsidRDefault="00553E67" w:rsidP="0015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Ёлочка – радость </w:t>
            </w:r>
          </w:p>
        </w:tc>
        <w:tc>
          <w:tcPr>
            <w:tcW w:w="1985" w:type="dxa"/>
          </w:tcPr>
          <w:p w:rsidR="00553E67" w:rsidRPr="00E63FE6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Субботина И.В.</w:t>
            </w:r>
          </w:p>
        </w:tc>
      </w:tr>
      <w:tr w:rsidR="00553E67" w:rsidRPr="00E63FE6" w:rsidTr="003B7F0C">
        <w:tc>
          <w:tcPr>
            <w:tcW w:w="567" w:type="dxa"/>
          </w:tcPr>
          <w:p w:rsidR="00553E67" w:rsidRPr="00E63FE6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63FE6" w:rsidRDefault="00553E67" w:rsidP="009403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</w:p>
        </w:tc>
        <w:tc>
          <w:tcPr>
            <w:tcW w:w="2126" w:type="dxa"/>
          </w:tcPr>
          <w:p w:rsidR="00553E67" w:rsidRPr="00E63FE6" w:rsidRDefault="00553E67" w:rsidP="009403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МБОУ "Школа №113"</w:t>
            </w:r>
          </w:p>
        </w:tc>
        <w:tc>
          <w:tcPr>
            <w:tcW w:w="1418" w:type="dxa"/>
          </w:tcPr>
          <w:p w:rsidR="00553E67" w:rsidRPr="00E63FE6" w:rsidRDefault="00553E67" w:rsidP="0094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E6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63FE6" w:rsidRDefault="00553E67" w:rsidP="0015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Поповы Владимир и Евгений</w:t>
            </w:r>
          </w:p>
        </w:tc>
        <w:tc>
          <w:tcPr>
            <w:tcW w:w="1559" w:type="dxa"/>
          </w:tcPr>
          <w:p w:rsidR="00553E67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морского царя</w:t>
            </w:r>
          </w:p>
        </w:tc>
        <w:tc>
          <w:tcPr>
            <w:tcW w:w="1985" w:type="dxa"/>
          </w:tcPr>
          <w:p w:rsidR="00553E67" w:rsidRPr="00152A7F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7F">
              <w:rPr>
                <w:rFonts w:ascii="Times New Roman" w:hAnsi="Times New Roman" w:cs="Times New Roman"/>
                <w:sz w:val="24"/>
                <w:szCs w:val="24"/>
              </w:rPr>
              <w:t>Пискунова Анастасия Родионовна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Приокский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№11"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17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О.В.</w:t>
            </w:r>
          </w:p>
        </w:tc>
      </w:tr>
      <w:tr w:rsidR="00553E67" w:rsidRPr="00827E10" w:rsidTr="003B7F0C">
        <w:tc>
          <w:tcPr>
            <w:tcW w:w="567" w:type="dxa"/>
          </w:tcPr>
          <w:p w:rsidR="00553E67" w:rsidRPr="00827E10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827E10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Приокский </w:t>
            </w:r>
          </w:p>
        </w:tc>
        <w:tc>
          <w:tcPr>
            <w:tcW w:w="2126" w:type="dxa"/>
          </w:tcPr>
          <w:p w:rsidR="00553E67" w:rsidRPr="00827E10" w:rsidRDefault="00553E67" w:rsidP="00D20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>МБОУ "Школа №140"</w:t>
            </w:r>
          </w:p>
        </w:tc>
        <w:tc>
          <w:tcPr>
            <w:tcW w:w="1418" w:type="dxa"/>
          </w:tcPr>
          <w:p w:rsidR="00553E67" w:rsidRPr="00827E10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827E10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559" w:type="dxa"/>
          </w:tcPr>
          <w:p w:rsidR="00553E67" w:rsidRPr="00827E10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Гномоёлка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3E67" w:rsidRPr="00827E10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Куропаткина Валентина Николаевна</w:t>
            </w:r>
          </w:p>
        </w:tc>
      </w:tr>
      <w:tr w:rsidR="009C615D" w:rsidTr="00266203">
        <w:tc>
          <w:tcPr>
            <w:tcW w:w="567" w:type="dxa"/>
          </w:tcPr>
          <w:p w:rsidR="009C615D" w:rsidRPr="00FB306F" w:rsidRDefault="009C615D" w:rsidP="00266203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15D" w:rsidRDefault="009C615D" w:rsidP="0026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2126" w:type="dxa"/>
          </w:tcPr>
          <w:p w:rsidR="009C615D" w:rsidRDefault="009C615D" w:rsidP="0026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9C615D" w:rsidRDefault="009C615D" w:rsidP="0026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9C615D" w:rsidRDefault="009C615D" w:rsidP="0026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8</w:t>
            </w:r>
          </w:p>
        </w:tc>
        <w:tc>
          <w:tcPr>
            <w:tcW w:w="1559" w:type="dxa"/>
          </w:tcPr>
          <w:p w:rsidR="009C615D" w:rsidRDefault="009C615D" w:rsidP="0026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AC">
              <w:rPr>
                <w:rFonts w:ascii="Times New Roman" w:hAnsi="Times New Roman" w:cs="Times New Roman"/>
                <w:sz w:val="24"/>
                <w:szCs w:val="24"/>
              </w:rPr>
              <w:t>Новогодние шары</w:t>
            </w:r>
          </w:p>
        </w:tc>
        <w:tc>
          <w:tcPr>
            <w:tcW w:w="1985" w:type="dxa"/>
          </w:tcPr>
          <w:p w:rsidR="009C615D" w:rsidRDefault="009C615D" w:rsidP="0026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AC">
              <w:rPr>
                <w:rFonts w:ascii="Times New Roman" w:hAnsi="Times New Roman" w:cs="Times New Roman"/>
                <w:sz w:val="24"/>
                <w:szCs w:val="24"/>
              </w:rPr>
              <w:t>Зимина Ольга Александровна</w:t>
            </w:r>
          </w:p>
        </w:tc>
      </w:tr>
      <w:tr w:rsidR="009C615D" w:rsidTr="00266203">
        <w:tc>
          <w:tcPr>
            <w:tcW w:w="567" w:type="dxa"/>
          </w:tcPr>
          <w:p w:rsidR="009C615D" w:rsidRPr="00FB306F" w:rsidRDefault="009C615D" w:rsidP="00266203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15D" w:rsidRDefault="009C615D" w:rsidP="0026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2126" w:type="dxa"/>
          </w:tcPr>
          <w:p w:rsidR="009C615D" w:rsidRDefault="009C615D" w:rsidP="0026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"Гимназия №53"</w:t>
            </w:r>
          </w:p>
        </w:tc>
        <w:tc>
          <w:tcPr>
            <w:tcW w:w="1418" w:type="dxa"/>
          </w:tcPr>
          <w:p w:rsidR="009C615D" w:rsidRDefault="009C615D" w:rsidP="0026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9C615D" w:rsidRDefault="009C615D" w:rsidP="0026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Ульяна 7</w:t>
            </w:r>
          </w:p>
        </w:tc>
        <w:tc>
          <w:tcPr>
            <w:tcW w:w="1559" w:type="dxa"/>
          </w:tcPr>
          <w:p w:rsidR="009C615D" w:rsidRDefault="009C615D" w:rsidP="0026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Кружева зимы</w:t>
            </w:r>
          </w:p>
        </w:tc>
        <w:tc>
          <w:tcPr>
            <w:tcW w:w="1985" w:type="dxa"/>
          </w:tcPr>
          <w:p w:rsidR="009C615D" w:rsidRDefault="009C615D" w:rsidP="0026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0C">
              <w:rPr>
                <w:rFonts w:ascii="Times New Roman" w:hAnsi="Times New Roman" w:cs="Times New Roman"/>
                <w:sz w:val="24"/>
                <w:szCs w:val="24"/>
              </w:rPr>
              <w:t>Климова Ирина Владимировна</w:t>
            </w:r>
          </w:p>
        </w:tc>
      </w:tr>
      <w:tr w:rsidR="00553E67" w:rsidRPr="00E06808" w:rsidTr="003B7F0C">
        <w:tc>
          <w:tcPr>
            <w:tcW w:w="567" w:type="dxa"/>
          </w:tcPr>
          <w:p w:rsidR="00553E67" w:rsidRPr="00E06808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E0680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2126" w:type="dxa"/>
          </w:tcPr>
          <w:p w:rsidR="00553E67" w:rsidRPr="00E06808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№151"</w:t>
            </w:r>
          </w:p>
        </w:tc>
        <w:tc>
          <w:tcPr>
            <w:tcW w:w="1418" w:type="dxa"/>
          </w:tcPr>
          <w:p w:rsidR="00553E67" w:rsidRPr="00E0680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Шарпанова</w:t>
            </w:r>
            <w:proofErr w:type="spellEnd"/>
            <w:r w:rsidRPr="00E0680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8</w:t>
            </w:r>
          </w:p>
        </w:tc>
        <w:tc>
          <w:tcPr>
            <w:tcW w:w="1559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Ёлочка-краса</w:t>
            </w:r>
          </w:p>
        </w:tc>
        <w:tc>
          <w:tcPr>
            <w:tcW w:w="1985" w:type="dxa"/>
          </w:tcPr>
          <w:p w:rsidR="00553E67" w:rsidRPr="00E0680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08">
              <w:rPr>
                <w:rFonts w:ascii="Times New Roman" w:hAnsi="Times New Roman" w:cs="Times New Roman"/>
                <w:sz w:val="24"/>
                <w:szCs w:val="24"/>
              </w:rPr>
              <w:t>Боброва Ирина Владимировна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"Школа №151"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 С.В.</w:t>
            </w:r>
          </w:p>
        </w:tc>
      </w:tr>
      <w:tr w:rsidR="00553E67" w:rsidRPr="00827E10" w:rsidTr="003B7F0C">
        <w:tc>
          <w:tcPr>
            <w:tcW w:w="567" w:type="dxa"/>
          </w:tcPr>
          <w:p w:rsidR="00553E67" w:rsidRPr="00827E10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827E10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2126" w:type="dxa"/>
          </w:tcPr>
          <w:p w:rsidR="00553E67" w:rsidRPr="00827E10" w:rsidRDefault="00553E67" w:rsidP="00F51F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>МБУ ДО СЮТ</w:t>
            </w:r>
          </w:p>
        </w:tc>
        <w:tc>
          <w:tcPr>
            <w:tcW w:w="1418" w:type="dxa"/>
          </w:tcPr>
          <w:p w:rsidR="00553E67" w:rsidRPr="00827E10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827E10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Брехова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Полина,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559" w:type="dxa"/>
          </w:tcPr>
          <w:p w:rsidR="00553E67" w:rsidRPr="00827E10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Принцесса Ёлка</w:t>
            </w:r>
          </w:p>
        </w:tc>
        <w:tc>
          <w:tcPr>
            <w:tcW w:w="1985" w:type="dxa"/>
          </w:tcPr>
          <w:p w:rsidR="00553E67" w:rsidRPr="00827E10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>Веселова Мария Дмитриевна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СЮТ Советского района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10</w:t>
            </w:r>
          </w:p>
        </w:tc>
        <w:tc>
          <w:tcPr>
            <w:tcW w:w="1559" w:type="dxa"/>
          </w:tcPr>
          <w:p w:rsidR="00553E67" w:rsidRDefault="00553E67" w:rsidP="009861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2E">
              <w:rPr>
                <w:rFonts w:ascii="Times New Roman" w:hAnsi="Times New Roman" w:cs="Times New Roman"/>
                <w:sz w:val="24"/>
                <w:szCs w:val="24"/>
              </w:rPr>
              <w:t>Поздровительная</w:t>
            </w:r>
            <w:proofErr w:type="spellEnd"/>
            <w:r w:rsidRPr="0098612E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</w:t>
            </w: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№76"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9861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петушок</w:t>
            </w:r>
          </w:p>
        </w:tc>
        <w:tc>
          <w:tcPr>
            <w:tcW w:w="1985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И.А.</w:t>
            </w:r>
          </w:p>
        </w:tc>
      </w:tr>
      <w:tr w:rsidR="00553E67" w:rsidRPr="00A35898" w:rsidTr="003B7F0C">
        <w:tc>
          <w:tcPr>
            <w:tcW w:w="567" w:type="dxa"/>
          </w:tcPr>
          <w:p w:rsidR="00553E67" w:rsidRPr="00A35898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A3589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2126" w:type="dxa"/>
          </w:tcPr>
          <w:p w:rsidR="00553E67" w:rsidRPr="00A35898" w:rsidRDefault="00553E67" w:rsidP="00F51F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553E67" w:rsidRPr="00A3589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A3589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Балиночкин</w:t>
            </w:r>
            <w:proofErr w:type="spellEnd"/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</w:tcPr>
          <w:p w:rsidR="00553E67" w:rsidRPr="00A3589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E67" w:rsidRPr="00A3589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Тихонова Светлана Юрьевна</w:t>
            </w:r>
          </w:p>
        </w:tc>
      </w:tr>
      <w:tr w:rsidR="00553E67" w:rsidRPr="00A35898" w:rsidTr="003B7F0C">
        <w:tc>
          <w:tcPr>
            <w:tcW w:w="567" w:type="dxa"/>
          </w:tcPr>
          <w:p w:rsidR="00553E67" w:rsidRPr="00A35898" w:rsidRDefault="00553E67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Pr="00A3589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2126" w:type="dxa"/>
          </w:tcPr>
          <w:p w:rsidR="00553E67" w:rsidRPr="00A35898" w:rsidRDefault="00553E67" w:rsidP="00E068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</w:p>
        </w:tc>
        <w:tc>
          <w:tcPr>
            <w:tcW w:w="1418" w:type="dxa"/>
          </w:tcPr>
          <w:p w:rsidR="00553E67" w:rsidRPr="00A35898" w:rsidRDefault="00553E67" w:rsidP="00E0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8">
              <w:rPr>
                <w:rFonts w:ascii="Times New Roman" w:hAnsi="Times New Roman" w:cs="Times New Roman"/>
                <w:sz w:val="24"/>
                <w:szCs w:val="24"/>
              </w:rPr>
              <w:t>Креативная ёлка</w:t>
            </w:r>
          </w:p>
        </w:tc>
        <w:tc>
          <w:tcPr>
            <w:tcW w:w="1559" w:type="dxa"/>
          </w:tcPr>
          <w:p w:rsidR="00553E67" w:rsidRPr="00A3589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553E67" w:rsidRPr="00A3589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Кружевная красавица</w:t>
            </w:r>
          </w:p>
        </w:tc>
        <w:tc>
          <w:tcPr>
            <w:tcW w:w="1985" w:type="dxa"/>
          </w:tcPr>
          <w:p w:rsidR="00553E67" w:rsidRPr="00A35898" w:rsidRDefault="00553E67" w:rsidP="00F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A8">
              <w:rPr>
                <w:rFonts w:ascii="Times New Roman" w:hAnsi="Times New Roman" w:cs="Times New Roman"/>
                <w:sz w:val="24"/>
                <w:szCs w:val="24"/>
              </w:rPr>
              <w:t>Канева И.В.</w:t>
            </w:r>
          </w:p>
        </w:tc>
      </w:tr>
      <w:tr w:rsidR="00553E67" w:rsidTr="003B7F0C">
        <w:tc>
          <w:tcPr>
            <w:tcW w:w="567" w:type="dxa"/>
          </w:tcPr>
          <w:p w:rsidR="00553E67" w:rsidRPr="00FB306F" w:rsidRDefault="00553E67" w:rsidP="00085972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Сормовский </w:t>
            </w:r>
          </w:p>
        </w:tc>
        <w:tc>
          <w:tcPr>
            <w:tcW w:w="2126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№84"</w:t>
            </w:r>
          </w:p>
        </w:tc>
        <w:tc>
          <w:tcPr>
            <w:tcW w:w="1418" w:type="dxa"/>
          </w:tcPr>
          <w:p w:rsidR="00553E67" w:rsidRDefault="00553E67" w:rsidP="000859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Никита 8</w:t>
            </w:r>
          </w:p>
        </w:tc>
        <w:tc>
          <w:tcPr>
            <w:tcW w:w="1559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E">
              <w:rPr>
                <w:rFonts w:ascii="Times New Roman" w:hAnsi="Times New Roman" w:cs="Times New Roman"/>
                <w:sz w:val="24"/>
                <w:szCs w:val="24"/>
              </w:rPr>
              <w:t>Символ года 2017</w:t>
            </w:r>
          </w:p>
        </w:tc>
        <w:tc>
          <w:tcPr>
            <w:tcW w:w="1985" w:type="dxa"/>
          </w:tcPr>
          <w:p w:rsidR="00553E67" w:rsidRDefault="00553E67" w:rsidP="000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2E">
              <w:rPr>
                <w:rFonts w:ascii="Times New Roman" w:hAnsi="Times New Roman" w:cs="Times New Roman"/>
                <w:sz w:val="24"/>
                <w:szCs w:val="24"/>
              </w:rPr>
              <w:t>Маслова Ольга Юрьевна</w:t>
            </w:r>
          </w:p>
        </w:tc>
      </w:tr>
    </w:tbl>
    <w:p w:rsidR="00FB306F" w:rsidRDefault="00FB306F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C57" w:rsidRDefault="00D20C57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C57" w:rsidRDefault="00D20C57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0C57" w:rsidSect="00FB3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49A8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146E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C"/>
    <w:rsid w:val="000559B0"/>
    <w:rsid w:val="000B0BD5"/>
    <w:rsid w:val="00152A7F"/>
    <w:rsid w:val="002049F2"/>
    <w:rsid w:val="002C0E7E"/>
    <w:rsid w:val="002D44B2"/>
    <w:rsid w:val="00321D68"/>
    <w:rsid w:val="00336EBC"/>
    <w:rsid w:val="00395068"/>
    <w:rsid w:val="003B7F0C"/>
    <w:rsid w:val="00545A9A"/>
    <w:rsid w:val="00553E67"/>
    <w:rsid w:val="00607329"/>
    <w:rsid w:val="00607EB9"/>
    <w:rsid w:val="006915A8"/>
    <w:rsid w:val="006F3752"/>
    <w:rsid w:val="00720CD5"/>
    <w:rsid w:val="00827E10"/>
    <w:rsid w:val="008A3010"/>
    <w:rsid w:val="00965EE1"/>
    <w:rsid w:val="0098612E"/>
    <w:rsid w:val="009C615D"/>
    <w:rsid w:val="00A35898"/>
    <w:rsid w:val="00A56892"/>
    <w:rsid w:val="00BD0C68"/>
    <w:rsid w:val="00C75F70"/>
    <w:rsid w:val="00D20C57"/>
    <w:rsid w:val="00D328DA"/>
    <w:rsid w:val="00D60F8B"/>
    <w:rsid w:val="00E06808"/>
    <w:rsid w:val="00E63FE6"/>
    <w:rsid w:val="00ED7509"/>
    <w:rsid w:val="00F35B6D"/>
    <w:rsid w:val="00F51F2B"/>
    <w:rsid w:val="00F75EAC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2016-12-12T09:21:00Z</dcterms:created>
  <dcterms:modified xsi:type="dcterms:W3CDTF">2016-12-14T07:31:00Z</dcterms:modified>
</cp:coreProperties>
</file>