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0C" w:rsidRPr="00AD365E" w:rsidRDefault="00AD365E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075322" w:rsidRPr="00AD365E">
        <w:rPr>
          <w:b/>
          <w:caps/>
          <w:sz w:val="24"/>
          <w:szCs w:val="24"/>
        </w:rPr>
        <w:t>Русский язык и языкознание – 1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1925"/>
        <w:gridCol w:w="803"/>
        <w:gridCol w:w="2311"/>
        <w:gridCol w:w="1889"/>
        <w:gridCol w:w="2790"/>
        <w:gridCol w:w="4605"/>
      </w:tblGrid>
      <w:tr w:rsidR="00AD365E" w:rsidRPr="006D0A3F" w:rsidTr="00AD36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Алексеева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Алексеева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Словообразовательные инновации в детской речи 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Дорожкина Анастасия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Здюмаева Ольга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Заимствование англицизмов  и американизмов как активный процесс в современном русском языке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Железнякова Василиса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г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Руководители: учитель русского языка и литературы Вавилова Татьяна Геннадьевна; к.ф.н., доцент НГПУ им. К.Минина Комышкова Анна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бинарной оппозиции «волшебство – реальность» и способы её выражения в национальной языковой картине мира русского народа на примере мифов,   фольклорных  произведений и художественной литературы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Лосева Александра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Комракова Елена Николаевна, учитель русского языка и литературы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Парцелляция как способ экономии языковых средств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Лядова 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Православная гимназия им. преподобного Сергия Радонежского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Павлов Сергей Геннадьевич, доцент, канд. филол. 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ЛИНГВОКУЛЬТУРОЛОГИЧЕСКАЯ СПЕЦИФИКА АНГЛОЯЗЫЧНОГО ПЕРЕВОДА РОМАНА Ф.М. ДОСТОЕВСКОГО «ПРЕСТУПЛЕНИЕ И НАКАЗАНИЕ»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Малышев  Дмитрий 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 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Фролова  Галина  Ивановна, учитель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словообразования в языке  молодежи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Мнацаканян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156 им. Б.И. Рябцева»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Павлов Сергей Геннадьевич, доцент, канд. филол. 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Речевая характеристика Чацкого в комедии А. С. Грибоедова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«Горе от ума»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Уланова Диана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«Школа № 156 им. Б.И. Рябцева»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Курылева Наталья Валерьевна, к.п.н., доцент кафедры русского языка и культуры речи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Речевой этикет в комедии А.С. Грибоедова «Горе от ума»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Ялкина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Мануйлова Татьяна Владимировна,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Молодежный жаргон в современном русском языке</w:t>
            </w:r>
          </w:p>
        </w:tc>
      </w:tr>
    </w:tbl>
    <w:p w:rsidR="00075322" w:rsidRPr="00AD365E" w:rsidRDefault="00AD365E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075322" w:rsidRPr="00AD365E">
        <w:rPr>
          <w:b/>
          <w:caps/>
          <w:sz w:val="24"/>
          <w:szCs w:val="24"/>
        </w:rPr>
        <w:t xml:space="preserve">Русский язык и языкознание </w:t>
      </w:r>
      <w:r>
        <w:rPr>
          <w:b/>
          <w:caps/>
          <w:sz w:val="24"/>
          <w:szCs w:val="24"/>
        </w:rPr>
        <w:t>–</w:t>
      </w:r>
      <w:r w:rsidR="00075322" w:rsidRPr="00AD365E">
        <w:rPr>
          <w:b/>
          <w:caps/>
          <w:sz w:val="24"/>
          <w:szCs w:val="24"/>
        </w:rPr>
        <w:t xml:space="preserve"> 2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80"/>
        <w:gridCol w:w="810"/>
        <w:gridCol w:w="2469"/>
        <w:gridCol w:w="2893"/>
        <w:gridCol w:w="2749"/>
        <w:gridCol w:w="3423"/>
      </w:tblGrid>
      <w:tr w:rsidR="00AD365E" w:rsidRPr="006D0A3F" w:rsidTr="00AD365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AD365E" w:rsidRPr="006D0A3F" w:rsidTr="00AD365E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Демин Иван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Печникова Людмила Владимировна,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Функционирование заимствованных слов в предметной области «Химия»</w:t>
            </w:r>
          </w:p>
        </w:tc>
      </w:tr>
      <w:tr w:rsidR="00AD365E" w:rsidRPr="006D0A3F" w:rsidTr="00AD365E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Коуркин Артем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 136»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Хохрякова Галина Александровна,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Англицизмы в русской речи</w:t>
            </w:r>
          </w:p>
        </w:tc>
      </w:tr>
      <w:tr w:rsidR="00AD365E" w:rsidRPr="006D0A3F" w:rsidTr="00AD365E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Маркисова Кристина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Портнова Екатерина Николаевна,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Формально-логические операции создания языковой игры</w:t>
            </w:r>
          </w:p>
        </w:tc>
      </w:tr>
      <w:tr w:rsidR="00AD365E" w:rsidRPr="006D0A3F" w:rsidTr="00AD365E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Осипова Лилия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79 имени Николая Алексеевича Зайцева»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Раков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Язык как средство манипуляции в рекламной сфере</w:t>
            </w:r>
          </w:p>
        </w:tc>
      </w:tr>
      <w:tr w:rsidR="00AD365E" w:rsidRPr="006D0A3F" w:rsidTr="00AD365E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Повереннова Юлия Валерьевна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Талецкая Эльвира Викторовна,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Агнонимия фразеологизмов (на примере русской классической литературы)</w:t>
            </w:r>
          </w:p>
        </w:tc>
      </w:tr>
      <w:tr w:rsidR="00AD365E" w:rsidRPr="006D0A3F" w:rsidTr="00AD365E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Фокин Владислав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«Школа № 33 с углубленным изучением отдельных предметов»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Шмыкалова Ирина Александровна, 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илол.н., учитель русского языка и литературы МБОУ школы № 33;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Петрова Наталия Евгеньевна, д.филол.н., зав. кафедрой русского языка и культуры речи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Специфика функционирования англицизмов в речи современных подростков (на примере учащихся МБОУ школы № 33 Нижегородского района г. Н. Новгорода)</w:t>
            </w:r>
          </w:p>
        </w:tc>
      </w:tr>
      <w:tr w:rsidR="00AD365E" w:rsidRPr="006D0A3F" w:rsidTr="00AD365E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Шешенина Александра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№91"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Генералова Наталья 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Феминативы в современном русском языке</w:t>
            </w:r>
          </w:p>
        </w:tc>
      </w:tr>
      <w:tr w:rsidR="00AD365E" w:rsidRPr="006D0A3F" w:rsidTr="00AD365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Шутова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Нижегородская 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Дальнеконстантиновский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Седова Елена Николаевна, 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Американизация русского языка и общества</w:t>
            </w:r>
          </w:p>
        </w:tc>
      </w:tr>
    </w:tbl>
    <w:p w:rsidR="00075322" w:rsidRPr="00AD365E" w:rsidRDefault="00AD365E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075322" w:rsidRPr="00AD365E">
        <w:rPr>
          <w:b/>
          <w:caps/>
          <w:sz w:val="24"/>
          <w:szCs w:val="24"/>
        </w:rPr>
        <w:t>Литературоведение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92"/>
        <w:gridCol w:w="820"/>
        <w:gridCol w:w="2412"/>
        <w:gridCol w:w="1931"/>
        <w:gridCol w:w="3118"/>
        <w:gridCol w:w="4051"/>
      </w:tblGrid>
      <w:tr w:rsidR="00AD365E" w:rsidRPr="006D0A3F" w:rsidTr="00AD36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Бекетова Алина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ГБОУ "Лицей-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интернат "Центр одаренных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Сормовский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Максимова Елена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Александровна,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 некоторых особенностях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Венецианы И.А.Бродского и характерных для его поэзии мотивах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Власова Анна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СШ № 102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Комракова Елена Николаевна, учитель русского языка и литературы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жанра произведения Мариам Петросян «Дом, в котором…» (фэнтези или магический реализм?)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Волкова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№156 им. Б.И. Рябцева»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Латухина Анна Леонидовна,  доцент кафедры русской и зарубежной филологии НГПУ им. К. Минина;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Прядилова Анна Юрьевна, учитель русского языка и литературы МАОУ «Школа №156 им. Б.И. Рябцева»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«потерянного поколения» в русской и зарубежной литературе (на примере творчества Э.М. Ремарка и русских писателей XX века)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Квашнина Алина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154"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Мохова Марина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Доминирующий мотив чуда в цикле рассказов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Людмилы Улицкой «Детство сорок девять»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Кошелева Милена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МБОУ «Гимназия №136 им. Олеси Мартынюк»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Маринина Юлия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Анатольевна, канд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илол. наук, доцент, зав.кафедрой русской и зарубежной филологии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дневниковых фрагментов в повести М. Аромштам «Когда отдыхают ангелы»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Нечаева Екатерина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74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Шерстянкина Любовь Леонидовна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Пьеса А.М.Горького « На дне» и Т. Хидеты «Отель Венера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сравнительная характеристика)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Рачаева Екатерина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«Лицей №165 имени 65-летия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«ГАЗ»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Киселева Екатерина Вячеславовна, учитель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Маринина Юлия Анатольевна, кандидат филологических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 женщины-писательницы в литературе: на материале эссе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Вирджиния Вулф «Своя комната» и «Женские профессии».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Тарасова Любовь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Степанова Жанна Александровна,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Система точек зрения в романе Г. Служителя “Дни Савелия”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Федотова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 53»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Бельский Игорь Олегович,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Нужны ли возрастные ограничения в литературе для молодого читателя?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Фролова 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Шатова Ольга Михайловна,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Сравнительная характеристика произведений А.Н. Островского «Гроза» и Г. Флобера «Госпожа Бовари»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Пайкова Елена Юрьевна, учитель русского языка и литературы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Бунинские традиции раскрытия темы деревни в творчестве Захара Прилепина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Яночкин Артем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 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Бедретдинова Светлана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Эволюция концепта «тоска» в русской поэзии 19-21 веков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(на примере творчества М. Ю. Лермонтова, С. А. Есенина, Д. Л. Быкова)</w:t>
            </w:r>
          </w:p>
        </w:tc>
      </w:tr>
    </w:tbl>
    <w:p w:rsidR="00075322" w:rsidRPr="00AD365E" w:rsidRDefault="00AD365E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075322" w:rsidRPr="00AD365E">
        <w:rPr>
          <w:b/>
          <w:caps/>
          <w:sz w:val="24"/>
          <w:szCs w:val="24"/>
        </w:rPr>
        <w:t>Древнерусская литература и фольклор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015"/>
        <w:gridCol w:w="839"/>
        <w:gridCol w:w="3028"/>
        <w:gridCol w:w="1676"/>
        <w:gridCol w:w="3096"/>
        <w:gridCol w:w="3670"/>
      </w:tblGrid>
      <w:tr w:rsidR="00AD365E" w:rsidRPr="006D0A3F" w:rsidTr="00AD36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Бадулина Елизавета Владимирова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Ермолаева Светлана Сергеевна,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Динамика развития сатиры в древнерусской литературе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Воробьёва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Виктория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МБОУ "Гимназия №50"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Канавинский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Соколова Наталья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Олеговна,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Компоненты уникальности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восточных сказок на примере  «Тысячи и одной ночи».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Клюева Полина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Алешина Галина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Жанр жития в древнерусской литературе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Медведев Никита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Иванова Вера Александровна,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 Святого благоверного князя Александра Невского в древнерусской литературе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Мещерова Рената Равильевна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Петрова Анастасия Валерьевна,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Языковая реализация концепта дома в русской культуре (на примере фольклорных памятников)</w:t>
            </w:r>
          </w:p>
        </w:tc>
      </w:tr>
    </w:tbl>
    <w:p w:rsidR="00075322" w:rsidRPr="00AD365E" w:rsidRDefault="00AD365E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075322" w:rsidRPr="00AD365E">
        <w:rPr>
          <w:b/>
          <w:caps/>
          <w:sz w:val="24"/>
          <w:szCs w:val="24"/>
        </w:rPr>
        <w:t>Русская литература XIX века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921"/>
        <w:gridCol w:w="804"/>
        <w:gridCol w:w="3108"/>
        <w:gridCol w:w="1891"/>
        <w:gridCol w:w="2614"/>
        <w:gridCol w:w="3985"/>
      </w:tblGrid>
      <w:tr w:rsidR="00AD365E" w:rsidRPr="006D0A3F" w:rsidTr="00AD365E">
        <w:tc>
          <w:tcPr>
            <w:tcW w:w="0" w:type="auto"/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AD365E" w:rsidRPr="006D0A3F" w:rsidTr="00AD365E">
        <w:tc>
          <w:tcPr>
            <w:tcW w:w="0" w:type="auto"/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Батманова Алена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12"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Рябкова Елена Леонидовна, учитель русского языка и литературы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Странник с "русскою душой" (на примере исторических произведений М.Ю. Лермонтова)</w:t>
            </w:r>
          </w:p>
        </w:tc>
      </w:tr>
      <w:tr w:rsidR="00AD365E" w:rsidRPr="006D0A3F" w:rsidTr="00AD365E">
        <w:tc>
          <w:tcPr>
            <w:tcW w:w="0" w:type="auto"/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Гаранова Юлианна Евгеньевна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37»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Спирина Ирина Валерьевна, учитель русского языка и литературы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 нигилиста в романе И.С.Тургенева «Отцы и дети»  и в романе Ф.М.Достоевского «Бесы»</w:t>
            </w:r>
          </w:p>
        </w:tc>
      </w:tr>
      <w:tr w:rsidR="00AD365E" w:rsidRPr="006D0A3F" w:rsidTr="00AD365E">
        <w:tc>
          <w:tcPr>
            <w:tcW w:w="0" w:type="auto"/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Ковтун Елизавета Олеговна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№136»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Никулина Наталья Владимировна, учитель русского языка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 литературы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Художественное своеобразие сказок И.С. Тургенева</w:t>
            </w:r>
          </w:p>
        </w:tc>
      </w:tr>
      <w:tr w:rsidR="00AD365E" w:rsidRPr="006D0A3F" w:rsidTr="00AD365E">
        <w:tc>
          <w:tcPr>
            <w:tcW w:w="0" w:type="auto"/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Кононова Ксения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№156 им. Б.И. Рябцева»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Латухина Анна Леонидовна,  доцент кафедры русской и зарубежной филологии НГПУ им. К. Минина;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Ростунова Валерия Владиленовна, учитель русского языка и литературы МАОУ «Школа №156 им. Б.И. Рябцева»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Чацкий и Гамлет: к вопросу типологии образа</w:t>
            </w:r>
          </w:p>
        </w:tc>
      </w:tr>
      <w:tr w:rsidR="00AD365E" w:rsidRPr="006D0A3F" w:rsidTr="00AD365E">
        <w:tc>
          <w:tcPr>
            <w:tcW w:w="0" w:type="auto"/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Мошкова Юлия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135"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Тулякова Елена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Пространственные универсалии в романе Ф.М. Достоевского "Идиот"</w:t>
            </w:r>
          </w:p>
        </w:tc>
      </w:tr>
      <w:tr w:rsidR="00AD365E" w:rsidRPr="006D0A3F" w:rsidTr="00AD365E">
        <w:tc>
          <w:tcPr>
            <w:tcW w:w="0" w:type="auto"/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Петрова Анастасия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118 с УИОП"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Курзакова Ксения Александровна, учитель русского языка и литературы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Онтологическая картина мира как совокупность мотивов и категорий в романе И.С. Тургенева «Дворянское гнездо»</w:t>
            </w:r>
          </w:p>
        </w:tc>
      </w:tr>
      <w:tr w:rsidR="00AD365E" w:rsidRPr="006D0A3F" w:rsidTr="00AD365E">
        <w:tc>
          <w:tcPr>
            <w:tcW w:w="0" w:type="auto"/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Пудеева Мария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177"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Шалагинова Елена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Интерпретация образа Чацкого, главного героя комедии А. С. Грибоедова «Горе от ума», в постановках русского театра</w:t>
            </w:r>
          </w:p>
        </w:tc>
      </w:tr>
      <w:tr w:rsidR="00AD365E" w:rsidRPr="006D0A3F" w:rsidTr="00AD365E">
        <w:tc>
          <w:tcPr>
            <w:tcW w:w="0" w:type="auto"/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Синина Екатерина Вячеславовна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"Лице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интернат" ЦОД"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Ефремова Ирина Николаевна, учитель русского языка и литературы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Нигилизм как " болезнь переходного времени" (по роману Ф.М.Достоевского " Бесы")</w:t>
            </w:r>
          </w:p>
        </w:tc>
      </w:tr>
      <w:tr w:rsidR="00AD365E" w:rsidRPr="006D0A3F" w:rsidTr="00AD365E">
        <w:tc>
          <w:tcPr>
            <w:tcW w:w="0" w:type="auto"/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Сорпова Александра Юрьевна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 13»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Борщевская Марианна Юрьевна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Особенности художественного мистического пространства в повети И.С.Тургенева «Клара Милич» </w:t>
            </w:r>
          </w:p>
        </w:tc>
      </w:tr>
      <w:tr w:rsidR="00AD365E" w:rsidRPr="006D0A3F" w:rsidTr="00AD365E">
        <w:tc>
          <w:tcPr>
            <w:tcW w:w="0" w:type="auto"/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Хватова Дарья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МБОУ «Гимназия №1"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Нижегородский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Дзюба Елена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Марковна, д. филол. наук, профессор кафедры русской и зарубежной филологии НГПУ им. К. Минина;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Жигунова Ирина Олеговна, учитель русского языка и литературы  МБОУ «Гимназия №1»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Сюжетная ситуация посещения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кафе/кондитерской/трактира в русской литературе XIX века (на примере повести И. С. Тургенева «Вешние воды»)</w:t>
            </w:r>
          </w:p>
        </w:tc>
      </w:tr>
      <w:tr w:rsidR="00AD365E" w:rsidRPr="006D0A3F" w:rsidTr="00AD365E">
        <w:tc>
          <w:tcPr>
            <w:tcW w:w="0" w:type="auto"/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Шеромова Софья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26"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Соболева Лариса Германовна, учитель литературы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Философские основы образа Ивана Карамазова  в романе Ф.М. Достоевского «Братья Карамазовы»</w:t>
            </w:r>
          </w:p>
        </w:tc>
      </w:tr>
      <w:tr w:rsidR="00AD365E" w:rsidRPr="006D0A3F" w:rsidTr="00AD365E">
        <w:tc>
          <w:tcPr>
            <w:tcW w:w="0" w:type="auto"/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Шкоян Александра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2»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Кокошко Оксана Олеговна, учитель русского языка и литературы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Невербальное общение как средство раскрытия образов (на примере романов М.Ю. Лермонтов и И.С. Тургенев)</w:t>
            </w:r>
          </w:p>
        </w:tc>
      </w:tr>
      <w:tr w:rsidR="00AD365E" w:rsidRPr="006D0A3F" w:rsidTr="00AD365E">
        <w:tc>
          <w:tcPr>
            <w:tcW w:w="0" w:type="auto"/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Якименко Денис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МБОУ "Школа № 182"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Гранева Ирина Юрьевна, учитель русского языка и литературы, кандидат филологических наук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Грехопадение по Достоевскому</w:t>
            </w:r>
          </w:p>
        </w:tc>
      </w:tr>
    </w:tbl>
    <w:p w:rsidR="00075322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8D0715" w:rsidRPr="001C15DF">
        <w:rPr>
          <w:b/>
          <w:caps/>
          <w:sz w:val="24"/>
          <w:szCs w:val="24"/>
        </w:rPr>
        <w:t xml:space="preserve">Русская литература ХХ - XXI века </w:t>
      </w:r>
      <w:r>
        <w:rPr>
          <w:b/>
          <w:caps/>
          <w:sz w:val="24"/>
          <w:szCs w:val="24"/>
        </w:rPr>
        <w:t>–</w:t>
      </w:r>
      <w:r w:rsidR="008D0715" w:rsidRPr="001C15DF">
        <w:rPr>
          <w:b/>
          <w:caps/>
          <w:sz w:val="24"/>
          <w:szCs w:val="24"/>
        </w:rPr>
        <w:t xml:space="preserve"> 1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862"/>
        <w:gridCol w:w="824"/>
        <w:gridCol w:w="2508"/>
        <w:gridCol w:w="1938"/>
        <w:gridCol w:w="3109"/>
        <w:gridCol w:w="4083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Андреева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Дзюба Елена Марковна, д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илол наук, профессор НГПУ им. К. Минина.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Андреева Оксана Владимировна, учитель русского языка и литературы МБОУ «Гимназия№1»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Рецепция образа Моцарта в русской лирике XX века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Э. Багрицкий, А. Тарковский,  Б. Окуджава 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Баронов Евгений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"Лице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интернат "ЦОД"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Ефремова Ирина Николаевна, учитель русского языка и литературы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Внутренний мир "трудных " подростков в повести Е. Мурашовой "Класс коррекции", в романах К. Хайтани " Взгляд кролика", М.Петросян " Дом, в котором..."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Белова Елизавета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178"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Лангуева Елена Викторовна,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Культурно-исторический контекст рассказа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И.А. Бунина «Чистый понедельник»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Болдаева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40»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Гашпар Ирина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 САДА КАК ХУДОЖЕСТВЕННЫЙ СИМВОЛ В РАССКАЗЕ МАРИНЫ ВИШНЕВЕЦКОЙ «Т.И.Н (ОПЫТ САДА)»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Боряева Елена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28 имени академика Б.А.Королёва»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Колесова Елена Владимировна,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Интерпретация повести «Гадюка» А.Н.Толстого в диалоге контекстов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Вырошникова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с УИОП №85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Латухина Анна Леонидовна,  доцент кафедры русской и зарубежной филологии НГПУ им. К. Минина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Иванова Вера Александровна, учитель русского языка и литературы МАОУ «Школа №85 с УИОП»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Роман Е. Замятина «Мы» как модель рецепции древнерусской литературы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Дьякова Юна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154"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Мохова Марина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Пушкинские традиции в поэзии Беллы Ахмадулиной</w:t>
            </w:r>
          </w:p>
        </w:tc>
      </w:tr>
    </w:tbl>
    <w:p w:rsidR="00075322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8D0715" w:rsidRPr="001C15DF">
        <w:rPr>
          <w:b/>
          <w:caps/>
          <w:sz w:val="24"/>
          <w:szCs w:val="24"/>
        </w:rPr>
        <w:t>Русская литература ХХ - XXI века – 2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888"/>
        <w:gridCol w:w="828"/>
        <w:gridCol w:w="2349"/>
        <w:gridCol w:w="1948"/>
        <w:gridCol w:w="3948"/>
        <w:gridCol w:w="3363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Зезина Дарья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Школа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Гришина Людмила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Своебразие и новаторство лирики В. В. Маяковского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Калистратова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«Гимназия №1»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Захарова Виктория Трофимовна, д. филол. наук, профессор кафедры русской и зарубежной филологии НГПУ им. К. Минина;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Голованова Елена Александровна, учитель русского языка и литературы  МБОУ «Гимназия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Символика цветописи в повести Б. К. Зайцева «Голубая звезда»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Кальянова Алина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185"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Козлова Марина Ивановна, учитель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Поэтика повести И. Шмелёва "Лето Господне"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Колпакова Евгения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с УИОП №85»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Латухина Анна Леонидовна,  доцент кафедры русской и зарубежной филологии НГПУ им. К. Минина;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Талецкая Эльвира Викторовна, учитель русского языка и литературы МАОУ «Школа №85 с УИОП»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Пространство и время в художественном мире Сигизмунда Кржижановского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Кудрявцева Алина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Таскина Елена Владимировна,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Ключи счастья (по повести М.М. Зощенко «Перед восходом солнца»)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с УИОП №85»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Латухина Анна Леонидовна,  доцент кафедры русской и зарубежной филологии НГПУ им. К. Минина;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Иванова Вера Александровна,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учитель русского языка и литературы МАОУ «Школа №85 с УИОП»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Концепты МОРЕ и СВОБОДА в художественном пространстве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А. Грина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Малышева Карина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№156 им. Б.И. Рябцева»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Латухина Анна Леонидовна,  доцент кафедры русской и зарубежной филологии НГПУ им. К. Минина;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Ростунова Валерия Владиленовна, учитель русского языка и литературы МАОУ «Школа №156 им. Б.И. Рябцева»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Флористические образы в поэзии В. Шамшурина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Пыжова Станислава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Захарова Виктория Трофимовна, д. филол. наук, профессор кафедры русской и зарубежной филологии НГПУ им. К. Минина;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Голованова Елена Александровна, учитель русского языка и литературы  МБОУ «Гимназия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Основные мотивы поэтического сборника Ю. Адрианова «Звенья времени»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Смирнова Татьяна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24»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Розинова Татьяна Владимировна,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Языковые средства и способы создания женских портретов в новеллах сборника «Тёмные аллеи» И.А. Бунина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Шаркова Анастасия Максимовна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“Школа №5”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Степанова Наталья Анатольевна,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лирики Н.Рубцова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Шинко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Колесников Александр Юрьевич, к.ф.н., доцент кафедры зарубежной литературы Института филологии и журналистики ННГУ им.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Поэт и гражданин: поэзия Ольги Брагиной</w:t>
            </w:r>
          </w:p>
        </w:tc>
      </w:tr>
    </w:tbl>
    <w:p w:rsidR="008D0715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8D0715" w:rsidRPr="001C15DF">
        <w:rPr>
          <w:b/>
          <w:caps/>
          <w:sz w:val="24"/>
          <w:szCs w:val="24"/>
        </w:rPr>
        <w:t>Пушкиноведение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2136"/>
        <w:gridCol w:w="842"/>
        <w:gridCol w:w="2698"/>
        <w:gridCol w:w="1984"/>
        <w:gridCol w:w="3179"/>
        <w:gridCol w:w="3484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Образовательное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Ф.И.О. научного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Колосова Анна Михайловна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Лицей №28 имени академика Б.А.Королева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Колесова Елена Владимировна. Учитель русского языка и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Личный архив А.С.Пушкина как психологический портрет гения в контексте эпохи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Пасхина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154"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Фролова Татьяна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Интерпретация концепта «Милосердие» (на примере творчества А.С. Пушкина и словарей)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Чернова Виктория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Бирина Юлия Андреевна,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Прототипы героев повести А.С. Пушкина «Пиковая дама».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Чипурнов Владимир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№13»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Шахова Мария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Проблемы восприятия поэзии А.С.Пушкина английским читателем и их причины.</w:t>
            </w:r>
          </w:p>
        </w:tc>
      </w:tr>
    </w:tbl>
    <w:p w:rsidR="008D0715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8D0715" w:rsidRPr="001C15DF">
        <w:rPr>
          <w:b/>
          <w:caps/>
          <w:sz w:val="24"/>
          <w:szCs w:val="24"/>
        </w:rPr>
        <w:t>Зарубежная литература – 1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82"/>
        <w:gridCol w:w="821"/>
        <w:gridCol w:w="3408"/>
        <w:gridCol w:w="1931"/>
        <w:gridCol w:w="3309"/>
        <w:gridCol w:w="2873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Аникина Надежда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52"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Барцева Любовь Сергеевна,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Сказка и миф в романе Г.Г.Маркеса "Сто лет одиночества"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Белявская Елизавета Григорьевна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«Ш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кола № 30 имени Антоновой Лоры Леонидовны»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Тараканова Ксения Валерьевна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Структура сюжета романа Вирджинии Вульф «Миссис Дэллоуэй»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Большакова Александра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«Гимназия №1»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Ильченко Наталья Михайловна, д. филол. наук,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профессор кафедры русской и зарубежной филологии НГПУ им. К. Минина;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Жигунова Ирина Олеговна, учитель русского языка и литературы  МБОУ «Гимназия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Детективные романы Рекса Стаута в контексте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английской и американской традиции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Лисина Ангелина Владимировна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Александровская Екатерина Владимировна,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Поэтика сказочного творчества позднего Г.Х.Андерсена.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Сдобина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"Школа номер # 74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Королева Ольга Андреевна к.ф.н.,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Особенности психологизма в романе Донны Тартт «Тайная история»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Турчина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Здобнякова Светлана Дмитриевна,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Фатализм греков на примере поэмы «Илиада» Гомера.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Усанова Арина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" Лице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интернат " ЦОД"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Ефремова Ирина Николаевна, учитель русского языка и литературы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Символика цвета в произведениях английского поэта П.Б.Шелли.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Хорошенкова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24»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Королева Ольга Андреевна к.ф.н.,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Специфика нарратива в графическом романе Ренсома Риггза, Кассандры Джин  «Дом странных детей»</w:t>
            </w:r>
          </w:p>
        </w:tc>
      </w:tr>
    </w:tbl>
    <w:p w:rsidR="008D0715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C51DE4" w:rsidRPr="001C15DF">
        <w:rPr>
          <w:b/>
          <w:caps/>
          <w:sz w:val="24"/>
          <w:szCs w:val="24"/>
        </w:rPr>
        <w:t xml:space="preserve">Зарубежная литература </w:t>
      </w:r>
      <w:r>
        <w:rPr>
          <w:b/>
          <w:caps/>
          <w:sz w:val="24"/>
          <w:szCs w:val="24"/>
        </w:rPr>
        <w:t>–</w:t>
      </w:r>
      <w:r w:rsidR="00C51DE4" w:rsidRPr="001C15DF">
        <w:rPr>
          <w:b/>
          <w:caps/>
          <w:sz w:val="24"/>
          <w:szCs w:val="24"/>
        </w:rPr>
        <w:t xml:space="preserve"> 2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059"/>
        <w:gridCol w:w="830"/>
        <w:gridCol w:w="2399"/>
        <w:gridCol w:w="1953"/>
        <w:gridCol w:w="3884"/>
        <w:gridCol w:w="3199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Аникина Александра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Петрова Анастасия Валерьевна,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Концепт «гордость» как основание рассудочности английской ментальности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Блохина Арина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Здюмаева Ольга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семейного воспитания в формировании личности по роману Э.Базена "Змея в кулаке"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Лазаренко 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МБОУ «Гимназия №1»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Ильченко Наталья Михайловна, д. филол. наук, профессор кафедры русской и зарубежной филологии НГПУ им. К. Минина;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Голованова Елена Александровна, учитель русского языка и литературы  МБОУ «Гимназия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 дома в художественном изображении Т. Гарди (на примере «Уэссекских рассказов»)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Рыжова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№25 им. А.С. Пушкина»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Королева Ольга Андреевна к.ф.н., доцент, к.ф.н. доцент Янина П.Е., к.ф.н., доцент, учитель Гранева И.Ю.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Философия и нравственность в романе Донны Тартт «Тайная история»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Шарин Данила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Жохова Галина Витальевна,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 вопросу об истоках жанра «стихотворение в прозе» (poems en prose) в зарубежной литературе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Шишкина Елизавета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Лапшова Ольга Вячеславовна, учитель русского языка и литературы; Колесников Александр Юрьевич, к.ф.н., доцент кафедры зарубежной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литературы ННГУ им.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Трансформация образа готического злодея в англо-американской литературе XX-XXI вв.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Щербакова Мария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Королева Ольга Андреевна к.ф.н., доцент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Традиции готического романа в произведении Дианы Сеттерфилд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«Тринадцатая сказка»</w:t>
            </w:r>
          </w:p>
        </w:tc>
      </w:tr>
    </w:tbl>
    <w:p w:rsidR="008D0715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C51DE4" w:rsidRPr="001C15DF">
        <w:rPr>
          <w:b/>
          <w:caps/>
          <w:sz w:val="24"/>
          <w:szCs w:val="24"/>
        </w:rPr>
        <w:t>Журналистика, реклама и PR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708"/>
        <w:gridCol w:w="815"/>
        <w:gridCol w:w="3582"/>
        <w:gridCol w:w="1939"/>
        <w:gridCol w:w="2980"/>
        <w:gridCol w:w="3300"/>
      </w:tblGrid>
      <w:tr w:rsidR="00701237" w:rsidRPr="006D0A3F" w:rsidTr="00EA40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Васина Арина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Гимназия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Васина Марина Владимировна,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Жанр плакатного лозунга и рекламы в творчестве В.В. Маяковского 1920-х годов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Охотникова Алина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118» с углубленным изучением отдельных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Кузьмин Роберт Алексеевич, кандидат педагогических наук, доцент кафедры международной журналистики НГЛУ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СМИ на российскую общественность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Пракина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149"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Александрова Юлия Сергеевна,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СМИ на современного читателя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Салтанова Наталья Антоновна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Алексеева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Новостной сюжет на российском телевидении: вчера и сегодня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Салушкина Злата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Борцова Наталья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Приемы и механизмы языковой манипуляции в СМИ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Сидоров Андрей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Балюк Ирина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Традиции красноречия в XXI веке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Шабалина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Елизавета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общеобразовательное учреждение "Средняя общеобразовательная школа № 6 им. 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Балахнинский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Чернонебова Галина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Анатольевна,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Формула успешного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заголовка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Шайхуллина Эльвира Маратовна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№136»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Маркина Наталья Васильевна,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Столкновение культур Востока и Запада  в рекламе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Юдакина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2" города Сарова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Калмыкова Светлана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ПСИХОЛОГИЧЕСКИЕ ОСОБЕННОСТИ ПОЛИТИЧЕСКОЙ РЕКЛАМЫ (НА МАТЕРИАЛАХ РЕФЕРЕНДУМА В КРЫМУ В 2014 ГОДУ)</w:t>
            </w:r>
          </w:p>
        </w:tc>
      </w:tr>
    </w:tbl>
    <w:p w:rsidR="00C51DE4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C51DE4" w:rsidRPr="001C15DF">
        <w:rPr>
          <w:b/>
          <w:caps/>
          <w:sz w:val="24"/>
          <w:szCs w:val="24"/>
        </w:rPr>
        <w:t>Мировая художественная культура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986"/>
        <w:gridCol w:w="816"/>
        <w:gridCol w:w="2585"/>
        <w:gridCol w:w="1919"/>
        <w:gridCol w:w="2606"/>
        <w:gridCol w:w="4412"/>
      </w:tblGrid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Климина Юлия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79 имени Н.А. Зайцева"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Якунина Наталья Борисовна, учитель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Икебана - философия и искусство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Куликова Валерия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№136»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Маркина Наталья Васильевна, учитель русского языка и литературы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Слияние православных праздников и обрядов с народными культами природных объектов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Полетаева Виктория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154"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Спирина Алена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Мотивы экзотической флоры в эстетике эпохи модерна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Рыжова Анна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 25 имени А.С. Пушкина»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Патунина Елена Александровна, учитель музыки и МХК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Концепция одиночества в фильмах Тима Бёртона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Рябова Валерия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Левин Иван Геннадьевич, учитель русского языка и литературы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Гуманистические истоки реализма в публицистке В. Г. Белинского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Траханова Анастасия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Иванова Вера Александровна, учитель русского языка и литературы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Александр Невский: святой киногерой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Шубина Екатерина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№19»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Плотникова Светлана Ивановна, учитель музыки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  Глиняная игрушка-свистулька: изучение и изготовление в целях сохранения наследия народных мастеров на занятиях кружка «поющая глина» в рамках федерального проекта» «Успех каждого ребёнка» национального проекта «Образование».</w:t>
            </w:r>
          </w:p>
        </w:tc>
      </w:tr>
    </w:tbl>
    <w:p w:rsidR="00C51DE4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C51DE4" w:rsidRPr="001C15DF">
        <w:rPr>
          <w:b/>
          <w:caps/>
          <w:sz w:val="24"/>
          <w:szCs w:val="24"/>
        </w:rPr>
        <w:t xml:space="preserve">История России с древнейших времен до </w:t>
      </w:r>
      <w:proofErr w:type="gramStart"/>
      <w:r w:rsidR="00C51DE4" w:rsidRPr="001C15DF">
        <w:rPr>
          <w:b/>
          <w:caps/>
          <w:sz w:val="24"/>
          <w:szCs w:val="24"/>
        </w:rPr>
        <w:t>Х</w:t>
      </w:r>
      <w:proofErr w:type="gramEnd"/>
      <w:r w:rsidR="00C51DE4" w:rsidRPr="001C15DF">
        <w:rPr>
          <w:b/>
          <w:caps/>
          <w:sz w:val="24"/>
          <w:szCs w:val="24"/>
        </w:rPr>
        <w:t>VIII века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21"/>
        <w:gridCol w:w="805"/>
        <w:gridCol w:w="3033"/>
        <w:gridCol w:w="2882"/>
        <w:gridCol w:w="3251"/>
        <w:gridCol w:w="2432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Кабиков Александр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 136»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Таранова Елена Александровна,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Тайна смерти Петра 3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Каляпина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2" города Сарова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Калмыкова Светлана Валентиновна,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 чём рассказали монеты.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Дмитрий Донской и хан Тохтамыш в русских монетах второй половины XIV века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Кострова 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МБОУ «Лицей №8»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Дровосекова Наталья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Евгеньевна, 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Смутное время: Путь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второго ополчения (1612 г.)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Лысов Станислав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Суроватихинская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Дальнеконстантиновский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Метелкин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 Александра Невского в скульптуре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Подмаркова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г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Руководитель: Причалова Светлана Анатольевна, учитель истории и обществознания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Научный консультант: Чепурнова Наталья Александровна, доцент  кафедры Всеобщей истории, классических дисциплин и права Факультета гуманитарных наук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Русский костюм XVI – XVII веков и его отражение в современной жизни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Полубарьева Ксения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№2 г. Ворсма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Кудряшова Ирина Владимировна, учитель истории, Чепурнова Наталья Александровна, кандидат философских наук,  доцент кафедры Всеобщей истории, классических дисциплин и права НГПУ им.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Великие князья Древней Руси в памяти благодарных потомков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Свешникова Татьяна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№50"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Васильева Татьяна Юрьевна, учитель истории и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Традиционализм и новаторство в Наказе Екатерины Второй. 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Шумилова Алена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Спасская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Опричнина Ивана Грозного: политическая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ошибка или политическая необходимость</w:t>
            </w:r>
          </w:p>
        </w:tc>
      </w:tr>
    </w:tbl>
    <w:p w:rsidR="00C51DE4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C51DE4" w:rsidRPr="001C15DF">
        <w:rPr>
          <w:b/>
          <w:caps/>
          <w:sz w:val="24"/>
          <w:szCs w:val="24"/>
        </w:rPr>
        <w:t>История России XIX- начала XX веков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131"/>
        <w:gridCol w:w="833"/>
        <w:gridCol w:w="2945"/>
        <w:gridCol w:w="1867"/>
        <w:gridCol w:w="3400"/>
        <w:gridCol w:w="3148"/>
      </w:tblGrid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Бычкова Софья Андреевна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"Школа №126 с углублённым изучением английского языка"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Старикова Нина Владимировна – к.и.н., доцент кафедры истории России и ВИД НГПУ им. К. Минина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Уварова Наталья Алексеевна – учитель истории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История русского военного костюма времен правления Александра I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Голомозюк Кирилл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№119 с углублённым изучением отдельных предметов»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Данилова Елена Григорьевна, учитель истории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Оценка деятельности декабристов в русской, советской  и современной историографии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Николаенко Лидия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81"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Рысина Елена Юрьевна, учитель истории и обществознания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императрицы Александры Фёдоровны на политику Российской империи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Хвалько Кирилл Максимович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Пазюкова Ольга Анатольевна, учитель истории и обществознания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Можно ли М.Б.Барклая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е-Толли считать патриотом России?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Шалаева Алена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 Школа № 45"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Царегородцева Людмила Вячеславовна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Земская реформа и местное самоуправление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Шатохин Андрей Олегович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"Школа №126 с углублённым изучением английского языка"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Старикова Нина Владимировна – к.и.н., доцент кафедры истории России и ВИД НГПУ им. К. Минина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Уварова Наталья Алексеевна –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истории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С. Котляревский – забытый генерал, забытой войны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Шумилова Алена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Царегородцева Людмила Вячеславовна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Земская реформа 1864 года и местное самоуправление</w:t>
            </w:r>
          </w:p>
        </w:tc>
      </w:tr>
    </w:tbl>
    <w:p w:rsidR="00C51DE4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C51DE4" w:rsidRPr="001C15DF">
        <w:rPr>
          <w:b/>
          <w:caps/>
          <w:sz w:val="24"/>
          <w:szCs w:val="24"/>
        </w:rPr>
        <w:t>Отечественная история с 1917 года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056"/>
        <w:gridCol w:w="829"/>
        <w:gridCol w:w="2933"/>
        <w:gridCol w:w="1950"/>
        <w:gridCol w:w="3231"/>
        <w:gridCol w:w="3325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Афонина Ирина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58"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Ионова Лидия Александровна, 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И.В. Сталин – вождь народов или тиран?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Галанина Алина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№25 им. А.С. Пушкина»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Медоваров Максим Викторович, доцент ННГУ им. Н.И. Лобачевского, кандидат исторических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Впечатления иностранцев от посещения СССР в 1930-е годы (П. Трэверс и Л. Фейхтвангер)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Карпова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Тонкинский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Засыпкина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И.В. Сталина в победе в Великой Отечественной Войне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 Данила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№151»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Медоваров Максим Викторович, доцент ННГУ им. Н.И. Лобачевского, кандидат исторических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Август 1991-го года. Люди, события, интерпретации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Локтев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Светлана Вячеславовна,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 В.И. Ленина в документалистике 1924-1934 гг. (по материалам фильмов Дзиги Вертова)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Маслов Иван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Доброедова Галина Вячеславовна, 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Белое движение в эмиграции: идеология, организация, проблемы и противоречия деятельности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Орлова Валерия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МАОУ «Школа №178»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Медоваров Максим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Викторович, доцент ННГУ им. Н.И. Лобачевского, кандидат исторических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Городские восстания 1961–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1962 года в Советском Союзе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Суворова Диана Азизовна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№178»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Медоваров Максим Викторович, доцент ННГУ им. Н.И. Лобачевского, кандидат исторических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Октябрьская революция 1917 г. в оценках историков А.Е. Рабиновича и В.А. Никонова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Тесаловская Анна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 “Школа № 14 им.В.Г.Короленко”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Дашкин Ринат Анвярович, 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Опыт противодействия коррупции в период новой экономической политики</w:t>
            </w:r>
          </w:p>
        </w:tc>
      </w:tr>
    </w:tbl>
    <w:p w:rsidR="00C51DE4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C51DE4" w:rsidRPr="001C15DF">
        <w:rPr>
          <w:b/>
          <w:caps/>
          <w:sz w:val="24"/>
          <w:szCs w:val="24"/>
        </w:rPr>
        <w:t>Всеобщая история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1991"/>
        <w:gridCol w:w="810"/>
        <w:gridCol w:w="3283"/>
        <w:gridCol w:w="1905"/>
        <w:gridCol w:w="3669"/>
        <w:gridCol w:w="2665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Гладышева Ангелина Леноровна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113»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Парамонова Ирина Сергеевна, учитель 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Синтоизм как основа национального мировоззрения японцев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Захарова Анастасия Глебовна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24»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Апельганец Яков Юрьевич, 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Торговля древнегреческой колонии Китей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Люлин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Частное учреждение Средняя общеобразовательная школа имени С.В. Михалкова (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ЧУ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СОШ им. С.В. Михалкова)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Анастасия Андреевна, учитель истории и обществознания 1 категории, Шляхов Михаил Юрьевич, к.и.н., доцент кафедры истории России и вспомогательных исторических дисциплин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Россия и образование военно-политических коалиций в Европе начала XX века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Мещерова Рената Равильевна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Исхакова Дания Равильевна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Отношение большевиков к французской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революции на примере советских учебников по истории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Одинцова Александра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 № 136»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Назарова Светлана Игоревна, учитель истории и обществознания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Корейское экономическое чудо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Пученкина Любовь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№14  им.В.Г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Короленко»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Медведева Евгения Александровна, учитель истории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Чепурнова Наталья Александровна,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кандидат философских наук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доцент кафедры Всеобщей истории, классических дисциплин и права НГПУ им.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Россия и Британия в XVII- перв. четверти XVIII вв.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Диалог и противостояние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Федоренко 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Засыпкина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Феномен "Культурной революции" в Китае: варварство или прогресс?</w:t>
            </w:r>
          </w:p>
        </w:tc>
      </w:tr>
    </w:tbl>
    <w:p w:rsidR="00C51DE4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C51DE4" w:rsidRPr="001C15DF">
        <w:rPr>
          <w:b/>
          <w:caps/>
          <w:sz w:val="24"/>
          <w:szCs w:val="24"/>
        </w:rPr>
        <w:t>Актуальные проблемы военной истории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110"/>
        <w:gridCol w:w="834"/>
        <w:gridCol w:w="2246"/>
        <w:gridCol w:w="1963"/>
        <w:gridCol w:w="2995"/>
        <w:gridCol w:w="4176"/>
      </w:tblGrid>
      <w:tr w:rsidR="00701237" w:rsidRPr="006D0A3F" w:rsidTr="00EA40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37" w:rsidRPr="006D0A3F" w:rsidTr="00EA40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Артемин Алексей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55"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Краснова Елизавета Владимировна, учитель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 рекрутской повинности к службе по контракту. Проблема организации армии в России и возможные способы ее решения</w:t>
            </w:r>
          </w:p>
        </w:tc>
      </w:tr>
      <w:tr w:rsidR="00701237" w:rsidRPr="006D0A3F" w:rsidTr="00EA40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Афроськина Ксения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21"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Лошаков Андрей Михайлович, учитель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Отличительные особенности Ленинградско-Новгородской наступательной операции 14 января - 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 марта 1944 г</w:t>
            </w:r>
          </w:p>
        </w:tc>
      </w:tr>
      <w:tr w:rsidR="00701237" w:rsidRPr="006D0A3F" w:rsidTr="00EA40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Моргачев Андрей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35»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Акифьев Алексей Васильевич, учитель истории и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Участие СССР в локальных конфликтах Холодной войны (на примере Огаденской войны 1977-1978 гг.)</w:t>
            </w:r>
          </w:p>
        </w:tc>
      </w:tr>
      <w:tr w:rsidR="00701237" w:rsidRPr="006D0A3F" w:rsidTr="00EA40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Чубук Максим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91 с уиоп"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Крюкова Наталья Александровна, учитель истории и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Северные морские конвои. Две страны - одна победа.</w:t>
            </w:r>
          </w:p>
        </w:tc>
      </w:tr>
      <w:tr w:rsidR="00701237" w:rsidRPr="006D0A3F" w:rsidTr="00EA40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Шутов Леонид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78"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Прохорова Ольга Александровна – учитель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История сопротивления и борьба заключенных в немецких лагерях (на примере подвига узников смерти лагеря Собибор)</w:t>
            </w:r>
          </w:p>
        </w:tc>
      </w:tr>
      <w:tr w:rsidR="00701237" w:rsidRPr="006D0A3F" w:rsidTr="00EA40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701237" w:rsidP="00AD365E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D0A3F">
              <w:rPr>
                <w:rFonts w:cs="Arial"/>
                <w:color w:val="000000"/>
                <w:sz w:val="24"/>
                <w:szCs w:val="24"/>
              </w:rPr>
              <w:t>Чеканов Николай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701237" w:rsidP="00AD365E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D0A3F">
              <w:rPr>
                <w:rFonts w:cs="Arial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701237" w:rsidP="00AD365E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D0A3F">
              <w:rPr>
                <w:rFonts w:cs="Arial"/>
                <w:color w:val="000000"/>
                <w:sz w:val="24"/>
                <w:szCs w:val="24"/>
              </w:rPr>
              <w:t>МАОУ "Школа № 118 с УИОП"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701237" w:rsidP="00AD365E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D0A3F">
              <w:rPr>
                <w:rFonts w:cs="Arial"/>
                <w:color w:val="000000"/>
                <w:sz w:val="24"/>
                <w:szCs w:val="24"/>
              </w:rPr>
              <w:t>Московский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701237" w:rsidP="00AD365E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D0A3F">
              <w:rPr>
                <w:rFonts w:cs="Arial"/>
                <w:color w:val="000000"/>
                <w:sz w:val="24"/>
                <w:szCs w:val="24"/>
              </w:rPr>
              <w:t>Хехнев Александр Владимирович, учитель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701237" w:rsidP="00AD365E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D0A3F">
              <w:rPr>
                <w:rFonts w:cs="Arial"/>
                <w:color w:val="000000"/>
                <w:sz w:val="24"/>
                <w:szCs w:val="24"/>
              </w:rPr>
              <w:t xml:space="preserve">Участие советских воинов-интернационалистов в военных конфликтах 30-50-х годов ХХ </w:t>
            </w:r>
            <w:proofErr w:type="gramStart"/>
            <w:r w:rsidRPr="006D0A3F">
              <w:rPr>
                <w:rFonts w:cs="Arial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</w:tbl>
    <w:p w:rsidR="00C51DE4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14346B" w:rsidRPr="001C15DF">
        <w:rPr>
          <w:b/>
          <w:caps/>
          <w:sz w:val="24"/>
          <w:szCs w:val="24"/>
        </w:rPr>
        <w:t>Международные отношения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862"/>
        <w:gridCol w:w="809"/>
        <w:gridCol w:w="3247"/>
        <w:gridCol w:w="1902"/>
        <w:gridCol w:w="3672"/>
        <w:gridCol w:w="2832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Беляев Кирилл Михайлович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 Школа №130»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Бочкарёва Юлия Владимировна,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Санкции как способ регуляции международных отношений: на примере взаимоотношений ЕС, США и РФ.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Бояршинов Николай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углублённым изучением отдельных предметов № 183 имени Р. Алексеева"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Ломакина Алёна Александровна,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Проблема Курильских островов: история и современность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Варюхин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ГБОУ "Лицей-интерна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Сормовский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Сможная Анна Николаевна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Международные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отношения России и Великобритании в 19 веке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Вдовенков Сергей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 87 им. Л.И. Новиковой»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Кулева Светлана Викторовна, директор МБОУ «Лицей № 87 им. Л.И. Новиковой», учитель истории, кандидат педагогических наук, Колобова Светлана Анатольевна, доктор политических наук, профессор НГЛУ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цифровой трансформации в устойчивом развитии современного глобального общества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Гражданинова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21»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Орлова Татьяна Владимировна,  учитель истории МБОУ «Школа № 21», Колобова Светлана Анатольевна, доктор политических наук, профессор кафедры международных отношений и мировых политических процессов НГЛУ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Гендерный фактор в современных международных отношениях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Идрисов Шубай Заурович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Частное учреждение Средняя общеобразовательная школа имени С.В. Михалкова (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ЧУ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СОШ им. С.В. Михалкова)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Анастасия Андреевна, учитель истории и обществознания 1 категории, Шляхов Михаил Юрьевич, к.и.н., доцент кафедры истории России и вспомогательных исторических дисциплин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Россия и Речь Посполитая: от вековой вражды к «вечному миру»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Кочурова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№72"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 С.Ю., доцент, к.и.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Политика Китая в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Арктическом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макрорегионе: этапы развития и современные перспективы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Малова 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СОШ №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Коршунов Дмитрий Сергеевич, кандидат политических наук, доцент, заведующий кафедрой международных отношений и мировой политики НГЛУ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Современная дипломатия Китая на примере отношений с РФ и США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Матвеева Елизавета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Исхакова Дания Равильевна,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Историческая оценка плана Ост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Муратова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Муратова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Старые друзья и новые соперники: как будут развиваться отношения ЕС и Великобритании после брексита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Русяев Даниил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№75"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Голицына Юлия Алексеевна, 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Вестфальский конгресс и его влияние на страны Европы  периода раннего нового времени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Тетрадзе Елизавета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Клейман Ольга Александровна, учитель истории МБОУ «Школа №3», Коршунов Дмитрий Сергеевич к.п.н., доцент по специальности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Холодная война: эволюция американо-российского конфликта </w:t>
            </w:r>
          </w:p>
        </w:tc>
      </w:tr>
    </w:tbl>
    <w:p w:rsidR="0014346B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14346B" w:rsidRPr="001C15DF">
        <w:rPr>
          <w:b/>
          <w:caps/>
          <w:sz w:val="24"/>
          <w:szCs w:val="24"/>
        </w:rPr>
        <w:t>Политология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75"/>
        <w:gridCol w:w="815"/>
        <w:gridCol w:w="2715"/>
        <w:gridCol w:w="1916"/>
        <w:gridCol w:w="3669"/>
        <w:gridCol w:w="3234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Борин Артём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Егорькова Ирина Александровна, к.и.н., 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Исторические предпосылки, факторы возникновения, специфика современных молодёжных общественных и общественно-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политических организаций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Вахранев Никита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№103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Медоваров Максим Викторович, доцент ННГУ им. Н.И. Лобачевского, кандидат исторических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Диктаторы XIX – начала XXI века: опыт сравнительного анализа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Грошев Степан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Зимина Алла Анатольевна,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Теория и практика избирательного процесса: проблемы и перспективы развития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Грунин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«Школа с углубленным изучением отдельных предметов № 183 имени Р. Алексеева»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 С.Ю., доцент, к.и.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Формирование политической системы Южного Судана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Евдокимов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№4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Максимова Юлия Михайловна,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Проблема единства славян: панславизм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Кандина Елизавета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 № 136»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Назарова Светлана Игоревна, учитель истории и обществознания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политического лидера России на примерах политической деятельности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современных политиков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Маслеев Даниил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Розанова Екатерина Александровна,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Историческая память о Второй мировой войне: попытки фальсификации и борьба за историческую достоверность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Пепеляев Ярослав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«Школа №183»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 С.Ю., доцент, к.и.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Эволюция миграционной политики Австралии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Фирсов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72"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Миронова Ольга Валерьевна,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Проблемы беженцев и их статус в современном мире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Фокина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Екатерина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МАОУ "Школа № 45"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Приокский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Абидуллин Алим Маратович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доцент кафедры восточных языков  и лингвокультурологии ИМОМИ ННГУ, Царегородцева Людмила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Локальный военный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конфликт и пути его разрешения  на примере Сирии </w:t>
            </w:r>
          </w:p>
        </w:tc>
      </w:tr>
    </w:tbl>
    <w:p w:rsidR="0014346B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14346B" w:rsidRPr="001C15DF">
        <w:rPr>
          <w:b/>
          <w:caps/>
          <w:sz w:val="24"/>
          <w:szCs w:val="24"/>
        </w:rPr>
        <w:t>Историческое краеведение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043"/>
        <w:gridCol w:w="820"/>
        <w:gridCol w:w="2180"/>
        <w:gridCol w:w="1930"/>
        <w:gridCol w:w="3986"/>
        <w:gridCol w:w="3365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Абасова Лейсан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№4 г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Максимова Юлия Михайловна,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Военный быт и вражеский плен в описании нижегородских врачей в годы Первой Мировой войны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Волкова Ольга Вадимовна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 «Школа №124»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Быстров Николай Юрьевич, 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Эвакогоспиталь №2860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Дружинина Юлия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"Лицей-интерна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Вахромеева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Вклад Павловского автомобильного завода в социально-экономические отношения республики Куба и России в 1960-е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и 2000-е гг.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Емельянов Сергей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187»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Янкавцева Юлия Александровна,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Организация помощи раненым в Нижегородской губернии годы Первой мировой войны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Зеленова Алена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 185"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Серебренникова Татьяна Владимировна, учитель истории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Вклад сотрудников аптеки номер 83 города Горького в Победу в Великой Отечественной войне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Киреев Андрей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52"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Седнин Александр Александрович,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Система эвакогоспиталей города Горького и их вклад в Победу в Великой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Отечественной войне (на примере Эвакогоспиталя № 2803)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Павленков Никита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165"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Кулемин Михаил Игоревич,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Военно-промышленный комплекс Горьковской области в период Великой Отечественной войны 1941-1945 годов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Пушкина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Спасская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Нижний Новгород (XVI – первой четверти XVIII в.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.)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воспоминаниям современников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Рензин Матвей Алексеевич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«Лицей №8»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Анисимова Оксана Владимировна, 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Авиационный завод «Сокол»: завод и люди - одна судьба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Тулупов Никита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Анчиков Александр Павлович, педагог-организатор ГБУ ДО РЦ «Вега» Нижегородской области, Вавилова Лариса Николаевна, учитель истории и обществознания МАОУ лицей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 вопросу о вариантах проезда А.С. Пушкина по Нижегородской губернии осенью 1833 года</w:t>
            </w:r>
          </w:p>
        </w:tc>
      </w:tr>
    </w:tbl>
    <w:p w:rsidR="0014346B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14346B" w:rsidRPr="001C15DF">
        <w:rPr>
          <w:b/>
          <w:caps/>
          <w:sz w:val="24"/>
          <w:szCs w:val="24"/>
        </w:rPr>
        <w:t>Культура Нижегородского края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1943"/>
        <w:gridCol w:w="806"/>
        <w:gridCol w:w="3091"/>
        <w:gridCol w:w="1895"/>
        <w:gridCol w:w="3321"/>
        <w:gridCol w:w="3267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Воронцова Влада Борисовна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"Школа №126 с углублённым изучением английского языка"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Старикова Нина Владимировна – к.и.н., доцент кафедры истории России и ВИД НГПУ им. К. Минина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Уварова Наталья Алексеевна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– учитель истории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Нижегородские усадьбы XIX века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Крестова Виктория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средней школы №2 города Ворсма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Кудряшова Ирина Владимировна, учитель истории, Чепурнова Наталья Александровна, кандидат философских наук,  доцент кафедры Всеобщей истории, классических дисциплин и права НГПУ им.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Тайна ворсменских наличников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Крестова Эвелина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средней школы №2 города Ворсма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Кудряшова Ирина Владимировна, учитель истории, Чепурнова Наталья Александровна, кандидат философских наук,  доцент кафедры Всеобщей истории, классических дисциплин и права НГПУ им.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Минина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Архитектура города Ворсма «От деревянной избы до храмов и особняков»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Куликова Дарья Аркадьевна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МАОУ «Гимназия №184»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Рыжков Михаил Александрович,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мировых культурных мероприятий на развитие Нижегородской области в XXI в: опыт взаимодействия и сотрудничества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Охатрина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Листвицына Лариса Николаевна,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Всероссийская промышленная и художественная выставка 1896 г в осмыслении А.М. Горького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Трифонов Даниил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ЧОУ РО «НЕРП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Ц(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МП)» «Православная гимназия Александра Невского»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Кашин Владислав Максимович, учитель истории, основ православной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Святыня земли нижегородской –  Крестовоздвиженский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женский монастырь: теплый свет из глубины веков</w:t>
            </w:r>
          </w:p>
        </w:tc>
      </w:tr>
    </w:tbl>
    <w:p w:rsidR="0014346B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14346B" w:rsidRPr="001C15DF">
        <w:rPr>
          <w:b/>
          <w:caps/>
          <w:sz w:val="24"/>
          <w:szCs w:val="24"/>
        </w:rPr>
        <w:t>Нижегородская биографика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630"/>
        <w:gridCol w:w="811"/>
        <w:gridCol w:w="3518"/>
        <w:gridCol w:w="1908"/>
        <w:gridCol w:w="3688"/>
        <w:gridCol w:w="2769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Голицына Анастасия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№2 город Ворсма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Кудряшова Ирина Владимировна, учитель истории, Чепурнова Наталья Александровна, кандидат философских наук,  доцент кафедры Всеобщей истории, классических дисциплин и права НГПУ им.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Гармонь и песня в борьбе за Победу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Иванов Ростислав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Шнепова Оксана Эдуардовна,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учитель математики и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Николай Владимирович Затеев – командир первого советского атомного подводного ракетного крейсера «К-19»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Куликова Ирина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"Лицей-интернат "Центр одаренных детей""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Кокорина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 дай, Отчизна, умолчать...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Сулоева Мария Глебовна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№14 им.В.Г.Короленко»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Медведева Евгения Александровна,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Ростислав Алексее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изобретатель летающих кораблей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Телухин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60»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Завьялова Александра Арефьевна учитель истории высшей категории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Чепурнова Наталья Александровна, кандидат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философских наук, доцент кафедры Всеобщей истории, классических дисциплин и права НГПУ им.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Любым процессом нужно управлять или жизнь – объект управления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Фомина Юлия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20 имени В.Г. Рязанова"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Балыкина Любовь Викторовна,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Мой прадед участник революционных событий</w:t>
            </w:r>
          </w:p>
        </w:tc>
      </w:tr>
    </w:tbl>
    <w:p w:rsidR="0014346B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14346B" w:rsidRPr="001C15DF">
        <w:rPr>
          <w:b/>
          <w:caps/>
          <w:sz w:val="24"/>
          <w:szCs w:val="24"/>
        </w:rPr>
        <w:t>Религиоведение и теология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050"/>
        <w:gridCol w:w="819"/>
        <w:gridCol w:w="2639"/>
        <w:gridCol w:w="1926"/>
        <w:gridCol w:w="3552"/>
        <w:gridCol w:w="3338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Баренбойм Полина Ефимовна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134"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Азерли Джаваир Агасы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Социо-культурная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специфика иудаизма в Нижнем Новгороде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Борисов Даниил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 87 им. Л.И. Новиковой»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Кочетова Софья Ивановна, учитель истории, кандидат политических наук, Колобова Светлана Анатольевна, доктор политических наук, профессор НГЛУ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Отношения Русской православной церкви и Русской Православной церкви за рубежом 1919-1927 гг.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Брычкин Роман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Светлана Вячеславовна,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Русская Православная Церковь как актор современной политики памяти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Гуляева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Фурсов Максим Викторович,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 вопросу о религиозной политике Екатерины II:от государственно-церковных реформ к религиозно-церковным воззрениям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императрицы.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Добровольская Светлана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187»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Янкавцева Юлия Александровна,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Храмы Александра Невского на Нижегородской земле, освященные митрополитом Николаем (Кутеповым)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Зайцева Варвара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Волкова Татьяна Владимировна, 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православной церкви в Великой Отечественной войне на примере духовного служения Сергия Страгородского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Иванкова Варвара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Григорьева Татьяна Ивановна, учитель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Кумранская община и её связь с ранним христианством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Кархалев Илья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«Школа  №7»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Клюева Марина Петровна,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Святой Александр Невский</w:t>
            </w:r>
          </w:p>
        </w:tc>
      </w:tr>
    </w:tbl>
    <w:p w:rsidR="0014346B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14346B" w:rsidRPr="001C15DF">
        <w:rPr>
          <w:b/>
          <w:caps/>
          <w:sz w:val="24"/>
          <w:szCs w:val="24"/>
        </w:rPr>
        <w:t>Социология – 1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43"/>
        <w:gridCol w:w="805"/>
        <w:gridCol w:w="3132"/>
        <w:gridCol w:w="1930"/>
        <w:gridCol w:w="3885"/>
        <w:gridCol w:w="2629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Арланова Надежда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77"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Кухникова Юлия Викторовна,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Проблема гендерного неравенства в сфере труда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Афанасьева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Васильева Татьяна Юрьевна,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 вопросу об измерителях социального неравенства в современной России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Васкецова Анастасия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№35"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Исакова Инна Александровна, доцент кафедры общей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социологии и социальной работы факультета социальных наук ФГАОУ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кандидат социологических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Образовательные стратегии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нижегородских школьников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Селезнев Никита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№184"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Исакова Инна Александровна, доцент кафедры общей социологии и социальной работы факультета социальных наук ФГАОУ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кандидат социологических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Возможности организации бизнеса в сети Интернет: оценки школьников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Середа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Гимназия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Смирнова Наталья Александровна учитель истории и обществознания МБОУ Гимназия №2 город Саров, высшая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Сравнительный анализ демографической ситуации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городов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ЗАТО за последние 10 лет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Толченкова Алиса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Атопшева Ирина Анатольевна, учитель истории МБОУ Ушаковская СШ;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Перепелов Сергей Владимирович, учитель обществознания ГБОУ «Лицей-интернат «ЦОД»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Социальные проблемы сельского общества в современной России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Уруджева Диана Закировна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№184"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Исакова Инна Александровна, доцент кафедры общей социологии и социальной работы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факультета социальных наук ФГАОУ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кандидат социологических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влияния бренда на потребительское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поведение молодежи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Февралева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Симахина Евгения Александровна,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Экономическая социализация подростка в школьной и семейной среде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Чувилина Полина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МКОУ СШ №4 имени В.В.Клочкова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Чкаловск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Солодова Лидия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«Причины снижения интереса к истории на основе статистики Государственной итоговой аттестации»</w:t>
            </w:r>
          </w:p>
        </w:tc>
      </w:tr>
    </w:tbl>
    <w:p w:rsidR="0014346B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14346B" w:rsidRPr="001C15DF">
        <w:rPr>
          <w:b/>
          <w:caps/>
          <w:sz w:val="24"/>
          <w:szCs w:val="24"/>
        </w:rPr>
        <w:t>Социология – 2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1879"/>
        <w:gridCol w:w="805"/>
        <w:gridCol w:w="3134"/>
        <w:gridCol w:w="1908"/>
        <w:gridCol w:w="3870"/>
        <w:gridCol w:w="2727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Баринова Елизавета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Новгородцева Анна Владимировна,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Реальная проблема современного общества: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буллинг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Видяева Веста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№87 имени Л.И.Новиковой»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Исакова Инна Александровна, доцент кафедры общей социологии и социальной работы факультета социальных наук ННГУ им.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Школьное образование в эпоху цифровизации в условиях пандемии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Грубова Ксения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19»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Григорюк Юлия Валентиновна,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Социальные сети в жизни современной учащейся молодёжи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Дарявин Никита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134"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Азерли Джаваир Агасы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СОЦИАЛЬНОЕ ВЗАИМОДЕЙСТВИЕ ПОКОЛЕНИЙ Z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Y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Кожина 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Фурсов Максим Викторович,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Социальное явления буллинга среди подростков: происхождение, проявление и решение проблем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Колобова Евгения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№35»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Исакова Инна Александровна, доцент кафедры общей социологии и социальной работы факультета социальных наук ФГАОУ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кандидат социологических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Кибербуллинг глазами современных школьников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Наталия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№87 имени Л.И.Новиковой»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Исакова Инна Александровна, доцент кафедры общей социологии и социальной работы факультета социальных наук ННГУ им.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Одиночество в современном городе как социальный феномен: социологический анализ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Мышкина Варвара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Спорышева Клавдия Григорьевна,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Мем – явление современного информационного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пространства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Чаплыгина Валерия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Смирнова Наталья Александровна, преподаватель истории и обществознания учебного центра «Либрика» города Сарова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Эпоха самоорганизации: как удаленная работа повлияла на жизнь людей.</w:t>
            </w:r>
          </w:p>
        </w:tc>
      </w:tr>
    </w:tbl>
    <w:p w:rsidR="0014346B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7C5DCC" w:rsidRPr="001C15DF">
        <w:rPr>
          <w:b/>
          <w:caps/>
          <w:sz w:val="24"/>
          <w:szCs w:val="24"/>
        </w:rPr>
        <w:t>Обществознание – 1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114"/>
        <w:gridCol w:w="840"/>
        <w:gridCol w:w="2919"/>
        <w:gridCol w:w="1977"/>
        <w:gridCol w:w="3116"/>
        <w:gridCol w:w="3358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Беляева Дарья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«Лицей-интернат «ЦОД»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Анисимова Оксана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Акция «Засветись» как способ формирования правовой культуры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Зимина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Анисимова Оксана Владимировна, 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Евразийцы как «осознаватели» культурно-исторического своеобразия России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Курилова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N2”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Сергеичева Наталья Юрьевна, учитель истории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Философские аспекты мировосприятия и художественного творчества Н. К. Рериха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Овчинникова Диана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26"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Миронова Ирина Львовна 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Экологическое сознание молодежи 21 века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Павлова Елена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177"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Сухарева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Стоическая философия как нравственный ориентир современного подростка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Применко Полина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«Гимназия №13»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Девяткина Светлана Михайловна,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учитель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Медиация как способ урегулирования правового спора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Сабиров Радмир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Ильдарович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МАОУ «Гимназия  №184»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Малышева Анастасия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Михайловна,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Человеческая жизнь и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свобода в парадигме экзистенциализма Ж. П. Сартра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Сазонова Ульяна Александрова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 Школа 91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Крюкова Наталья Александровна,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Управление временем или как успеть больше. Закон Парето.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Толиков Дмитрий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 «Школа № 63 с у изучением отдельных предметов»№63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Буянкин Олег Михайлович,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#ИМЯ?</w:t>
            </w:r>
          </w:p>
        </w:tc>
      </w:tr>
    </w:tbl>
    <w:p w:rsidR="007C5DCC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7C5DCC" w:rsidRPr="001C15DF">
        <w:rPr>
          <w:b/>
          <w:caps/>
          <w:sz w:val="24"/>
          <w:szCs w:val="24"/>
        </w:rPr>
        <w:t>Обществознание – 2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042"/>
        <w:gridCol w:w="812"/>
        <w:gridCol w:w="3481"/>
        <w:gridCol w:w="1873"/>
        <w:gridCol w:w="2959"/>
        <w:gridCol w:w="3157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Вершинина Анна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 "Школа № 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Котылева Нина Александровна,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Волонтерство не работа, а образ жизни.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Гусев Михаил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165"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Кулемин Михаил Игоревич,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 как социокультурное пространство: реурбанизация и креативные стратегии развития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Кожевникова Ульяна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6 им. 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Хапилова Галина Николаевна, учитель истории,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 хочу отдыхать, пойду работать. Легко ли трудоустроиться современному подростку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София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118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Романова Анна Аркадьевна, учитель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Добровольчество как ресурс формирования социальных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компетенций подростков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Курочкина Екатерина Дмитриевна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Шестерикова Светлана Владимировна, учитель истории и обществознания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Адаптация мигрантов и интегрирование их в правовую и социокультурную среду городского округа города Бор Нижегородской области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Лебедев 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187»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Рыжова Юлия Дмитриевна,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Профориентация современных подростков: проблемы и пути их решения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Лобова Арина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Мухина Ольга Александровна,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Деятельность Общероссийского народного фронта как механизм общественного контроля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Мокрышева 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МКОУ Чкаловская СШ 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Чкаловск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Макарычева Галина Геннадьевна, 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Права ребёнка в образовательной организации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Орлов 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Гимназия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Смирнова Наталья Александровна учитель истории и обществознания МБОУ Гимназия №2 город Саров, высшая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пандемии коронавируса на демографические процессы в России (на примере города Сарова)</w:t>
            </w:r>
          </w:p>
        </w:tc>
      </w:tr>
    </w:tbl>
    <w:p w:rsidR="007C5DCC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7C5DCC" w:rsidRPr="001C15DF">
        <w:rPr>
          <w:b/>
          <w:caps/>
          <w:sz w:val="24"/>
          <w:szCs w:val="24"/>
        </w:rPr>
        <w:t xml:space="preserve">Юриспруденция </w:t>
      </w:r>
      <w:r>
        <w:rPr>
          <w:b/>
          <w:caps/>
          <w:sz w:val="24"/>
          <w:szCs w:val="24"/>
        </w:rPr>
        <w:t>–</w:t>
      </w:r>
      <w:r w:rsidR="007C5DCC" w:rsidRPr="001C15DF">
        <w:rPr>
          <w:b/>
          <w:caps/>
          <w:sz w:val="24"/>
          <w:szCs w:val="24"/>
        </w:rPr>
        <w:t xml:space="preserve"> 1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710"/>
        <w:gridCol w:w="814"/>
        <w:gridCol w:w="3423"/>
        <w:gridCol w:w="1936"/>
        <w:gridCol w:w="2562"/>
        <w:gridCol w:w="3879"/>
      </w:tblGrid>
      <w:tr w:rsidR="00701237" w:rsidRPr="006D0A3F" w:rsidTr="00EA40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Ф.И.О. научного руководителя (руководителей), должность, ученая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Гударина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Васильева Татьяна Юрьевна,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 вопросу об усовершенствовании законодательства в сфере  авторского права в музыкальной индустрии   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Ларина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 № 136»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Назарова Светлана Игоревна, учитель истории и обществознания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административной ответственности несовершеннолетних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Лосев Александр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11 имени Г.С. Бересневой"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Шароградская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Проблема сроков рассмотрения сообщений о преступлениях в уголовно-процессуальном законодательстве и в правоохранительной системе Российской Федерации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Мелентьева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2" города Сарова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Калмыкова Светлана Валентиновна,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Потребительский экстремизм: современные тенденции и механизмы противодействия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Плотникова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87 имени Л.И.Новиковой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Шапкина Наталия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Компьютерные преступления в сфере новых информационных технологий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Пурихова Мария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Вавилова Наталья Николаевна,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Современное видение проблем конституционного законодательства Российской Федерации глазами молодежи (на основе поправок в Конституцию РФ от 14.03.2020г.)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Рябинина Светлана Дмитриевна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35»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Знаменская Валентина Николаевна, учитель истории и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Проблема рецепции Римского права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  примере Гражданского кодекса РФ)</w:t>
            </w:r>
          </w:p>
        </w:tc>
      </w:tr>
    </w:tbl>
    <w:p w:rsidR="007C5DCC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7C5DCC" w:rsidRPr="001C15DF">
        <w:rPr>
          <w:b/>
          <w:caps/>
          <w:sz w:val="24"/>
          <w:szCs w:val="24"/>
        </w:rPr>
        <w:t>Юриспруденция – 2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057"/>
        <w:gridCol w:w="828"/>
        <w:gridCol w:w="2423"/>
        <w:gridCol w:w="1853"/>
        <w:gridCol w:w="3769"/>
        <w:gridCol w:w="3394"/>
      </w:tblGrid>
      <w:tr w:rsidR="00701237" w:rsidRPr="006D0A3F" w:rsidTr="00EA409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Васькин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Подростковая преступность в современной России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Данилина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24"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Царёв Евгений Вячеславович заведующий кафедрой гуманитарно-правовых дисциплин ДФ ННГУ, к.ю.н.,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Антропологическая теория Чезаре Ломброзо и возможность ее применения в современном мире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Королева Серафима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№180»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Царёв Евгений Вячеславович заведующий кафедрой гуманитарно-правовых дисциплин ДФ ННГУ, к.ю.н.,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Убийства, сокрытые инсценировками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Королева Яна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24»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Шалаева Ольга Владимировна, учитель истории и обществознания; Шлягина Евгения Николаевна, преподаватель НИУ ВШЭ-Н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Изменение процедуры возврата средств за отмененный тур в связи с пандемией COVID-19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Лабуза Дарья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11 имени Г.С. Бересневой"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Шароградская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Проблемы нераскрытых преступлений прошлых лет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Позднева 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№184"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Царёв Евгений Вячеславович заведующий кафедрой гуманитарно-правовых дисциплин ДФ ННГУ, к.ю.н.,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Убийство в состоянии аффекта: проблемы квалификации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Попов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№126»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Кондратьева Ирина Валерьевна учитель истории и обществознания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Царёв Евгений Вячеславович к.ю.н., доцент заведующий кафедрой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гуманитарно-правовых дисциплин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Дзержинского филиала ННГУ им.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Проблема правового регулирования Арктической зоны РФ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Флейшман Яна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 80"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Миронова Елена Геннадьевна,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Понятие и система экологического права</w:t>
            </w:r>
          </w:p>
        </w:tc>
      </w:tr>
      <w:tr w:rsidR="00701237" w:rsidRPr="006D0A3F" w:rsidTr="00EA409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Харитонова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"Гимназия №184"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Царёв Евгений Вячеславович заведующий кафедрой гуманитарно-правовых дисциплин ДФ ННГУ, к.ю.н.,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Преступность в социальных сетях Интернета, направленная против подростков</w:t>
            </w:r>
          </w:p>
        </w:tc>
      </w:tr>
    </w:tbl>
    <w:p w:rsidR="007C5DCC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7C5DCC" w:rsidRPr="001C15DF">
        <w:rPr>
          <w:b/>
          <w:caps/>
          <w:sz w:val="24"/>
          <w:szCs w:val="24"/>
        </w:rPr>
        <w:t xml:space="preserve">Педагогика дошкольного и начального образования </w:t>
      </w:r>
      <w:r>
        <w:rPr>
          <w:b/>
          <w:caps/>
          <w:sz w:val="24"/>
          <w:szCs w:val="24"/>
        </w:rPr>
        <w:t>–</w:t>
      </w:r>
      <w:r w:rsidR="007C5DCC" w:rsidRPr="001C15DF">
        <w:rPr>
          <w:b/>
          <w:caps/>
          <w:sz w:val="24"/>
          <w:szCs w:val="24"/>
        </w:rPr>
        <w:t xml:space="preserve"> 1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97"/>
        <w:gridCol w:w="823"/>
        <w:gridCol w:w="3517"/>
        <w:gridCol w:w="1638"/>
        <w:gridCol w:w="2766"/>
        <w:gridCol w:w="3583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Азовцева Вера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Подшивалова Екатерина Александровна, преподаватель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Развитие связной речи у дошкольников в процессе рассказывания по серии сюжетных картин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Володина Олеся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Кольцова Мария Григорьевна,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Спортивные игры как средство воспитания интереса к спорту у дошкольников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Высокова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Какорина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Развитие произвольного внимания детей посредством игры Б. Никитина «Сложи узор»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Генеральская Любовь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«Нижегородский Губернский колледж»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Какорина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мультфильмов как средство развития творческих способностей детей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Глазко Анастасия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Каманина Татьяна Алексеевна,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Слушание музыки с использованием мультимедийных технологий как средство формирования основ музыкальной культуры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Демина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Маскалева Светлана Сергеевна, преподаватель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Эстетическое воспитание старших дошкольников средствами декоративно-прикладного искусства на примере Хохломской росписи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Дручкова Ксения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Каманина Татьяна Алексеевна,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Народная музыка как средство формирования основ музыкальной культуры дошкольников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Клементьева Варвара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Подшивалова Екатерина Александровна, преподаватель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Воспитание культуры общения у старших дошкольников средствами художественной литературы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Клемина Владислава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ГАПОУ "Городецкий Губернский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Городецкий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Кострова Нина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Развитие у старших дошкольников экологических представлений о многообразии живой природы посредством игр-путешествий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Короткова Наталья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Бугрова Валентина Ивановна, преподаватель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Использование игровых приемов в развитии продуктивных видов деятельности младших дошкольников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Лёлина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Козлова Светлана Александровна, преподаватель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Блоки Дьенеша как средство интеллектуально – математического развития в группах компенсирующей направленности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Митяева Ксения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ГАПОУ Городецкий Губернский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Городецкий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Горинова Татьяна Викторовна,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Формирование словаря у детей старшего дошкольного возраста на занятиях по робототехнике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Пелёвина Екатерина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Кольцова Мария Григорьевна, преподаватель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#ИМЯ?</w:t>
            </w:r>
          </w:p>
        </w:tc>
      </w:tr>
    </w:tbl>
    <w:p w:rsidR="007C5DCC" w:rsidRPr="001C15DF" w:rsidRDefault="00701237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314543" w:rsidRPr="001C15DF">
        <w:rPr>
          <w:b/>
          <w:caps/>
          <w:sz w:val="24"/>
          <w:szCs w:val="24"/>
        </w:rPr>
        <w:t xml:space="preserve">Педагогика дошкольного и начального образования </w:t>
      </w:r>
      <w:r>
        <w:rPr>
          <w:b/>
          <w:caps/>
          <w:sz w:val="24"/>
          <w:szCs w:val="24"/>
        </w:rPr>
        <w:t>–</w:t>
      </w:r>
      <w:r w:rsidR="00314543" w:rsidRPr="001C15DF">
        <w:rPr>
          <w:b/>
          <w:caps/>
          <w:sz w:val="24"/>
          <w:szCs w:val="24"/>
        </w:rPr>
        <w:t xml:space="preserve"> 2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1719"/>
        <w:gridCol w:w="819"/>
        <w:gridCol w:w="3362"/>
        <w:gridCol w:w="1628"/>
        <w:gridCol w:w="2965"/>
        <w:gridCol w:w="3830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Петрова Наталья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Каманина Татьяна Алексеевна,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Развитие музыкальных способностей дошкольников через организацию досугов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Руфкина Ирина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Кольцова Мария Григорьевна,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подвижных игр в совершенствовании основных видов движений у старших дошкольников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Спичкова Марина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Бугрова Валентина Ивановна, преподаватель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замысла в рисунках старших дошкольников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через нетрадиционные способы рисования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Токарева Елена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Кемова Марина Яковлевна, преподаватель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семейных отношений на возникновение тревожности дошкольников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Тюпина Ксения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Маскалева Светлана Сергеевна, преподаватель высшей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игровых приемов в создании выразительных образов в лепке старших дошкольников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Усова Яна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ГАПОУ "Городецкий Губернский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Городецкий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Курнакова Мария Владимировна, преподаватель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Дифференцированное обучение младших школьников на уроках русского языка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Фролова Лариса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Козлова Светлана Александровна, преподаватель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Блоки Дьенеша как средство интеллектуально-математического развития дошкольника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Числова Анастасия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«Нижегородский Губернский колледж»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Какорина Наталья Владимировна, руководитель ресурсного центра ГБПОУ НГК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Игры с песком  как средство гармонизации эмоциональной сферы ребенка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Шанчурова Мария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ГАПОУ "Городецкий Губернский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Городецкий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Черногубова Ольга Сергеевн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преподаватель специальных дисциплин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Формирование коммуникативных УУД младших школьников посредством внеурочной деятельности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Шарыгина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Яременко Ирина Юрьевна, заместитель директора по учебно-производственной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развития коммуникативных способностей детей старшего дошкольного возраста через элементы игровых технологий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Шкирандо 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ГАПОУ Городецкий Губернский 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Городецкий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Горинова Татьяна Викторовна, преподаватель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Дидактические игры как средство развития представлений о мире животных у детей среднего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дошкольного возраста </w:t>
            </w:r>
          </w:p>
        </w:tc>
      </w:tr>
    </w:tbl>
    <w:p w:rsidR="0031454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314543" w:rsidRPr="001C15DF">
        <w:rPr>
          <w:b/>
          <w:caps/>
          <w:sz w:val="24"/>
          <w:szCs w:val="24"/>
        </w:rPr>
        <w:t>Педагогика</w:t>
      </w:r>
      <w:r w:rsidR="00701237"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001"/>
        <w:gridCol w:w="812"/>
        <w:gridCol w:w="2608"/>
        <w:gridCol w:w="1911"/>
        <w:gridCol w:w="3972"/>
        <w:gridCol w:w="3020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Булычева Мария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187»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Катушенко Ольга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Александровна; преподаватель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кафедры общей и социальной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педагогики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педагогического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потенциала видеоигр для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формирования моральных ценностей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Васильева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«СОШ №20 им. В.Г.Рязанова»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Эрментраут Людмила Альбиновна, учитель географии и биологии,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Беляева Татьяна Константиновна, к.п.н., доцент кафедры общей 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социальной педагогики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Формирование национальной идентичности школьников на основе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изучения геральдики Нижегородской области.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Гундарина Маргарита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«Средняя школа №151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Беляева Татьяна Константиновна, к.п.н.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оцент кафедры общей и социальной педагогики НГПУ им.К.Минина, Ефименко Галина Николаевна, учитель МАОУ «Средняя школа №151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Проектная деятельность  школьников как средство воспитания патриотизма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Киселева Дарья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Ледрова Светлана Сергеевна, педагог-психолог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современной литературы на подростковые конфликты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Климычева Виктория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№187»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Базарнова Надежда Дмитриевна, старший преподаватель кафедры общей и социальной педагогики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Подростковый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буллинг: причины и профилактика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Маскина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81"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преподаватель НГПУ им. К.Минина Суханова Мария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Социально-педагогические условия профессионального самоопределения старшеклассников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Мелкова Елизавета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81"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Суханова Мария Эдуардовна, к.п.д., доцент  НГПУ им. К.Минина Арифулина Рамиля Умяровна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Арт-терапия в системе социально-педагогической деятельности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Рубцова Полина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81"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Суханова Мария Эдуардовна, к.п.д., доцент  НГПУ им. К.Минина Аксенов Сергей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Педагогический потенциал социальных сетей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Суслова Надежда 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"Ш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кола № 54"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Слепенкова  Евгения Александровна, к.п.н.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оцент Мниннского  университета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Дидактическая игра как помощник  учителя  в обучении  детей  с задержкой  психического  развития</w:t>
            </w:r>
          </w:p>
        </w:tc>
      </w:tr>
    </w:tbl>
    <w:p w:rsidR="0031454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314543" w:rsidRPr="001C15DF">
        <w:rPr>
          <w:b/>
          <w:caps/>
          <w:sz w:val="24"/>
          <w:szCs w:val="24"/>
        </w:rPr>
        <w:t>Общая психология – 1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2028"/>
        <w:gridCol w:w="816"/>
        <w:gridCol w:w="3477"/>
        <w:gridCol w:w="1920"/>
        <w:gridCol w:w="2852"/>
        <w:gridCol w:w="3230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Алексеева Мария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55"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Краснова Елизавета Владимировна,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Эффективная схема выхода из невротического расстройства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Андрианова Алена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Овчинникова Светлана Васильевна, учитель биологии, Кутковая Марина Александровна,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Влияние цвета на психику и здоровье человека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Именицкая Алена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Куимова Наталья Николаевна, 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сх.н., доцент,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формирования направленности личности в ранней юности.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Кудряшова Юлия 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81»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к.пс.н., доцент НГПУ им.К.Минина Куимова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Агрессия как доминанта поведения среди выпускников старших классов и студентов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Куликова Полина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«Школа№123»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Куимова Наталья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Николаевна, 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сихол.н., доцент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кафедры практической психологии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НГПУ им.К.Минина.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Психологические особенности развития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старшеклассников (на примере исследования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акцентуированных черт характера старших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подростков)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Лимонов Евгений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78"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Кохановская Людмила Петровна, учитель обществознания, педагог-психолог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уровня интеллекта на подверженность когнитивным искажениям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Мажукина Елизавета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Удалова Диана Романовна, педагог-психолог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Взаимосвязь мотивации к обучению и профессионального самоопределения подростков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Митюгова Валерия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«Школа № 30 имени Антоновой Лоры Леонидовны»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Боголепова Тамара Евгеньевна, учитель биологии МАОУ "Школа № 30"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Исследование влияния разных веществ мотивации на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отношение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обучающихся к образовательному процессу</w:t>
            </w:r>
          </w:p>
        </w:tc>
      </w:tr>
    </w:tbl>
    <w:p w:rsidR="0031454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314543" w:rsidRPr="001C15DF">
        <w:rPr>
          <w:b/>
          <w:caps/>
          <w:sz w:val="24"/>
          <w:szCs w:val="24"/>
        </w:rPr>
        <w:t>Общая психология – 2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104"/>
        <w:gridCol w:w="824"/>
        <w:gridCol w:w="2268"/>
        <w:gridCol w:w="1844"/>
        <w:gridCol w:w="3427"/>
        <w:gridCol w:w="3857"/>
      </w:tblGrid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EA4096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Сальм-Сазанова Елизавета Денисовна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169»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к.пс.н., доцент НГПУ им.К.Минина Куимова Наталья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использования массового сознания на сознание старшеклассников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Скворцова Полина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№184»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Кочеткова Елена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характера взаимоотношений с родителями на личностные качества подростков: самооценка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ревожность. коммуникативность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Сокова Мария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179»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к.пс.н., доцент НГПУ им.К.Минина Куимова Наталья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эмоциональных состояний подростков при восприятии информации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Старкова Елизавета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им. Е.Е. Дейч №101»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Лобанов Сергей Николаевич,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ведущий психолог кафедры общей и социальной психологии факультета социальных наук ННГУ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взаимосвязи интеллектуальных способностей и академической успеваемости студентов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Суворова Олеся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Шиганова Екатерина Алексеевна,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педагог - психолог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Психологическая подготовка к участию в чемпионате Ворлдскиллс по педагогическим компетенциям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Шкулев Артем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№24"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Зайцева Светлана Александровна, доцент, 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сх.н.; Анчутина Светлана Владимировна, учитель биологии высшей категории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Особенность влияния нейролептиков на функционирование психики человека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Якушина Мария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48"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Фильянова Елена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Романтизация ментальных расстройств</w:t>
            </w:r>
          </w:p>
        </w:tc>
      </w:tr>
    </w:tbl>
    <w:p w:rsidR="0031454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314543" w:rsidRPr="001C15DF">
        <w:rPr>
          <w:b/>
          <w:caps/>
          <w:sz w:val="24"/>
          <w:szCs w:val="24"/>
        </w:rPr>
        <w:t xml:space="preserve">Возрастная психология </w:t>
      </w:r>
      <w:r>
        <w:rPr>
          <w:b/>
          <w:caps/>
          <w:sz w:val="24"/>
          <w:szCs w:val="24"/>
        </w:rPr>
        <w:t>–</w:t>
      </w:r>
      <w:r w:rsidR="00314543" w:rsidRPr="001C15DF">
        <w:rPr>
          <w:b/>
          <w:caps/>
          <w:sz w:val="24"/>
          <w:szCs w:val="24"/>
        </w:rPr>
        <w:t xml:space="preserve"> 1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144"/>
        <w:gridCol w:w="828"/>
        <w:gridCol w:w="2831"/>
        <w:gridCol w:w="1950"/>
        <w:gridCol w:w="3189"/>
        <w:gridCol w:w="3382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Бабушкина Елизавета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с углублённым изучением отдельных предметов №85»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Лобанов Сергей Николаевич,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ведущий психолог кафедры общей и социальной психологии факультета социальных наук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Взаимосвязь образа родителей и самоотношения в юношеском возрасте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Елистратова Яна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Кострова Юлия Николаевна, педагог-психолог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Гендерные особенности переживания чувства одиночества подростками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Железнова Анастасия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Гуцу Елена Геннадьевна, к.пс.н., доцент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и формирование представлений младших школьников о здоровом образе жизни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Ларионова Анастасия 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Шахина Алена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Развитие памяти младших школьников с помощью игровой терапии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Лебедев Артем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" 149"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Хрыкина Екатерина Сергеевна, педаго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Психологический тренинг как средство преодоления эмоционального напряжения в токсичных отношениях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Соболева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94»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к.пс.н., доцент НГПУ им.К.Минина Куимова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проявления синдрома жертвы у детей младшего школьного возраста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Сутырина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Куимова Наталья Николаевна, 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сх.н., доцент,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Употребление дискурсивных слов в речи современных подростков и особенности их самооценки</w:t>
            </w:r>
          </w:p>
        </w:tc>
      </w:tr>
    </w:tbl>
    <w:p w:rsidR="0031454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314543" w:rsidRPr="001C15DF">
        <w:rPr>
          <w:b/>
          <w:caps/>
          <w:sz w:val="24"/>
          <w:szCs w:val="24"/>
        </w:rPr>
        <w:t xml:space="preserve">Возрастная психология </w:t>
      </w:r>
      <w:r>
        <w:rPr>
          <w:b/>
          <w:caps/>
          <w:sz w:val="24"/>
          <w:szCs w:val="24"/>
        </w:rPr>
        <w:t>–</w:t>
      </w:r>
      <w:r w:rsidR="00314543" w:rsidRPr="001C15DF">
        <w:rPr>
          <w:b/>
          <w:caps/>
          <w:sz w:val="24"/>
          <w:szCs w:val="24"/>
        </w:rPr>
        <w:t xml:space="preserve"> 2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90"/>
        <w:gridCol w:w="813"/>
        <w:gridCol w:w="2449"/>
        <w:gridCol w:w="2901"/>
        <w:gridCol w:w="2999"/>
        <w:gridCol w:w="3172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Андаева Татьяна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№22»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к.пс.н., доцент НГПУ им.К.Минина Куимова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проявления стресса у девятиклассников в экзаменационный и стабильный периоды обучения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Гаврилина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№24"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Зайцева Светлана Александровна, доцент, 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сх.н.; Анчутина Светлана Владимировна, учитель биологии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борьбы со стрессом в подростковом возрасте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Давыдов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28 имени академика Б.А.Королёва»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Леонова Ольга Александровна, педагог-психолог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интеллектуальной нагрузки на эмоциональное состояние подростков в период дистанционного обучения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Дряхлов Даниил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Муравьихинская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Дальнеконстантиновский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Дряхлова Наталия Владимировна, педагог-психолог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Тайм-менеджмент для выпускников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Зайцева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№24"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Зайцева Светлана Александровна, доцент, 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сх.н.; Анчутина Светлана Владимировна, учитель биологии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латерализации тела и ее связи с правшеством и левшеством в возрастном аспекте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Коноплёва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Светлана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МАОУ «СШ №8» (пос.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Новосмолинский, Володарский район)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Володарский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Лобанов Сергей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Николаевич,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ведущий психолог кафедры общей и социальной психологии факультета социальных наук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Особенности развития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самоопределения учащихся разных возрастных групп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Корнилова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№24"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Зайцева Светлана Александровна, доцент, 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сх.н.; Анчутина Светлана Владимировна, учитель биологии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Проблема подросткового одиночества</w:t>
            </w:r>
          </w:p>
        </w:tc>
      </w:tr>
    </w:tbl>
    <w:p w:rsidR="0031454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314543" w:rsidRPr="001C15DF">
        <w:rPr>
          <w:b/>
          <w:caps/>
          <w:sz w:val="24"/>
          <w:szCs w:val="24"/>
        </w:rPr>
        <w:t xml:space="preserve">Возрастная психология </w:t>
      </w:r>
      <w:r>
        <w:rPr>
          <w:b/>
          <w:caps/>
          <w:sz w:val="24"/>
          <w:szCs w:val="24"/>
        </w:rPr>
        <w:t>–</w:t>
      </w:r>
      <w:r w:rsidR="00314543" w:rsidRPr="001C15DF">
        <w:rPr>
          <w:b/>
          <w:caps/>
          <w:sz w:val="24"/>
          <w:szCs w:val="24"/>
        </w:rPr>
        <w:t xml:space="preserve"> 3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026"/>
        <w:gridCol w:w="814"/>
        <w:gridCol w:w="3430"/>
        <w:gridCol w:w="1937"/>
        <w:gridCol w:w="2770"/>
        <w:gridCol w:w="3347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Косенкова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Гимназия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Ожиганова Наталья Ильинична, педагог-психолог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влияния близкого окружения подростков на возникновение депрессивного состояния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Школа с УИОП №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Сидорина Елена Валерьевна, старший преподаватель НГПУ им.К.Минина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 проявления мотивации достижения у старшеклассников с разным стилем поведения в конфликте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Мирясова Кира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Куимова Наталья Николаевна, 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сх.н., доцент,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восприятия времени современными школьниками.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Небылицына Ульяна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№44 с углублённым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Лобанов Сергей Николаевич,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ведущий психолог кафедры общей и социальной психологии факультета социальных наук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Взаимосвязь агрессии и самооценки подростков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Охатрина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Мамонова Елена Борисовна, доцент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андидат психол. наук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Ельшина Ольга Валерьевна, педагог-психолог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ценностных ориентаций старшеклассников с разными предпочтениями в искусстве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Преснякова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48"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Тимофеева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Страх и его влияние на человека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Сидорина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 СОШ № 20 им.В.Г. Рязанова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Мамонова Елена Борисовна доцент, 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сихол.наук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ГЕНДЕРНЫЕ РАЗЛИЧИЯ В ПРОЯВЛЕНИИ ТРЕВОЖНОСТИ  СТАРШЕКЛАССНИКОВ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Сироткина Дарья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Соболева Наталья Владимировна,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Социально-психологический климат учащихся пятых классов</w:t>
            </w:r>
          </w:p>
        </w:tc>
      </w:tr>
    </w:tbl>
    <w:p w:rsidR="0031454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2F725D" w:rsidRPr="001C15DF">
        <w:rPr>
          <w:b/>
          <w:caps/>
          <w:sz w:val="24"/>
          <w:szCs w:val="24"/>
        </w:rPr>
        <w:t>Специальная психология и педагогика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81"/>
        <w:gridCol w:w="813"/>
        <w:gridCol w:w="2553"/>
        <w:gridCol w:w="1613"/>
        <w:gridCol w:w="3881"/>
        <w:gridCol w:w="3483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Бутусов Кирилл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134"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Давыдова Юлия Павловна - преподаватель, без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Инклюзивное образование в России: проблемы и перспективы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Винокурова Мария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Давыдова Юлия Павловна - преподаватель, без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звукопроизносительной стороны речи у современных детей дошкольного возраста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Ермакова 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Давыдова Юлия Павловна - преподаватель, без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Современный подход к классификации речевых нарушений в логопедии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Земкова Елизавета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№66 им.Ю.А.Гагарина"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Уромова Светлана Евгеньевна, старший преподаватель каф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пец. педагогики и психологии НГПУ им. К.Минина; Гагарин Павел Борисович, учитель физической культуры МБОУ «Школа №66 им. Ю.А. Гагарина»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Физическое воспитание умственно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отсталых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Клокова Анастасия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Давыдова Юлия Павловна,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Л.С.Выготского в становлении и развитии дефектологии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Колпашникова Ксения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№51"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Уромова Светлана Евгеньевна, старший преподаватель кафедры специальной педагогики и психологии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отношения родителей к ребенку с интеллектуальной недостаточностью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Курдюмова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91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Кисова Вероника Вячеславовна, канд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сихол.наук, доцент кафедры специальной педагогики и психологии; Чердакова Арина Валерьевна, учитель биологии школы №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Анализ систем ранней помощи детям с ограниченными возможностями здоровья в разных странах мира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Панкова Дарья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№176"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Уромова Светлана Евгеньевна, старший преподаватель каф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пециальной педагогики и психологии НГПУ им. К.Минина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Возможности применения метода «ситуация успеха» в обучении умственно отсталых школьников </w:t>
            </w:r>
          </w:p>
        </w:tc>
      </w:tr>
    </w:tbl>
    <w:p w:rsidR="002F725D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2F725D" w:rsidRPr="001C15DF">
        <w:rPr>
          <w:b/>
          <w:caps/>
          <w:sz w:val="24"/>
          <w:szCs w:val="24"/>
        </w:rPr>
        <w:t>Музыкальное искусство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869"/>
        <w:gridCol w:w="843"/>
        <w:gridCol w:w="2340"/>
        <w:gridCol w:w="1685"/>
        <w:gridCol w:w="3388"/>
        <w:gridCol w:w="4199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Гонозов Леонид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185"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Кокарева Алла Владимировна, учитель музыки, учитель первой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камерного симфонизма в симфонических произведениях А.К. Лядова "Баба-Яга", "Волшебное озеро" и "Кикимора".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Горынина Виктория Иосифовна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26"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Суркова Лилия Юрьевна, учитель музыки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Многоликость романса как загадочного явления русской культуры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Дедова Олеся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 ОУ НМУ им. М.А.Балакирева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Ануфриева Ксения Анатольевна,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канд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иск., преподаватель  НМУ  им. М.А.Балакирева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Идеи Теодора Адорно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и современная музыкальная ситуация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Кулакова 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 ОУ АМУ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Арзамасский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Петри Эльвира Корнеевна, док. иск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научный сотрудник ННГК им. М.И. Глинки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 истории концерта в России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Мерзлякова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 ОУ АМК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Арзамасский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Донцова Светлана Николаевна  председатель ПЦК, преподаватель АМК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 некоторых особенностях лирических песен Нижегородской области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Некрасова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 ОУ НМУ им. М.А.Балакирева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Сафонова Ольга Рафаиловна,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канд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иск., преподаватель  НМУ им. М.А.Балакирева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 истории всетонального цикла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Сахарова Алла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МБУ ДО ДШИ №14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Матвейчук Марина Витальевна, преподаватель ДШИ №14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Леонардо да Винчи - гений человечества. Золотое сечение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Собинина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154"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Пельченкова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музыки в кинофильмах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Фролова Оксана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 ОУ НМУ им. М.А.Балакирева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Сафонова Ольга Рафаиловна, 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канд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иск.,   преподаватель 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НМУ им. М.А.Балакирева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Итальянский музыкальный футуризм</w:t>
            </w:r>
          </w:p>
        </w:tc>
      </w:tr>
    </w:tbl>
    <w:p w:rsidR="0031454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2F725D" w:rsidRPr="001C15DF">
        <w:rPr>
          <w:b/>
          <w:caps/>
          <w:sz w:val="24"/>
          <w:szCs w:val="24"/>
        </w:rPr>
        <w:t>Музыкальное образование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39"/>
        <w:gridCol w:w="850"/>
        <w:gridCol w:w="2322"/>
        <w:gridCol w:w="1495"/>
        <w:gridCol w:w="3386"/>
        <w:gridCol w:w="4332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Вербышева Инна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  ОУ НГК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Цыганова Анна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лексеевна, преподаватель НГК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организации развивающего музыкального образовательного пространства ДОУ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Гресева Анна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  ОУ НГК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Лобанова Мария  Сергеевна, преподаватель НГК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ритмическая деятельность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как средство развития творческой активности у дошкольников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Дурандина Светлана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  ОУ НГК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Цыганова Анна Алексеевна, преподаватель НГК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Развитие эмоционально-ценностного отношения у дошкольников в процессе восприятия музыки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Кирдянова Валерия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  ОУ НГК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Торопова Елена  Александровна, преподаватель НГК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Музыкально-игровая деятельность как средство развития познавательной активности на уроках музыки в школе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Киселева Ксения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  ОУ НГК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Лобанова Мария Сергеевна, преподаватель НГК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Приобщение к музыкальному искусству дошкольников через музыкально-художественную деятельность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Колобова Анна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  ОУ НГК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Торопова Елена Александровна, преподаватель НГК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Развитие эмоциональной отзывчивости у дошкольников на музыкальных занятиях в МБДОУ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Король Александра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  ОУ НГК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Торопова Елена Александровна, преподаватель НГК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Использование музыкальных инструментов в повседневной жизни детского сада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Кречетова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  ОУ НГК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Лобанова Мария Сергеевна, преподаватель НГК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Слушание музыки с детьми в детском саду как условие снижения тревожности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Лютянская Анна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  ОУ НГК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Иудина Мария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Александровна,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преподаватель НГК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Педагогическое сопровождение школьников в музыкально-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инструментальной деятельности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Рожкова Анастасия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  ОУ НГК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Цыганова Анна Александровна, преподаватель НГК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Использование медиатехнологии в учебном процессе школы</w:t>
            </w:r>
          </w:p>
        </w:tc>
      </w:tr>
    </w:tbl>
    <w:p w:rsidR="002F725D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2F725D" w:rsidRPr="001C15DF">
        <w:rPr>
          <w:b/>
          <w:caps/>
          <w:sz w:val="24"/>
          <w:szCs w:val="24"/>
        </w:rPr>
        <w:t>Артжурналистика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1771"/>
        <w:gridCol w:w="856"/>
        <w:gridCol w:w="2553"/>
        <w:gridCol w:w="2018"/>
        <w:gridCol w:w="3497"/>
        <w:gridCol w:w="3628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Новгородова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 ОУ АМК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Арзамасский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Быстрова Юлия Юрьевна,    преподаватель АМК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 исполнительских традициях Арзамасского музыкального колледжа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Пивин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МБУ ДО ДМШ №17 им. А. Цфасмана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Дьяченко Татьяна Ильинична, преподаватель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магистр ННГК им М.И.Глинки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Вариативные подходы к созданию рубрик в телевизионном школьном сюжете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Семенова Ирина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МБУ ДО ДМШ №17 им. А. Цфасмана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Дьяченко Татьяна Ильинична, преподаватель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магистр ННГК им М.И.Глинки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Поиск перспективных методов при создании творческого портретного интервью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Солодова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МБУ ДО ДШИ № 8 им.  В. Ю. Виллуана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Дьяченко Татьяна Ильинична, преподаватель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магистр ННГК им М.И.Глинки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Разработка авторской рубрики в школьном радио: «визуализация аудиорассказа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Суворова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МБУ ДО ДМШ № 8 им. В. Ю. Виллуана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Дьяченко Татьяна Ильинична, преподаватель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магистр ННГК им М.И.Глинки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Выстраивание драматургии выпуска школьного радио</w:t>
            </w:r>
          </w:p>
        </w:tc>
      </w:tr>
    </w:tbl>
    <w:p w:rsidR="002F725D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2F725D" w:rsidRPr="001C15DF">
        <w:rPr>
          <w:b/>
          <w:caps/>
          <w:sz w:val="24"/>
          <w:szCs w:val="24"/>
        </w:rPr>
        <w:t>Лингвистика (английский язык)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936"/>
        <w:gridCol w:w="804"/>
        <w:gridCol w:w="3095"/>
        <w:gridCol w:w="2880"/>
        <w:gridCol w:w="2748"/>
        <w:gridCol w:w="2861"/>
      </w:tblGrid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Балаева Дарья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Романовна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МБОУ «Лицей №40»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Шапкина Людмила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Семеновна, учитель английского языка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«Цветные» идиомы в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английском и русском языке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Балашова Алена Игоревна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№100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Серова Наталья Александровна, учитель английского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Способы словообразования неологизмов в английском языке в условиях пандемии короновируса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Бахарева Алина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№16 г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авлово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Синельникова Анна Сергеевна, учитель английского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Пассивный залог как средство передачи фактографической информации в научной прозе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Давлятова Мадина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«Лицей-интернат «ЦОД»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Емельянова Татьяна Михайловна, учитель английского языка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Формирование вторичной языковой личности в процессе обучения иноязычной культуре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Ершов Александр Дмитриевич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63 с углубленным изучением отдельных предметов»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Гнездилова Галина Леонидовна, учитель  английского языка.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влияния  русскоязычной интерференции при изучении английского языка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Калмыкова Анастасия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Малова Ольга Васильевна, учитель английского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Лексика коронавируса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Комлева Евгения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МБОУ" Школа №75"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Савкина Ольга Александровна, учитель английского языка высшей категории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образования антипословиц в английском и русском языках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Костин Егор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средняя школа №8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Наумова Анна Юрьевна, учитель английского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Просмотр аутентичных фильмов как  способ изучения английского языка на пороговом уровне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Краснова Ксения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МБОУ "Школа № 24"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Пронина Наталья Сергеевна, 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ед.н., доцент кафедры теории и практики иностранных языков и лингводидактики НГПУ им. К.Минина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Стратегии перевода англоязычных фильмов в коммерческом и авторском кинематографе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Крюкова Маргарита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«Лицей-интернат «ЦОД»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Емельянова Татьяна Михайловна, учитель английского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Английский военный сленг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Лёвина Дарья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89"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Хрушкова Людмила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Перевод русских народных сказок на английский язык в аспекте межкультурной коммуникации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Мазуров Кирилл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Лицей №7 г. Кстово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Кстовский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Градова Ирина Викторовна, учитель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Colour Idioms, или фразеологизмы с компонентом цветообозначения в английском языке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Макарова Екатерина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48"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Васина Ирина Викторовна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Стилистические особенности американского сленга в современном кино</w:t>
            </w:r>
          </w:p>
        </w:tc>
      </w:tr>
      <w:tr w:rsidR="00701237" w:rsidRPr="003E4B83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Назоев Дмитрий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МКОУ СШ №4 имени В.В.Клочкова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Чкаловск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Надькина Галина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«English idioms is my cup of tea»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lastRenderedPageBreak/>
              <w:t>«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Английские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идиомы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это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моя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чашка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чая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Овсянникова Светлана Евгеньевна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 67"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Овсянников Евгений Юрьевич, к.ф.н.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Гаврилина Лилия Камилевна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учитель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Американский вариант английских женский личных имён</w:t>
            </w:r>
            <w:proofErr w:type="gramEnd"/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Оленичева Виктория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Дальнеконстантиновская СШ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Дальнеконстантиновский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Антонова Татьяна Алексеевна, учитель иностранного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Омонимы в английском языке и их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специфические черты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Полуян Елизавета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Муравьихинская СШ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Дальнеконстантиновский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Несговорова Ирина Борисовна, учитель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Аббревиация в английском языке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Соломонова Анастасия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125»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Комарова Ирина Николаевна,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учитель английского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Коллокации в деловой прессе Великобритании и России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Сухарев Михаил Сергеевич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26"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Горохова Светлана Владимировна, учитель английского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Одно кольцо, что правит всем. Филология в произведениях Джона Толкиена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Тютяева Полина Николаевна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Сентябрева Анна Александровна, учитель английского языка.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Лингвистические особенности перевода и система стихосложения в поэзии современного британского писателя Раймонда Антробуса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Усанова Александра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Мусеева Любовь Александровна, учитель русского языка и литературы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просмотра фильмов и сериалов на английском в изучении английского языка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Шумаков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Никита Игоревич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МБОУ «Лицей №40»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Мухарлямова Альфия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Равильевна, учитель английского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Проблемы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вариативности английского языка в районах Лондона на примере диалекта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Энда кокни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Шумейко Екатерина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№100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Серова Наталья Александровна, учитель английского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Своеобразие русских заимствований в английском языке</w:t>
            </w:r>
          </w:p>
        </w:tc>
      </w:tr>
      <w:tr w:rsidR="00701237" w:rsidRPr="006D0A3F" w:rsidTr="00C42F23">
        <w:tc>
          <w:tcPr>
            <w:tcW w:w="236" w:type="dxa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Щеглова Александра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№36»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Кушина Елена Александровна, учитель английского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Англоязычные надписи на одежде</w:t>
            </w:r>
          </w:p>
        </w:tc>
      </w:tr>
    </w:tbl>
    <w:p w:rsidR="002F725D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794992" w:rsidRPr="001C15DF">
        <w:rPr>
          <w:b/>
          <w:caps/>
          <w:sz w:val="24"/>
          <w:szCs w:val="24"/>
        </w:rPr>
        <w:t>Родной язык и русская литература в мировом культурном контексте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1452"/>
        <w:gridCol w:w="799"/>
        <w:gridCol w:w="2269"/>
        <w:gridCol w:w="1879"/>
        <w:gridCol w:w="3141"/>
        <w:gridCol w:w="4783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Барыкина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70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Суфлиди Дарья Сергеевна, учитель русского языка и литературы; 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Александрова Мария Александровна, канд. филол. наук, доцент, старший научный сотрудник НИЛ «Фундаментальные и прикладные исследования аспектов культурной идентификации» Управления по НИД НГЛУ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Повесть М.А. Булгакова «Собачье сердце» и её экранизации: фильмы А. Латтуадо (Италия) и В. Бортко (СССР)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Бекетова Алина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«Школа № 58»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Кузьмина Маргарита Игоревна, кандидат филологических наук,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доцент кафедры преподавания русского языка как родного и иностранного НГЛУ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Особенности индивидуального стиля Э. Асадова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Герасимов Ярослав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№40»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Рыжова Лидия Николаевна,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«Англицизмы» в русском языке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Гурьев Илья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91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Кузьмина Маргарита Игоревна, кандидат филологических наук, доцент кафедры преподавания русского языка как родного и иностранного НГЛУ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Этимологическое/словообразовательное гнездо к глаголам брать/взять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Морозова Мария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Малова Ольга Васильевна, учитель английского языка; Лапшова Ольга Вячеславовна,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Взгляд иностранцев на русскую культуру через экранизации русской классики</w:t>
            </w:r>
          </w:p>
        </w:tc>
      </w:tr>
    </w:tbl>
    <w:p w:rsidR="00794992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794992" w:rsidRPr="001C15DF">
        <w:rPr>
          <w:b/>
          <w:caps/>
          <w:sz w:val="24"/>
          <w:szCs w:val="24"/>
        </w:rPr>
        <w:t>Страноведение Великобритании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171"/>
        <w:gridCol w:w="833"/>
        <w:gridCol w:w="2915"/>
        <w:gridCol w:w="1961"/>
        <w:gridCol w:w="2971"/>
        <w:gridCol w:w="3473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Айдов Арсений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 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Михеенкова Анна Андреевна,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Современный британский сленг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Галкина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19»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Славщик Мария Александровна,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Принципы дизайна образовательных программ для иностранных студентов в России и Великобритании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Догадина Елизавета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Семенова Оксана Николаевна,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Культура Великобритании сквозь призму песен разных десятилетий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Ларионова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Мусина Галина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Великобритания: инклюзия для всех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Перевезенцева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#185"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Шуварина Юлия Владимировна,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Суфражистское движение, как действенный фактор изменения статуса женщины в Великобритании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Синев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Садыкова Наталья Евгеньевна,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Такие разные музеи: необычные музеи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Великобритании и России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Соломаха Ольга Кирилловна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Горшкова Светлана Леонидовна, учитель английского языка.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легенд и мифов Британских островов на культуру англоязычных стран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Ханьжова Анастасия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 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Михеенкова Анна Андреевна,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The Beatles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k-pop.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Связь поколений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Юрин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№5 г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авлово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Банина Мария Александровна,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Что популярно среди подростков Великобритании и России</w:t>
            </w:r>
          </w:p>
        </w:tc>
      </w:tr>
    </w:tbl>
    <w:p w:rsidR="00794992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794992" w:rsidRPr="001C15DF">
        <w:rPr>
          <w:b/>
          <w:caps/>
          <w:sz w:val="24"/>
          <w:szCs w:val="24"/>
        </w:rPr>
        <w:t>Страноведение США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61"/>
        <w:gridCol w:w="808"/>
        <w:gridCol w:w="3224"/>
        <w:gridCol w:w="1917"/>
        <w:gridCol w:w="3109"/>
        <w:gridCol w:w="3305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Артамонова Елизавета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Давыдова Анастасия Вячеславовна,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Мир других существ. Возвращение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Архангельская Юлия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 136"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Красильникова Маргарита Сергеевна, канд. филол. наук, доцент кафедры английского языка и профессиональной коммуникации НГЛУ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Музыка эмо: бунт или поиск пути к себе?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Бадулина Елизавета Владимировна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Соколова Елена Александровна,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Современные фри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шоу: прошлое в настоящем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Борисова Виктория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№75"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Лосева Зоя Михайловна, учитель английского языка 1 квалификационной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Академгородок Сколково как российский аналог Кремниевой долины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Булгакова Александра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№91 с углублённым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Александрова Елена Владимировна,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Высшее образование в США: мечта и реальность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Гаспарян Сюзанна Серобовна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139"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Манина Альбина Игоревна,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Американский кинематограф: вчера и сегодня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Закатова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Гимназия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Леонова Ирина Борисовна,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Глобализация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лияние глобализации на образование на примере Гарвардского университета,США.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Зудина Анастасия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54»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Николаева Лилия Павловна,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Коренные американцы и коренные малочисленные народы Севера России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Ковалева Валерия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Игоревна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48"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Громцева Светлана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Влияние СМИ и индустрии развлечений на выборы в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США (на примере предвыборной кампании Джозефа Байдена)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Кулясова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№128»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Куколева Наталья Алексеевна,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Всегда есть, что есть! Доставка еды. За и против?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Садыкова Евгения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Садыкова Наталья Евгеньевна,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Экотуризм в России и США: проблемы 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перспективы развития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Таирова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«Лицей-интернат «ЦОД»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Емельянова Татьяна Михайловна, учитель английского языка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Культура отмены - влияние на современное общество России и США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Тютьнева 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 13"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Шнайдер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Антирасистские протесты в современных США в историческом контексте</w:t>
            </w:r>
          </w:p>
        </w:tc>
      </w:tr>
    </w:tbl>
    <w:p w:rsidR="00794992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794992" w:rsidRPr="001C15DF">
        <w:rPr>
          <w:b/>
          <w:caps/>
          <w:sz w:val="24"/>
          <w:szCs w:val="24"/>
        </w:rPr>
        <w:t>Немецкий язык и страноведение немецкоязычных стран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027"/>
        <w:gridCol w:w="824"/>
        <w:gridCol w:w="3071"/>
        <w:gridCol w:w="1938"/>
        <w:gridCol w:w="2773"/>
        <w:gridCol w:w="3690"/>
      </w:tblGrid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Булаткина Анастасия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 Школа №12 с углублённым изучением отдельных предметов имени Е.П. Шнитникова»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Михеева Светлана Алексеевна, учитель немецкого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немецкоязычного интернет - сленга как способа коммуникации в современной молодежной среде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Кочуева Ася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№184»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Реднева Татьяна Андреевна, учитель иностранных языков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Анализ отношения к миграции граждан ФРГ и РФ на основе статистических данных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Пыжова Станислава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«Гимназия №1»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Кутяйкина Мария Дмитриевна, учитель немецкого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Особенности художественного перевода стихотворений с русского языка на немецкий язык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(на примере творчества В.В. Маяковского)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Чайка Диана Филипповна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Кулаков Илья Юрьевич, учитель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Уровень экологического просвещения и вовлеченности подростков  в природоохранную деятельность в Германии и России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Черняев Никита Сергеевич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№1»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Кутяйкина Мария Дмитриевна, учитель немецкого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Сравнение грамматики немецкого и готского языков на примере текстов готской библии (окончания глаголов и прилагательных)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Шлейгель Егор Сергеевич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156 им. Б.И.Рябцева"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Люлева Светлана Геннадьевна, учитель немецкого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этимологии названий городов Германии</w:t>
            </w:r>
          </w:p>
        </w:tc>
      </w:tr>
    </w:tbl>
    <w:p w:rsidR="00794992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794992" w:rsidRPr="001C15DF">
        <w:rPr>
          <w:b/>
          <w:caps/>
          <w:sz w:val="24"/>
          <w:szCs w:val="24"/>
        </w:rPr>
        <w:t>Французский язык и страноведение Франции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170"/>
        <w:gridCol w:w="817"/>
        <w:gridCol w:w="2277"/>
        <w:gridCol w:w="1603"/>
        <w:gridCol w:w="3137"/>
        <w:gridCol w:w="4320"/>
      </w:tblGrid>
      <w:tr w:rsidR="00701237" w:rsidRPr="006D0A3F" w:rsidTr="00C42F2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Белоногова Александра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Муратова Наталья Николаевна, учитель иностранных языков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Фразеологизмы в русском и французском языках как отражение менталитета двух народов</w:t>
            </w:r>
          </w:p>
        </w:tc>
      </w:tr>
      <w:tr w:rsidR="00701237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Долганова Виктория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48"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Саркисян Нора Наириовна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Иммиграционная политика Франции: история и современность</w:t>
            </w:r>
          </w:p>
        </w:tc>
      </w:tr>
      <w:tr w:rsidR="00701237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Поднебеснова Василиса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 80"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Мачавариани Алла Александровна, учитель французского языка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информационного видеоконтента с целью продвижения образа Нижнего Новгорода в международном пространстве</w:t>
            </w:r>
          </w:p>
        </w:tc>
      </w:tr>
      <w:tr w:rsidR="00701237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Шаталова Дарья 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Саркисян Нора Наириовна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Иммиграционная политика Франции: история и современность</w:t>
            </w:r>
          </w:p>
        </w:tc>
      </w:tr>
    </w:tbl>
    <w:p w:rsidR="00794992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794992" w:rsidRPr="001C15DF">
        <w:rPr>
          <w:b/>
          <w:caps/>
          <w:sz w:val="24"/>
          <w:szCs w:val="24"/>
        </w:rPr>
        <w:t>Межкультурная коммуникация и всемирная литература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679"/>
        <w:gridCol w:w="808"/>
        <w:gridCol w:w="3329"/>
        <w:gridCol w:w="1805"/>
        <w:gridCol w:w="3450"/>
        <w:gridCol w:w="3253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Гунтарева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Королева Наталья Рудольфовна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Мотив Пигмалиона у Б.Шоу и Д.Киза (роль речевой характеристики)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Долганова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48"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Шабалина Светлана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«Young Adult Fiction» – особенности жанра и целевой аудитории на примере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романов Джона Грина «Бумажные города», Гейл Форман «Если я останусь»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Еремина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6 им. 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Зиновская Ирина Владимировна,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Проблемы искусства в повести Н.В. Гоголя "Портрет" и в романе Оскара Уайльда "Портрет Дориана Грея"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Иванова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 136»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Иванова Татьяна Викторовна, учитель МБОУ «Гимназия № 136», Наумова Ольга Анатольевна, кандидат филологических наук, доцент кафедры зарубежной литературы и межкультурной коммуникации НГЛУ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Сравнительная характеристика образа моря в произведениях Э. Хемингуэя «Старик и море» и Ч. Айтматова «Пегий пес, бегущий краем моря»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Ковтун Валерия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№136»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Дмитриева Ирина Германовна,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композиции и стиля рассказа Френсиса Скотта Фицджеральда «The Adjuster»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Магин Никита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Школа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Учитель Английского языка Крайнева Надежда Михайловна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Влияние ценностных ориентаций на межкультурную коммуникацию. На примере анализа ценностных ориентаций англоязычных стран и России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Мамчич Валерия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Трушенкова Евгения Викторовна, учитель английского языка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Процесс изменения статуса женщин в Великобритании в XVIII-XIX веков в обществе и литературе на примере эссе Вирджинии Вулф «Своя комната»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Миронова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Сентябрева Анна Александровна, учитель английского языка.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Духовно нравственные последствия гражданской войны для аристократического населения юга в историческом романе «Унесенные ветром»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Мурыгина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«Лицей-интернат «ЦОД»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Емельянова Татьяна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английской готики и развитие готической литературы на примере произведений английских писателей</w:t>
            </w:r>
          </w:p>
        </w:tc>
      </w:tr>
      <w:tr w:rsidR="00701237" w:rsidRPr="003E4B83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Смирнова Мария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Сошинская Елена Евгеньевна,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Шерлока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Холмса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через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призму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культур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времен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(The image of Sherlock Holmes through the prism of cultures and times)</w:t>
            </w:r>
          </w:p>
        </w:tc>
      </w:tr>
    </w:tbl>
    <w:p w:rsidR="00794992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D1612D" w:rsidRPr="001C15DF">
        <w:rPr>
          <w:b/>
          <w:caps/>
          <w:sz w:val="24"/>
          <w:szCs w:val="24"/>
        </w:rPr>
        <w:t>Россия-Запад-Восток: опыт исторических и культурных взаимодействий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124"/>
        <w:gridCol w:w="837"/>
        <w:gridCol w:w="2998"/>
        <w:gridCol w:w="1671"/>
        <w:gridCol w:w="3058"/>
        <w:gridCol w:w="3636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Завьялова 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 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Щавелев Артем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Феминизм: сравнительный анализ движения в Великобритании, США и России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Иркабаева Александра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49»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Бахарева Марина Венеровна,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Запада и Востока на формирование стиля одежды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Макарычева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48"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Коптева Галина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Проблемы систем здравоохранения США и России на современном этапе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Сорочкина Ольга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ЧОУ РО «НЕРП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Ц(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МП)» «Православная гимназия Александра Невского»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Синица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Перспективы развития православия в Китае</w:t>
            </w:r>
          </w:p>
        </w:tc>
      </w:tr>
      <w:tr w:rsidR="00701237" w:rsidRPr="003E4B83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Степанова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118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Казакова Екатерина Сергеевна, учитель иностранного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 президента Российской Федерации В.В. Путина  в американских средствах массовой информации.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The image of the Russian Federation President V.V Putin in the American media.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Хоменко Полина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Семенова Оксана Николаевна,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Концепция мягкой силы политики Великобритании</w:t>
            </w:r>
          </w:p>
        </w:tc>
      </w:tr>
    </w:tbl>
    <w:p w:rsidR="00D1612D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D1612D" w:rsidRPr="001C15DF">
        <w:rPr>
          <w:b/>
          <w:caps/>
          <w:sz w:val="24"/>
          <w:szCs w:val="24"/>
        </w:rPr>
        <w:t>Регионоведение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578"/>
        <w:gridCol w:w="806"/>
        <w:gridCol w:w="3178"/>
        <w:gridCol w:w="2883"/>
        <w:gridCol w:w="3276"/>
        <w:gridCol w:w="2603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Ф.И.О. научного руководителя (руководителей), должность,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Белякова Майя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Муратова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Почему китайский коммунизм оказался жизнеспособнее советского?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Варнаков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Дальнеконстантиновская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Дальнеконстантиновский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Ночвина Белла Анатольевна, кандидат исторических наук, доцент кафедры истории и зарубежного регионоведения НГЛУ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Японское раннефеодальное право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Гудкова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126"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Илюхова Алла Юрьевна, учитель географии высшей категории МБОУ "Школа 126", Ночвина Белла Анатольевна, кандидат исторических наук, доцент кафедры истории и зарубежного регионоведения НГЛУ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Александр Сергеевич Пушкин в культурной жизни Китая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Морозкина Александра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"Школа № 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Алексеева Ирина Вячеславовна, учитель английского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Культ японских анимэ среди подростков в современном мире</w:t>
            </w:r>
            <w:proofErr w:type="gramEnd"/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Мочалова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126"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Ночвина Белла Анатольевна, кандидат исторических наук, доцент кафедры истории и зарубежного регионоведения НГЛУ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Россия и Япония. Диалог культур: проблема преодоления стереотипов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Мясичева Анна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Кудрявцева Анна Григорьевна, учитель иностранного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культуры Республики Корея через изучение корейского языка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Пыхонина Алина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Смирнова Наталья Николаевна,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традиций китайского национального театра на театральное искусство России в XX в.</w:t>
            </w:r>
          </w:p>
        </w:tc>
      </w:tr>
    </w:tbl>
    <w:p w:rsidR="00D1612D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D1612D" w:rsidRPr="001C15DF">
        <w:rPr>
          <w:b/>
          <w:caps/>
          <w:sz w:val="24"/>
          <w:szCs w:val="24"/>
        </w:rPr>
        <w:t>Прикладные проблемы экономики и бизнеса – 1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787"/>
        <w:gridCol w:w="809"/>
        <w:gridCol w:w="3161"/>
        <w:gridCol w:w="1903"/>
        <w:gridCol w:w="3328"/>
        <w:gridCol w:w="3336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Барыкина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70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Журавлева Наталья Юрьевна, к.с.н., доцент,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Выявление проблем, связанных с трудовой деятельностью подростков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Букина Алёна Игоревна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66"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Умяров Роман Зякиевич,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Бизнес-ориентация на примере личного прикладного проекта ученика «Keepsbook»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Герасимов Кирилл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№91"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Колеганова Марина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Как накопить деньги школьнику и принять участие в экономике семьи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Глазов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Солоухина Светлана Владимировна, учитель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Стратегия инвестирования. Автоматизация технического анализа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Гусева 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 184"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Любимова Марианна Викторовна, доцент кафедры мировой экономики и таможенного дела ИЭП ННГУ им. Н.И. Лобачевского, 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инноваций в социальном и экономическом развитии общества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Кабаева Алина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ГБОУ «Лицей-интернат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«ЦОД»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Сормовский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экономики Терехова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Наталья Владимировна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Влияние пандемии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коронавируса на отдельные отрасли экономики страны.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Наливайко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№180"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1) Замотаева Ольга Александровна, доцент, к.э.н. 2) Волынцева Светлана Викторовна,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Оценка экономической эффективности в процессе организации и проведении технической учёбы на рабочих местах в рабочее время на удаленных станциях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Паракова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1) Сучкова Е.О.; заместитель декана, старший преподаватель, академический руководитель образовательной программ; MA. 2) Обухова Т. Л.; учитель истории и обществознания.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Мероприятия по реализации механизмов государственно-частного партнёрства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Хохлышева Алиса Сергеевна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«Школа №14 им.В.Г.Короленко»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Медведева Евгения Александровна, учитель истории и обществознания, Чепурнова Наталья Александровна, кандидат философских наук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доцент кафедры Всеобщей истории, классических дисциплин и права НГПУ им.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Минина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ТНК в современном мире. Пути развития и способы реализации</w:t>
            </w:r>
          </w:p>
        </w:tc>
      </w:tr>
    </w:tbl>
    <w:p w:rsidR="00D1612D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891638" w:rsidRPr="001C15DF">
        <w:rPr>
          <w:b/>
          <w:caps/>
          <w:sz w:val="24"/>
          <w:szCs w:val="24"/>
        </w:rPr>
        <w:t>Прикладные проблемы экономики и бизнеса – 2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797"/>
        <w:gridCol w:w="812"/>
        <w:gridCol w:w="3372"/>
        <w:gridCol w:w="1911"/>
        <w:gridCol w:w="2867"/>
        <w:gridCol w:w="3565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Полушкина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Порошина Светлана Владимировна,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Малый бизнес: как его рекламировать?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Рекина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Отрокова Ольга Ивановна,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Каратэ в Нижнем Новгороде: спрос и предложение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Самарин Егор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​МАОУ лицей №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Марширова Л.Е. к.э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; Волынцева С. В.,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бизнес-плана мини-прачечной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Степанов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Юлия Анатольевна, учитель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Изопериметрические задачи в современном мире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Трухина Валерия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Боронова Елена Николаевна, учитель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"Некачественный товар или как вернуть доверие покупателя" / на примере покупки товара через кампанию AliExpress/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Чуева Юлия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27"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Собинова Ирина Евгеньевна, учитель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Раздельный сбор отходов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Шурыгина 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№127»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Вишанова Ольга Михайловна, учитель экономики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Внедрение технологий Бережливого производства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при создании многофункционального кабинета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для старшеклассников «Классная квартира №127»</w:t>
            </w:r>
          </w:p>
        </w:tc>
      </w:tr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Яшина Анастасия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Быстрицкая Ирина Сергеевна, учитель математики, Спорышева Клавдия Григорьевна,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учитель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Применение экономической теории контрактов в модели асимметрии информации</w:t>
            </w:r>
          </w:p>
        </w:tc>
      </w:tr>
    </w:tbl>
    <w:p w:rsidR="00891638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891638" w:rsidRPr="001C15DF">
        <w:rPr>
          <w:b/>
          <w:caps/>
          <w:sz w:val="24"/>
          <w:szCs w:val="24"/>
        </w:rPr>
        <w:t>Новые направления в маркетинге и рекламе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233"/>
        <w:gridCol w:w="844"/>
        <w:gridCol w:w="2295"/>
        <w:gridCol w:w="1989"/>
        <w:gridCol w:w="3221"/>
        <w:gridCol w:w="3742"/>
      </w:tblGrid>
      <w:tr w:rsidR="00701237" w:rsidRPr="006D0A3F" w:rsidTr="00C42F2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701237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701237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Акулова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Гимназия №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Трундова Ольга Сергеевна, ассистент,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Social Media Marketing Премиальных брендов женской одежды</w:t>
            </w:r>
          </w:p>
        </w:tc>
      </w:tr>
      <w:tr w:rsidR="00701237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Артюшина Анастасия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д.э.н., профессор Шушкин Михаил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Реализация стратегии массового престижа на Российском рынке (на примере бренда Apple)</w:t>
            </w:r>
          </w:p>
        </w:tc>
      </w:tr>
      <w:tr w:rsidR="00701237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Лезова Лада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128»»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Разина Ольга Сергеевна,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Рекламная коммуникация: влияние на потребителя и общество</w:t>
            </w:r>
          </w:p>
        </w:tc>
      </w:tr>
      <w:tr w:rsidR="00701237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Мельников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27"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Собинова Ирина Евгеньевна,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Преимущества рекламы в Интернете</w:t>
            </w:r>
          </w:p>
        </w:tc>
      </w:tr>
      <w:tr w:rsidR="00701237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Моин Инна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школа №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Короткова Людмила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пандемии на маркетинговые исследования</w:t>
            </w:r>
          </w:p>
        </w:tc>
      </w:tr>
      <w:tr w:rsidR="00701237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Пахомова Лилия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24»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 Роман Сергеевич,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Развитие школьного сообщества в социальной сети ВКонтакте</w:t>
            </w:r>
          </w:p>
        </w:tc>
      </w:tr>
      <w:tr w:rsidR="00701237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Фролова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№60"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Борисова Алёна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Trend marketing</w:t>
            </w:r>
          </w:p>
        </w:tc>
      </w:tr>
    </w:tbl>
    <w:p w:rsidR="00891638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891638" w:rsidRPr="001C15DF">
        <w:rPr>
          <w:b/>
          <w:caps/>
          <w:sz w:val="24"/>
          <w:szCs w:val="24"/>
        </w:rPr>
        <w:t xml:space="preserve">Актуальные вопросы экономики и финансов </w:t>
      </w:r>
      <w:r>
        <w:rPr>
          <w:b/>
          <w:caps/>
          <w:sz w:val="24"/>
          <w:szCs w:val="24"/>
        </w:rPr>
        <w:t>–</w:t>
      </w:r>
      <w:r w:rsidR="00891638" w:rsidRPr="001C15DF">
        <w:rPr>
          <w:b/>
          <w:caps/>
          <w:sz w:val="24"/>
          <w:szCs w:val="24"/>
        </w:rPr>
        <w:t xml:space="preserve"> 1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127"/>
        <w:gridCol w:w="821"/>
        <w:gridCol w:w="2343"/>
        <w:gridCol w:w="1931"/>
        <w:gridCol w:w="3273"/>
        <w:gridCol w:w="3829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Бабушкин Дмитрий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139"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Давыдова Наталья Александровна, учитель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Банковская система РФ. Исследование проблем и рисков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банковской системы России в современных условиях и определение перспектив её развития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Баташева 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№62»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Леонова Людмила Аркадьевна, доцент, к.э.н., академический руководитель образовательной программы "Экономика"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Экономика счастья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Белов Иван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87 имени Л.И.Новиковой"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Белов Никита Дмитриевич менеджер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учебного курса по финансовой грамотности для школьников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Калентьев Арсений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№91"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Колеганова Марина Анатольевна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Криптовалюта и ее финансовые возможности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Кишковская Варвара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178!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Дубынина Ирина Николаевна, учитель истории и обществознания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криптовалюты на современную экономику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Куприянова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Порошина Светлана Владимировна,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Оценка эффективности дистанционного обучения в образовательных организациях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Пономаренко Александра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Фролова Елена Вадимовна,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компьютеризации на уровень счастья молодых людей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Раваева Заира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№118 с УИОП»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Велединская Анастасия Вячеславовна, доцент, к.э.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Лояльность населения к коррупции и разнообразие методов борьбы с ней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Родионова Анна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Волынцева Светлана Викторовна,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Анализ вариантов частного инвестирования</w:t>
            </w:r>
          </w:p>
        </w:tc>
      </w:tr>
    </w:tbl>
    <w:p w:rsidR="00891638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891638" w:rsidRPr="001C15DF">
        <w:rPr>
          <w:b/>
          <w:caps/>
          <w:sz w:val="24"/>
          <w:szCs w:val="24"/>
        </w:rPr>
        <w:t>Актуальные вопросы экономики и финансов – 2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891"/>
        <w:gridCol w:w="807"/>
        <w:gridCol w:w="3135"/>
        <w:gridCol w:w="1915"/>
        <w:gridCol w:w="3382"/>
        <w:gridCol w:w="3194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Смирнова Анастасия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Отрокова Ольга Ивановна,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Анализ банковских услуг по инвестиционной деятельности физическим лицам в Нижнем Новгороде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Смирягина Ангелина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Порошина Светлана Владимировна,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Жизнь в кредит: за и против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Сумин Дмитрий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 151 с углубленным изучением отдельных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Терентьева Жанна Алексеевна,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Инвестиционная привлекательность фондового рынка для повышения личного дохода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Тарунин Артем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№40» (МБОУ «Лицей №40»)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Сидоров Артем Александрович, учитель истории и обществознания, Шляхов Михаил Юрьевич, к.и.н., доцент кафедры истории России и вспомогательных исторических дисциплин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Импортозамещение в Нижегородской области в условиях санкций и контрсанкций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Тихонов Михаил Владимирович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 136»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Миронова Валентина Ивановна,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Майнинг криптовалюты как способ заработка для современного подростка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Турчина Дарья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Отрокова Ольга Ивановна,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Искусственный интеллект: "безработное" будущее или посттруд?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Филиппова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МБОУ "Школа 101 им.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Е.Е.Дейч"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Ленинский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Креховец Екатерина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Владимировна, доцент, к.с.н., академический руководитель образовательной программы "Управление бизнесом в глобальных условиях"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Взаимосвязь между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уровнем образования и уровнем финансовой неграмотности населения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Целунова Христина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Лицей-интернат ЦОД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Терехова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Мировые валюты. Факторы, определяющие конвертируемость и ценность основных мировых валют на международном валютном рынке.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Чумакова Анастасия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Смирнова Наталья Александровна, преподаватель истории и обществознания учебного центра "Либрика" города Серова, высшая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Образовательный кредит в России</w:t>
            </w:r>
          </w:p>
        </w:tc>
      </w:tr>
    </w:tbl>
    <w:p w:rsidR="00891638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«Управление в социальной сфере»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14"/>
        <w:gridCol w:w="840"/>
        <w:gridCol w:w="2273"/>
        <w:gridCol w:w="1778"/>
        <w:gridCol w:w="3442"/>
        <w:gridCol w:w="4077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Воробьева Мария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Медведева Наталья Ефтифьевна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Москва и регионы. Проблемы качества жизни населения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Кандричева Анастасия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Фролова Елена Вадимовна,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Тенденции управления знаниями в малом бизнесе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Кашинцова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Гимназия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Смирнова Наталья Александровна, учитель истории и обществознания МБОУ Гимназия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было Слово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(Создание информационного – библиотечного центра на базе МБОУ Гимназия № 2, с использованием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open - spase)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Лукьянова Альбина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Волынцева Светлана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Анализ уровня финансовой грамотности жителей Нижнего Новгорода на примере Ленинского района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Петрова Анастасия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Отрокова Ольга Ивановна, учитель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Почему самозанятые не хотят легализовать свой труд?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Сухорукова Екатерина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Отрокова Ольга Ивановна, учитель экономики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Насонова Светлана Николаевна,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Бизнес-информатика и ее процессы</w:t>
            </w:r>
          </w:p>
        </w:tc>
      </w:tr>
    </w:tbl>
    <w:p w:rsidR="00386F6A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386F6A" w:rsidRPr="001C15DF">
        <w:rPr>
          <w:b/>
          <w:caps/>
          <w:sz w:val="24"/>
          <w:szCs w:val="24"/>
        </w:rPr>
        <w:t>Прикладная математика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944"/>
        <w:gridCol w:w="818"/>
        <w:gridCol w:w="2775"/>
        <w:gridCol w:w="1984"/>
        <w:gridCol w:w="3105"/>
        <w:gridCol w:w="3698"/>
      </w:tblGrid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Болотин Артём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№2"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Тесанова Светлана Евгеньевна, учитель математики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Как придумывать задачи?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Довгий Дарья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97"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Ляхов Александр Федорович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Информационный анализ структуры популярных романов Вероники Рот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Друзина Полина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МКОУ СШ №4 имени В.В.Клочкова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Чкаловск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Степанова Любовь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Функции: просто, сложно, интересно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Дудина Мария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Нижегородская Православная гимназия имени преподобного Сергия Радонежского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Татаркина Ольга Ивановна, учитель математики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Ломакина Любовь Сергеевна, д.т.н., профессор, НГТУ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Способы задания линии на плоскости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Канова Светлана Юрьевна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Репьева Марина Вениаминовна, учитель математики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Функциональный подход к решению задач с параметрами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Кашина Анастасия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149"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Фадеева Ирина Александровна,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Учитель математики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Решение систем уравнений геометрическим путем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Ким Дмитрий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математики Жук Ирина Александровна, учитель физики Тукова Надежда Борисовна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Изменение точности мониторинга поверхности Земли от высоты поднятия беспилотного летательного аппарата (дрона) марки DJL Mavic 2 Pro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Крюков Савелий Ярославович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«Лицей № 38»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математики Быстрицкая Ирина Сергеевна, студент НГТУ им. Р.Е. Алексеева, ИРИТ Климин Юрий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Клеточные автоматы: связь математики с музыкой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Курнев Захар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№180"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Капитанов Денис Владимирович, доцент, кандидат физико-математических наук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Численно-аналитическое исследование кинематических и динамических характеристик механической системы при прохождении препятствия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Михайлова Александра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Гуревич Елена Яковлевна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Дифференциальные уравнения как модель эпидемии 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Млодик Мария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40"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Починка Ольга Витальевна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роф. НИУ ВШЭ – Нижний Новгород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д.ф.-м.н.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Символическая динамика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Орлова Дарья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№22"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Починка Ольга Витальевна, заведующий кафедрой,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Профессор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Разномерные канторовы множества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Пласканич Ксения Олеговна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Калинина Елена Аркадьевна, учитель математики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Применение геометрических элементов при изображении портретов 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Сморкалова Ирина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«МАОУ СШ №102»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Гражданинова Елена Владимировна, учитель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Статистика в медицине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Смышляев Александр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87 имени Л.И.Новиковой"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Никулина Светлана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Элементы теории вероятности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Соловьева Елизавета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Лицей №87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Ляхов Александр Федорович, доцент, доцент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Информационные технологии генерации сюжетов коммерческих романов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Туренко Дарья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Ремизов Иван Дмитриевич, доцент, к.ф.-м.н.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Фрактальные размерности географических объектов Нижегородской области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Украинский Александр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№187"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Ляхов Александр Фёдорович, доцент, к.ф.-м.н.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Вероятностные характеристики погрешности суммы чисел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C42F2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Филаретова Анна Евгеньевна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МАОУ «Лицей № 38»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математики Быстрицкая Ирина Сергеевна, студент НГТУ им. Р.Е. Алексеева, ИРИТ Климин Юрий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Применение дополненной реальности в геометрии</w:t>
            </w:r>
          </w:p>
        </w:tc>
      </w:tr>
      <w:tr w:rsidR="00701237" w:rsidRPr="006D0A3F" w:rsidTr="00701237">
        <w:tc>
          <w:tcPr>
            <w:tcW w:w="0" w:type="auto"/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Щавлева Ксения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Красавина Юлия Владимировна, учитель математики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кривых Гвидо Гранди</w:t>
            </w:r>
          </w:p>
        </w:tc>
      </w:tr>
    </w:tbl>
    <w:p w:rsidR="00386F6A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386F6A" w:rsidRPr="001C15DF">
        <w:rPr>
          <w:b/>
          <w:caps/>
          <w:sz w:val="24"/>
          <w:szCs w:val="24"/>
        </w:rPr>
        <w:t>Алгебра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665"/>
        <w:gridCol w:w="810"/>
        <w:gridCol w:w="3695"/>
        <w:gridCol w:w="1904"/>
        <w:gridCol w:w="2910"/>
        <w:gridCol w:w="3340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Ф.И.О. научного руководителя (руководителей),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Тема исследовательской работы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Абросимов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Фадеева Юлия Валерьевна, учитель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Нахождение кратчайшего пути на графах с помощью перебора и алгоритма Дейкстры.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Аникина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48"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Белянина Светлана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Графический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 координатно-прометрический способы решения задач с параметрами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Антонова Анастасия Артемовна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87 имени Л.И.Новиковой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Бочкова Наталия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Эффективные методы доказательства неравенств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Борисов Никита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математики Бурдукова Натэлла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Анализ трансфенитной индукции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Бухина Ксения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г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Юрова Зоя Леонидовна, учитель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Целая и дробная части числа в тригонометрических и показательных уравнениях и неравенствах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Горячев Святослав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 40»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Юлия Анатольевна,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Проблемы Гольдбаха и Теорема о распределении простых чисел. Как достичь наибольшей точности?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Карапухина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школа № 70 с углубленным изучением отдельных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Галкина Светлана Юрьевна, доцент кафедры фундаментальной математики, кандидат физико-математических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Использование свойств функций при решении задач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Карлов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101 имени Е.Е.Дейч"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Соляник Роза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Принцип Дирихле. Применение принципа Дирихле при решении задач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Кусков Александр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14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Шалявина Елена Владимировна, учитель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Выявление закономерности последней цифры числа при возведении данного числа в степень с натуральным показателем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Лекомцев Павел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Шнепова Оксана Эдуардовна,  учитель математики и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Анализ поведения взаимно обратных показательной и логарифмической функций аналитическими, графическими и численными методами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Лютов Алексей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математики Бурдукова Натэлла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Множество Мандельброта</w:t>
            </w:r>
          </w:p>
        </w:tc>
      </w:tr>
    </w:tbl>
    <w:p w:rsidR="00386F6A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386F6A" w:rsidRPr="001C15DF">
        <w:rPr>
          <w:b/>
          <w:caps/>
          <w:sz w:val="24"/>
          <w:szCs w:val="24"/>
        </w:rPr>
        <w:t>Геометрия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2192"/>
        <w:gridCol w:w="834"/>
        <w:gridCol w:w="2244"/>
        <w:gridCol w:w="1962"/>
        <w:gridCol w:w="3705"/>
        <w:gridCol w:w="3386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Вихрева Виктория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«Лицей № 38»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математики Бурдукова Натэлла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Кратчайшие пути по поверхности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Воронов Павел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«Лицей № 38»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математики Быстрицкая Ирина Сергеевна, студент НГТУ им. Р.Е. Алексеева, ИРИТ Климин Юрий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Применение теорем синусов и косинусов в четырехугольнике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Городничев 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Багаев Андрей Владимирович, доцент кафедры "Прикладная математика", к.ф.-м.н.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Барицентрический метод и его применение к решению геометрических задач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Колданова Екатерина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Починка Ольга Витальевна Профессор НИУ ВШЭ-Нижний Новгород, д.ф.-м.н.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Ряды Фарея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Комарова Елизавета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Смолина Оксана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Сравнение сферической и Евклидовой геометрии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Конев Николай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149"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Фадеева Ирина Александровна,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Учитель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Метод координат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Малышева Кристина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Смолина Оксана Васильевна, учитель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Применение вневписанной окружности при решении  задач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Мальцев Максим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Калинина Елена Аркадьевна, учитель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Геометрия окружности при решении планиметрических и стереометрических задач ЕГЭ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Мельников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 40»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Кузнецова Юлия Анатольевна, учитель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Эйлерова характеристика фигуры. Что скрывает и на что указывает?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Сборнова Алёна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"Лицей №40"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Гринес Вячеслав Зигмундович, главный научный сотрудник, профессор доктор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физик-математических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наук.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Инверсии в модели А. Пуанкаре геометрии Н. И. Лобачевского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Шевелина Полина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Быстрицкая Ирина Сергеевна, учитель математики; Климин Юрий Алексеевич, студент НГТУ им. Р.Е. Алексеева, ИРИТ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Построение примера треугольника Шарыгина с рациональными сторонами</w:t>
            </w:r>
          </w:p>
        </w:tc>
      </w:tr>
    </w:tbl>
    <w:p w:rsidR="00386F6A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386F6A" w:rsidRPr="001C15DF">
        <w:rPr>
          <w:b/>
          <w:caps/>
          <w:sz w:val="24"/>
          <w:szCs w:val="24"/>
        </w:rPr>
        <w:t>Проектирование и компьютерное моделирование технических устройств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03"/>
        <w:gridCol w:w="813"/>
        <w:gridCol w:w="3510"/>
        <w:gridCol w:w="1963"/>
        <w:gridCol w:w="2573"/>
        <w:gridCol w:w="3562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Будников Никита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информатики, Попова Наталья Львовна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Написание стратегии. Создание генератора поля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Землянуха Павел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Хабарова Татьяна Александровна, педагог 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системы контроля параметров окружающей среды на базе микроконтроллера ардуино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Корьевщикова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Хозеров Василий Сергеевич,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педагог дополнительного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образования, студент НГТУ им.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умного цветочного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горшка с применением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современных методов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компьютерного моделирования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Котылев Денис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Шнепова Оксана Эдуардовна, учитель математики и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Моделирование механического редуктора с большим передаточным числом в среде Autodesk Inventor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Мешков Егор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Волкова Татьяна Николаевна, педагог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Моделирование робототехнических устрой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ств в ср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еде CopeliaSim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Мисевич Полина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Сухова Маргарита Александровна,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Применение принципа оптимальности Беллмана для решения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задачи поиска оптимального программного управления нелинейной системы второго порядка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Поздняков Владислав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Новожилова Татьяна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Проектирование ретранслятора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Попенко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Алексей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МКОУ Чкаловская СШ №5 (МБУ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 ДДТ г.о.г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каловск)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округ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г. Чкаловск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Горохова Галия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Владимировна, педагог дополнительного образования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Попенко Наталья Вячеславовна, учитель информатики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Голосовой помощник для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системного администратора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Сятов Никита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6 им. 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Золотарева Ирина Александровна,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Практическое применение 3D-печати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Теляшев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«СМТ»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Моисеев Антон Евгеньевич, 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3д-модель и действующий макет роботизированной четырехколесной платформы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Трошина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Агрба Лариса Маратовна,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Криптографические методы защиты информации</w:t>
            </w:r>
          </w:p>
        </w:tc>
      </w:tr>
    </w:tbl>
    <w:p w:rsidR="00386F6A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D40FDA" w:rsidRPr="001C15DF">
        <w:rPr>
          <w:b/>
          <w:caps/>
          <w:sz w:val="24"/>
          <w:szCs w:val="24"/>
        </w:rPr>
        <w:t>Прикладная информатика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1925"/>
        <w:gridCol w:w="813"/>
        <w:gridCol w:w="3499"/>
        <w:gridCol w:w="1824"/>
        <w:gridCol w:w="2728"/>
        <w:gridCol w:w="3534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Акимов Андрей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информатики и физики, Каленов Михаил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чат-ботов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для электронного дневника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Борисов Савелий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66"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Маланова Ольга Александровна,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Использование графов для нахождения кратчайшего пути между станциями метро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Грибов Кирилл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МАОУ СШ № 151 с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углубленным изучением отдельных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Советский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Силантьева Татьяна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Георгиевна,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языком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программирования C++ на примере написания календаря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Загоруйко Наталья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48"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Петухина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Разработка искусственного интеллекта в среде программирования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Зайцев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РОманов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Решение системы линейных уравнений с использованием python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Захаров Максим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 80"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Троегубова Светлана Викторовна, учитель информатики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и создание Python - приложения для управления базой данных «Films» (PyQt, Sqlite3)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Зрячев Михаил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Киселев Алексей Константинович, учитель информатики, ст. преподаватель НГПУ им. К. Минина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Интерактивное введение в агентное программирование в формате видеоигры.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Касимцев Дамир Ринатович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Метелева Алена Геннадьевна, учитель информатики МАОУ лицей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Игра в VR как средство формирования экологического мышления школьников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Кораблев Никита Денисович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№91"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Гетманская Александра Александровна, программист 1 кат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аф МОСТ ИИТММ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Сравнение спектральных индексов для мониторинга водных ресурсов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Кочетков Григорий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178"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Османова Сылу Равилевна,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Программирование устройства «Зеркальный RGB куб с эффектом бесконечности» на платформе Ардуино с использованием адресной светодиодной ленты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Лупанов Арсений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Сухова Маргарита Александровна,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Компьютерная симуляция как способ изучения эволюционных процессов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Петров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Сухарева Ольга Вилленовна,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Интеллектуальная система распознавания голоса и обработки естественного языка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Подольский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Борисов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Графический калькулятор комплексных чисел под ОС Android»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Сидоров Никита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6 им. 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Золотарева Ирина Александровна,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Web-logger, два в одном – лучший способ найти ошибки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Толстов Данила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№174»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Моисеев Антон Евгеньевич, 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Распознавание жестов руки на изображении с нейронной сетью и библиотекой OpenCV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Точилина Марина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№128»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Моисеев Антон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Обучение искусственного интеллекта распознаванию объекта на фотографии с использованием 3д модели</w:t>
            </w:r>
          </w:p>
        </w:tc>
      </w:tr>
    </w:tbl>
    <w:p w:rsidR="00D40FDA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220F0A" w:rsidRPr="001C15DF">
        <w:rPr>
          <w:b/>
          <w:caps/>
          <w:sz w:val="24"/>
          <w:szCs w:val="24"/>
        </w:rPr>
        <w:t>Сферы применения технологий компьютерной графики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768"/>
        <w:gridCol w:w="809"/>
        <w:gridCol w:w="3267"/>
        <w:gridCol w:w="1967"/>
        <w:gridCol w:w="3173"/>
        <w:gridCol w:w="3340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Басыров Александр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Гетманская Александра Александровна, программист 1 кат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аф. МОСТ ИИТММ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Подготовка датасета для задачи определения засухи методами глубокого обучения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Ванин Ратибор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МБОУ "Школа №91 с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углублённым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Ленинский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Трифанова Майя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Валерьевна, учитель информатики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среды для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переноса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архитектурных проектов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в виртуальную реальность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Ветошникова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Гетманская Александра Александровна, программист 1 кат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аф МОСТ ИИТММ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Сравнительное исследование космических снимков MODIS и Landsat 8 для обнаружения пожаров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Головинский Павел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информатики, Дудина Ольга Владимировна, инженер, ЗАО «Интел», руководитель группы разработки ПО, ОАО «Интел», Головинский Павел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Трассировка лучей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Дербенева Алиса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Попова Наталья Львовна,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анимационных изображений в программе Procreate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Дудаков Николай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Лицей №38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Дудаков Николай Юрьевич, Аспирант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Применение технологии 3D моделирования и адаптивного производства в авиации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Калашников Владислав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Агрба Лариса Маратовна,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Моделирование зданий в 3D MAX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Корягов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"Лицей-интернат "Центр одаренных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Кадиленко Наталья Сергеевна, учитель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Разработка дизайна грамот, дипломов, сертификатов для информационно-методического центра сопровождения одаренных детей Нижегородской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Мартынова Екатерина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Семеновская МБОУ «Школа №3»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Семеновский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Гуляева Ульяна Игоревна, ассистент кафедры ГИС ИРИТ НГТУ им. 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Самообразование школьников в период пандемии (на примере создания анимационных роликов)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Мячева Елена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№87»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Моисеев Антон Евгеньевич, 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анимированного 3д-видеоролика в программе Блендер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Саидова Амина Музаффар кизи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154"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Сулейменова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Звездная аллея» школы №154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Святова Виктория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Школа №22 с углубленным изучением отдельных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Карасева Светлана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3D моделирование детской площадки 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C42F2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Солинова Валерия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Киселев Алексей Константинович, учитель информатики, ст. преподаватель НГПУ им. К. Минина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Исследование процесса создания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питч-библии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Толстиков Арсений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 80"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Троегубова Светлана Викторовна, учитель информатики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и создание трехмерной модели детской игровой площадки средствами программы Blender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Филаретова Анна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«Лицей № 38»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информатики, Дудина О.В., аспирант НГТУ им. Алексеева Дудаков Николай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Применение технологий 3D моделирования и аддитивного производства в авиации</w:t>
            </w:r>
          </w:p>
        </w:tc>
      </w:tr>
    </w:tbl>
    <w:p w:rsidR="00220F0A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220F0A" w:rsidRPr="001C15DF">
        <w:rPr>
          <w:b/>
          <w:caps/>
          <w:sz w:val="24"/>
          <w:szCs w:val="24"/>
        </w:rPr>
        <w:t>Информационные системы и технологии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99"/>
        <w:gridCol w:w="807"/>
        <w:gridCol w:w="3184"/>
        <w:gridCol w:w="1897"/>
        <w:gridCol w:w="3429"/>
        <w:gridCol w:w="3008"/>
      </w:tblGrid>
      <w:tr w:rsidR="00701237" w:rsidRPr="006D0A3F" w:rsidTr="00701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Булычев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Школа №62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канд. техн. наук, доцент НГТУ им Р. Е. Алексеева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Гай Василий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Реализация и исследование алгоритма Pledge в симуляторе роботов Webots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Бусаров Александр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Сухова Маргарита Александровна,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способов создания мобильных приложений. Монетизация.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 Виталий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173 имени героя Советского Союза Д.А.Аристархова»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Пинкевич Татьяна Афанасьевна,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Нейронная сеть. Создание и тренировка нейронной сети на языке программирования Python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Воронов Александр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81"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Новоженина Оксана Владимировна,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Программирование агентных задач имитационного моделирования в среде Anilogic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Добровольская Олеся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48"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Петухина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средств языка JavaScript при разработке игрового приложения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Зезина Кристина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информатики, Быстрова Ася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Использование социальных сетей для организации учебного процесса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Зорин Никита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"ЛИЦЕЙ-ИНТЕРНАТ " ЦЕНТР ОДАРЕННЫХ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Лазарева Мария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мобильного приложения "Проект Gauss"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Канаева Полина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44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Гетманская Александра Александровна, программист 1 кат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аф МОСТ ИИТММ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Система мониторинга площади зеленых насаждений в городской среде по снимкам из космоса.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Коваленко Александр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информатики, Быстрова Ася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Школьная социальная сеть LycNet. Приложение в Python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Колобков Никита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Киселев Алексей Константинович, учитель информатики, ст. преподаватель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Сетевое приложение для тьюторской помощи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Леттер Василий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Лицей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Севрюков Андрей Алексеевич,                                                            аспирант,  НГТУ им Р.Алексеева,              ИРИТ, Худяков Алексей Борисович,                                                               учитель информатики, 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Разработка автоматизированной базы данных на языке программирования Python 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Логинов Александр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Лимаева Людмила Сергеевна,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сайта для чтения манги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Малышев Тимур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74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Родина Елена Анатольевна,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приложения «Cryptographer — Шифровальщик» для смартфона под управлением ОС Android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Оганесян Артур Залибекович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№97»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Моисеев Антон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Полнотекстовый поиск по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видео-файлам</w:t>
            </w:r>
            <w:proofErr w:type="gramEnd"/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Паршин Даниил Денисович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«Лицей № 38»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информатики, Попова Наталья Львовна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информатики, Худяков Алексей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Android-приложения с использованием языка программирования Java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и облачной базой данных Firebase Database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Плюснин Евгений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Капранов Сергей Николаевич, доцент, к.т.н.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программного обеспечения с помощью визуального скриптинга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Попов Андрей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№62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Тимофеева Ольга Паввловна, к.т.н., доцент каф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СУ, НГТУ; Прохоренко Светлана Николаевна, учитель информатики.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задач линейного программирования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на примере транспортной задачи</w:t>
            </w:r>
          </w:p>
        </w:tc>
      </w:tr>
      <w:tr w:rsidR="00701237" w:rsidRPr="006D0A3F" w:rsidTr="00701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37" w:rsidRPr="006D0A3F" w:rsidRDefault="00C42F23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Соболев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бюдженое образовательное учреждение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канд. техн. наук, доцент НГТУ им Р. Е. Алексеева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Гай Василий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37" w:rsidRPr="006D0A3F" w:rsidRDefault="00701237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Оптимизация программного кода: проблемы и их решение (на примере авторской компьютерной игры) </w:t>
            </w:r>
          </w:p>
        </w:tc>
      </w:tr>
    </w:tbl>
    <w:p w:rsidR="00220F0A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220F0A" w:rsidRPr="001C15DF">
        <w:rPr>
          <w:b/>
          <w:caps/>
          <w:sz w:val="24"/>
          <w:szCs w:val="24"/>
        </w:rPr>
        <w:t>Физика (общая физика)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30"/>
        <w:gridCol w:w="807"/>
        <w:gridCol w:w="3300"/>
        <w:gridCol w:w="2887"/>
        <w:gridCol w:w="2502"/>
        <w:gridCol w:w="2898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Айдарова Надежда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школа №33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Хавина Екатерина Александровна,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распада струи воды на капли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Биткин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Муравьихинская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Дальнеконстантиновский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Асатрян Светлана Викторовна, учитель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Колыбель Ньютона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Галеев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Тамирлан Рустамович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Битюрина Вера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Юрьевна,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Исследование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поглощения растворов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Давыдкина Диана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Пентюрина Надежда Владимировна,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Загадки мыльных пузырей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Загрядсков Максим Артемович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Титченко Юрий Андреевич педагог ШЮИ, кандидат физико-математических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Динамика пузырьков в жидкости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Кенджаев Алишер Ганишерович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Гурьяшкина Нина Алексеевна, заслуженный учитель РФ, учитель физики и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Поверхностное натяжение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Лебедев Евгений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Кирсанов Алексей Владимирович, педагог ШЮИ, кандидат технических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геометрических характеристик струи воды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Макарихин Никита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6 им. 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Верстина Людмила Петровна,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Модель гравитационного взаимодействия тел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Малов 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“Школа N160”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Демина Марина Владимировна,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Измерение теплопроводности различных веществ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Маслов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48"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Рекшинский Василий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Струнный динамометр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Пияшова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МБОУ гимназия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Фаддеев Михаил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Андреевич, доцент, к.ф.м.н.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Исследование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распределения размеров частиц металлических порошков для аддитивных технологий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Плаксин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Нижегородская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Дальнеконстантиновский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Колчина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МОДЕЛЬ МАЯТНИК ФУКО, КАК ДОКАЗАТЕЛЬСТВО ВРАЩЕНИЯ ЗЕМЛИ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Пономарев Глеб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Учитель физики, Жаворонков Илья Юрьевич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Экспериментальное исследование ускорения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свободного падения при помощи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стробоскопических фотографий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Тютяева Наталия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Кислый Николай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Измерение реакции человека на световые и звуковые  сигналы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Харламов Андрей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Измерение высоты и длины объектов разными способами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Чащин 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Дегтерева Нина Константиновна,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Физика механических часов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Чигинев Леонид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Крыгин Матвей Сергеевич, педагог 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Индуктивность и использование ее в качестве движущей силы поезда </w:t>
            </w:r>
          </w:p>
        </w:tc>
      </w:tr>
    </w:tbl>
    <w:p w:rsidR="00220F0A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F08F2" w:rsidRPr="001C15DF">
        <w:rPr>
          <w:b/>
          <w:caps/>
          <w:sz w:val="24"/>
          <w:szCs w:val="24"/>
        </w:rPr>
        <w:t>Физика (механика)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126"/>
        <w:gridCol w:w="834"/>
        <w:gridCol w:w="2448"/>
        <w:gridCol w:w="1964"/>
        <w:gridCol w:w="2999"/>
        <w:gridCol w:w="3953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Ф.И.О. научного руководителя (руководителей),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Грачев Илья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Мишин Алексей Викторович, педагог 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Момент инерции тел со «сложным» внутренним строением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Давыдов Георгий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 Лицей №40"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 Андрей Александрович, учитель физики МБОУ «Лицей №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коэффициента трения скольжения при помощи подручных средств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Дементьев Леонид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Лице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№ 87 имени Л.И.Новиковой"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Прохорова Лариса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характеристик звуковой волны с помощью трубы Рубенса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Лукичёва Елизавета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лицей-интернат ЦОД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Фаддеев Михаил Андреевич, доцент, к.ф.м.н.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сыпучести мелкодисперсных частиц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Петушков Алексей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«Лицей № 38»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Тукова Надежда Борисовна, учитель физики и астрономии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гибкой нити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Росошанская Дарья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Пешкова Елена Александровна,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звуковых колебаний различных музыкальных инструментов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Царев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Школа №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Варсеев Дмитрий Николаевич, ассистент, каф. "ЭУиТД", НГТУ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характеристик и возможности конструирования детского пневматического оружия в домашних условиях.</w:t>
            </w:r>
          </w:p>
        </w:tc>
      </w:tr>
    </w:tbl>
    <w:p w:rsidR="009F08F2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F08F2" w:rsidRPr="001C15DF">
        <w:rPr>
          <w:b/>
          <w:caps/>
          <w:sz w:val="24"/>
          <w:szCs w:val="24"/>
        </w:rPr>
        <w:t>Физика (электричество и магнетизм)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960"/>
        <w:gridCol w:w="845"/>
        <w:gridCol w:w="2297"/>
        <w:gridCol w:w="1990"/>
        <w:gridCol w:w="3238"/>
        <w:gridCol w:w="3994"/>
      </w:tblGrid>
      <w:tr w:rsidR="00EA4096" w:rsidRPr="006D0A3F" w:rsidTr="00EA40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Вострова Диана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лицей №38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Конаков Антон Алексеевич, доцент, к.ф.м.н.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Вращение электрического диполя во внешнем поле</w:t>
            </w:r>
          </w:p>
        </w:tc>
      </w:tr>
      <w:tr w:rsidR="00EA4096" w:rsidRPr="006D0A3F" w:rsidTr="00EA40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Горина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Вероника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МАОУ "Школа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№55"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Канавинский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Кузнецов Олег Юрьевич,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физики и математики МАОУ "Школа №55"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Динамика взаимодействия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шарообразных магнитов</w:t>
            </w:r>
          </w:p>
        </w:tc>
      </w:tr>
      <w:tr w:rsidR="00EA4096" w:rsidRPr="006D0A3F" w:rsidTr="00EA40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Груздев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 Андрей Александрович,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зависимости КПД электромагнитного ускорителя масс от различных факторов</w:t>
            </w:r>
          </w:p>
        </w:tc>
      </w:tr>
      <w:tr w:rsidR="00EA4096" w:rsidRPr="006D0A3F" w:rsidTr="00EA40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Каратаев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"Ш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кола  N 91"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Шарова Елена Васильевна, учитель физики.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Самодельный источник тока многократного использования</w:t>
            </w:r>
          </w:p>
        </w:tc>
      </w:tr>
      <w:tr w:rsidR="00EA4096" w:rsidRPr="006D0A3F" w:rsidTr="00EA40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Крытьев Роман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Балакин Михаил Александрович,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Название работы Исследование переходных процессов в RC – цепях. Фильтры верхних и нижних частот</w:t>
            </w:r>
          </w:p>
        </w:tc>
      </w:tr>
      <w:tr w:rsidR="00EA4096" w:rsidRPr="006D0A3F" w:rsidTr="00EA40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Москвин Виталий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70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Молева Татьяна Владимировна,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модели асинхронного двигателя</w:t>
            </w:r>
          </w:p>
        </w:tc>
      </w:tr>
      <w:tr w:rsidR="00EA4096" w:rsidRPr="006D0A3F" w:rsidTr="00EA40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Сполохов Данила Рудольфович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Шайкин Илья Андреевич, педагог 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Термонаведенная деполяризация в активных элементах твердотельных лазеров</w:t>
            </w:r>
          </w:p>
        </w:tc>
      </w:tr>
    </w:tbl>
    <w:p w:rsidR="009F08F2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F08F2" w:rsidRPr="001C15DF">
        <w:rPr>
          <w:b/>
          <w:caps/>
          <w:sz w:val="24"/>
          <w:szCs w:val="24"/>
        </w:rPr>
        <w:t>Физика (оптика)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2093"/>
        <w:gridCol w:w="818"/>
        <w:gridCol w:w="2625"/>
        <w:gridCol w:w="1924"/>
        <w:gridCol w:w="2963"/>
        <w:gridCol w:w="3900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Анфилатова 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ОШ №19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Карманова Ольга Васильевна, учитель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Исследования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вращения плоскости поляризации растворов сахарозы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 фруктозы пропускаемого плоскополяризованного света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Дудкин Илья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Трофимова Ирина Геннадьевна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Оптические системы в физике и астрономии 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Камышенков Игорь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40»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Павликов Александр Иванович, кандидат физико-математических наук, инженер 1 категории ИПФ 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распределения центров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неоднородностей теплового поглощения в кристаллах группы KDP и DKDP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Коган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Шилягин Павел Андреевич, педагог ШЮИ, кандидат физико-математических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Использование структурированного освещения для повышения контраста изображений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Ларин Никита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Учитель физики, Жаворонков Илья Юрьевич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фокусного расстояния и оптической силы линзы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Плечков Никита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Хабарова Татьяна Александровна, педагог 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Распространение излучения в средах с неоднородным показателем преломления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Родюшкин Илья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Битюрина Вера Юрьевна,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зависимости коэффициента отражения лазерного излучения от угла падения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Телков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лицей №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Андреев Павел Валерьевич, научный сотрудник, к.ф.м.н.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Дифракция Фраунгофера на двумерных системах объектов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Хитрин Дмитрий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Карпов Кирилл Александрович, педагог 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аберраций в оптической схеме дипольной ловушки</w:t>
            </w:r>
          </w:p>
        </w:tc>
      </w:tr>
    </w:tbl>
    <w:p w:rsidR="009F08F2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F08F2" w:rsidRPr="001C15DF">
        <w:rPr>
          <w:b/>
          <w:caps/>
          <w:sz w:val="24"/>
          <w:szCs w:val="24"/>
        </w:rPr>
        <w:t>Физика (радиофизика)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028"/>
        <w:gridCol w:w="817"/>
        <w:gridCol w:w="2618"/>
        <w:gridCol w:w="2911"/>
        <w:gridCol w:w="2628"/>
        <w:gridCol w:w="3322"/>
      </w:tblGrid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Барский Иван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40», ШЮИ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Ковалдов Дмитрий Алексеевич, педагог ШЮИ, н.с. ФИЦ ИПФ РАН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ПАВ (поверхностно активных веществ) на амплитуду поверхностных волн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Барсуков Алексей Андреевич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Рябцева Марина Павловна, учитель физики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Терминвок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прибор будущего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Городецкий Леонид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№2"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Зворыкин Илья Юрьевич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Ламповый регенеративный радиоприемник с низковольтным питанием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Заботин Максим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Беликович Анна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нелинейных колебаний жидкости в сообщающихся сосудах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Карташов Владимир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100 с углублённым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Бибиков Дмитрий Николаевич, учитель физики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Принцип работы полупроводников на примере частотного фильтра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Николаев Максим Игоревич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№2»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Учитель физики, Жаворонков Илья Юрьевич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Анализ спектров звука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Тулинова Ника Валерьевна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Вострякова Дарья Васильевна, педагог ШЮИ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компрессии поверхностно-активных плёнок течениями, индуцированными волнами на поверхности воды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Уставщиков Максим Сергеевич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Муравьихинская СШ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Дальнеконстантиновский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Асатрян Светлана Викторовна, учитель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WiFi пушка. Проект будущего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Шубняков Иван Сергеевич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Благодаткин Антон Владимирович,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педагог ШЮИ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системы считывания данных с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болометров на основе СКВИДа</w:t>
            </w:r>
          </w:p>
        </w:tc>
      </w:tr>
    </w:tbl>
    <w:p w:rsidR="009F08F2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9F08F2" w:rsidRPr="001C15DF">
        <w:rPr>
          <w:b/>
          <w:caps/>
          <w:sz w:val="24"/>
          <w:szCs w:val="24"/>
        </w:rPr>
        <w:t>Электроника и физика твердого тела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2058"/>
        <w:gridCol w:w="829"/>
        <w:gridCol w:w="2222"/>
        <w:gridCol w:w="1951"/>
        <w:gridCol w:w="3418"/>
        <w:gridCol w:w="3845"/>
      </w:tblGrid>
      <w:tr w:rsidR="00EA4096" w:rsidRPr="006D0A3F" w:rsidTr="00C42F2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Бажан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МАОУ «Школа №19»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Абрикосова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инновационных методов хранения энергии</w:t>
            </w:r>
          </w:p>
        </w:tc>
      </w:tr>
      <w:tr w:rsidR="00EA4096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Еремин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лицей №38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Дорохин Михаил Владимирович, профессор кафедры физического материаловедения, д.ф.м.н.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поляризации излучения лазеров и светоизлучающих диодов</w:t>
            </w:r>
          </w:p>
        </w:tc>
      </w:tr>
      <w:tr w:rsidR="00EA4096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Лукичев Федор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Вельматова Любовь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Устройство для определения соли в воде</w:t>
            </w:r>
          </w:p>
        </w:tc>
      </w:tr>
      <w:tr w:rsidR="00EA4096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Поваров Тимур Кириллович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№42"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Сомова Елена Александровна, учитель физики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Рост кристаллов алюмокалиевых квасцов с примесью хромокалиевых из раствора</w:t>
            </w:r>
          </w:p>
        </w:tc>
      </w:tr>
      <w:tr w:rsidR="00EA4096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Пронин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«Лицей № 38»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Еделев Андрей Юрьевич, учитель физики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Предсказание землетрясения</w:t>
            </w:r>
          </w:p>
        </w:tc>
      </w:tr>
      <w:tr w:rsidR="00EA4096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Пупков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лицей №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Фаддеев Михаил Андреевич, доцент, к.ф.м.н.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микроструктуры легированных алюминиевых сплавов</w:t>
            </w:r>
          </w:p>
        </w:tc>
      </w:tr>
      <w:tr w:rsidR="00EA4096" w:rsidRPr="006D0A3F" w:rsidTr="00C42F23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Рычик Никита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«Лицей № 38»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Калёнов Михаил Юрьевич, учитель физики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Проверка работы и условия срабатывания автоматических выключателей разных производителей по максимальной нагрузке</w:t>
            </w:r>
          </w:p>
        </w:tc>
      </w:tr>
    </w:tbl>
    <w:p w:rsidR="009F08F2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F08F2" w:rsidRPr="001C15DF">
        <w:rPr>
          <w:b/>
          <w:caps/>
          <w:sz w:val="24"/>
          <w:szCs w:val="24"/>
        </w:rPr>
        <w:t>Ядерная энергетика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540"/>
        <w:gridCol w:w="817"/>
        <w:gridCol w:w="2847"/>
        <w:gridCol w:w="1922"/>
        <w:gridCol w:w="3433"/>
        <w:gridCol w:w="3765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Ф.И.О. научного руководителя (руководителей), должность,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Алиев Омар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№62»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Орехова Екатерина Евгеньевна, старший преподаватель кафедры «Ядерные реакторы и энергетические установки» ИЯЭиТФ НГТУ им. 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устойчивости теплоносителя при естественной циркуляции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Антонов Максим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Орехова Екатерина Евгеньевна, старший преподаватель кафедры «Ядерные реакторы и энергетические установки» ИЯЭиТФ НГТУ им. Р.Е. Алексеева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влияния недогрева до кипения на стабильность процесса естественной циркуляции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Батюта Андрей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Нижегородская Православная гимназия имени преподобного Сергия Радонежского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Андреев Вячеслав Викторович, заведующий кафедрой «Ядерные реакторы и энергетические установки» НГТУ, д.т.н.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элементов пассивных систем безопасности, работающих с использованием эвтектик.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Донина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с углубленным изучением отдельных предметов № 183 имени Р. Алексеева»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Сатаев Александр Александрович, старший преподаватель кафедры «Ядерные реакторы и энергетические установки» НГТУ им. 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Повышение эффективности теплообменных аппаратов с помощью газовой добавки в поток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Клабуков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49»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Доронков Денис Владимирович, старший преподаватель кафедры «Ядерные реакторы и энергетические установки»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НГТУ им. 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Исследование динамических характеристик термопреобразователей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Князев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Семененко Андрей Николаевич, начальник службы радиационной безопасности НГТУ им. 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Радиация вокруг нас. Радон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Красиков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30 им. Л.Л. Антоновой»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Добров Александр Алексеевич, старший преподаватель кафедры «Ядерные реакторы и энергетические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установ-ки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» НГТУ им. 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Исследование перемешивания потоков жидкости в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эле-ментах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трубопровода атомных станций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Лучевников Радион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Нижегородская Православная гимназия имени преподобного Сергия Радонежского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Андреев Вячеслав Викторович, д.т.н., зав. кафедрой «Ядерные реакторы и энергетические установки» НГТУ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Мониторинг мощности дозы ионизирующего излучения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Морин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Нижегородская Православная гимназия имени преподобного Сергия Радонежского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Андреев Вячеслав Викторович, зав. кафедрой «Ядерные реакторы и энергетические установки» НГТУ, д.т.н.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Проектирование портативной модели медицинского парового ингалятора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Ржиханов Тимур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11 им. Г.С. Бересневой»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Хохлов Валерий Николаевич, доцент кафедры «Ядерные реакторы и энергетические установки» ИЯЭ и ТФ  НГТУ им. Р.Е. Алексеева, к.т.н.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Материалы защиты от ионизирующего излучения для космических спутников с ЯЭУ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Третьякова Анастасия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118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 Никита Сергеевич, ассистент кафедры «Атомные и тепловые станции» НГТУ им. 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Применение защитных оксидных покрытий для конструкционных материалов атомных станций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C42F23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Юдина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«Средняя школа № 3 им. В. П. Чкалова»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Арзамасский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Рязанов Антон Владимирович, ассистент кафедры «Атомные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 тепловые станции» НГТУ им. 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Поддержание водно-химического режима реакторной установки,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как основа безопасной эксплуатации энергоблока</w:t>
            </w:r>
          </w:p>
        </w:tc>
      </w:tr>
    </w:tbl>
    <w:p w:rsidR="009F08F2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9F08F2" w:rsidRPr="001C15DF">
        <w:rPr>
          <w:b/>
          <w:caps/>
          <w:sz w:val="24"/>
          <w:szCs w:val="24"/>
        </w:rPr>
        <w:t>Техническая физика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082"/>
        <w:gridCol w:w="828"/>
        <w:gridCol w:w="2818"/>
        <w:gridCol w:w="1948"/>
        <w:gridCol w:w="3654"/>
        <w:gridCol w:w="2994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Алимов Артём Маратович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Трофимова Ирина Геннадьевна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Оптические системы в физике и астрономии 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Баландина Злата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 Андрей Александрович,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факторов влияния при возникновении эффекта Мпембы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Ванесян Лилит Гургеновна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Трофимова Ирина Геннадьевна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скорости света с помощью микроволновой печи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Давыдов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№55"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 Олег Юрьевич, учитель физики и математики, Куваева Екатерина Александровна, учитель химии, МАОУ "Школа №55"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Изучение влияния физических факторов на развитие структур Лизеганга 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Девятайкин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Тукова Надежда Борисовна, учитель физики и астрономии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ультразвуковой левитации капли жидкости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Отческов Семён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Харитонова Ольга Александровна,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Тепловое расширение веществ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Сомов Андрей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№103"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Обидина Светлана Евгеньевна, учитель физики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Электродвигатели</w:t>
            </w:r>
          </w:p>
        </w:tc>
      </w:tr>
    </w:tbl>
    <w:p w:rsidR="009F08F2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6F0EA7" w:rsidRPr="001C15DF">
        <w:rPr>
          <w:b/>
          <w:caps/>
          <w:sz w:val="24"/>
          <w:szCs w:val="24"/>
        </w:rPr>
        <w:t>Биофизика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2094"/>
        <w:gridCol w:w="814"/>
        <w:gridCol w:w="3542"/>
        <w:gridCol w:w="1914"/>
        <w:gridCol w:w="2558"/>
        <w:gridCol w:w="3309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Ермаков Матвей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Калёнов Михаил Юрьевич учитель физики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наушников на слух человека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Золотарев Алексей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6 им. 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Охотина Надежда Николаевна,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Прибор Десауссура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Моргунова Екатерина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лицей-интернет ЦОД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Симонова Виктория Сергеевна, учитель химии и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Моделирование пространственной структуры белка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Палачев Антон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Орловский Алексей Александрович, педагог 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Использование биоэлектрических потенциалов как альтернативный источник энергии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Серов Алексей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Мудрилов Максим Андреевич, педагог 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электрических сигналов и функционального ответа в высших растениях при действии различных типов раздражителей</w:t>
            </w:r>
          </w:p>
        </w:tc>
      </w:tr>
    </w:tbl>
    <w:p w:rsidR="006F0EA7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6F0EA7" w:rsidRPr="001C15DF">
        <w:rPr>
          <w:b/>
          <w:caps/>
          <w:sz w:val="24"/>
          <w:szCs w:val="24"/>
        </w:rPr>
        <w:t>Би</w:t>
      </w:r>
      <w:proofErr w:type="gramStart"/>
      <w:r w:rsidR="006F0EA7" w:rsidRPr="001C15DF">
        <w:rPr>
          <w:b/>
          <w:caps/>
          <w:sz w:val="24"/>
          <w:szCs w:val="24"/>
        </w:rPr>
        <w:t>о-</w:t>
      </w:r>
      <w:proofErr w:type="gramEnd"/>
      <w:r w:rsidR="006F0EA7" w:rsidRPr="001C15DF">
        <w:rPr>
          <w:b/>
          <w:caps/>
          <w:sz w:val="24"/>
          <w:szCs w:val="24"/>
        </w:rPr>
        <w:t>, нано- и химические технологии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902"/>
        <w:gridCol w:w="803"/>
        <w:gridCol w:w="2339"/>
        <w:gridCol w:w="1888"/>
        <w:gridCol w:w="3521"/>
        <w:gridCol w:w="3778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Баратова Полина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Тукова Надежда Борисовна,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Самодельный электролизер: расчёт КПД и массы 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Калинина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Абрикосова Елена Анатольевна,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Механизмы преобразования энергии при восприятии организмами внешних воздействи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раздражений)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Лазарева Мария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ЧОУ РО «НЕРП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Ц(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МП)» «Православная гимназия Александра Невского»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Кадомцева Алёна Викторовна, учитель химии, кандидат химических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Сравнительный анализ физико-химических показателей йогуртов и их влияние на организм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Родионова Наталья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40»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Горюнова Полина Евгеньевна, учитель химии первой категории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;К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ачалова Екатерина Алексеевна, магистрант 2 года обучения кафедры высокомолекулярных соединений и коллоидной химии ХФ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зависимости прочностных характеристик от состава биодеградируемых плёнок, используемых в качестве упаковочного материала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Синягина Алёна Станиславовна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Афанасьев Андрей Владимирович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аучный сотрудник, ИПФРАН, Данилова Валерия Юрьевна -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молекулярного строения веще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 помощи комбинационного рассеяния света (на пути к диагностике белков вирусов типа Covid-19)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Филаретова Анна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Смирнова Галина Петровна,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Использование 3D моделирования в медицине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Шевченко Ксения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Тукова Надежда Борисовна, учитель физики и астрономии,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Гущин Алексей Владимирович, доктор хим. наук, профессор, руководитель кафедры «Органическая химия» ННГУ им. Н.И. Лобачевского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Альтернативный тепловой аккумулятор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Шилова Алина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№40»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Горюнова Полина Евгеньевна, учитель химии первой категории МБОУ «Лицей №40», ассистент кафедры физической химии ННГУ им.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Экспериментальное определение энергии сгорания полилактида</w:t>
            </w:r>
          </w:p>
        </w:tc>
      </w:tr>
    </w:tbl>
    <w:p w:rsidR="006F0EA7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6F0EA7" w:rsidRPr="001C15DF">
        <w:rPr>
          <w:b/>
          <w:caps/>
          <w:sz w:val="24"/>
          <w:szCs w:val="24"/>
        </w:rPr>
        <w:t>Радиоэлектроника и электротехника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2001"/>
        <w:gridCol w:w="821"/>
        <w:gridCol w:w="2200"/>
        <w:gridCol w:w="1931"/>
        <w:gridCol w:w="3531"/>
        <w:gridCol w:w="3747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Белышев Максим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Еделев Андрей Юрьевич, учитель физики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Устройство беспроводной передачи энергии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Ващенко Никита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МБУ ДО "ДДТ им. В.П. Чкалова"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Нефедьев Илья Алексеевич, педагог дополнительного образования ДДТ им. В.П. Чкалова, старший преподаватель НГТУ им. 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гамма-спектроскопический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анализатор на p-i-n-диодах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Коршунов Виталий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«Лицей 40»,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особенностей работы трансформатора (катушки) Теслы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Кудрявцева Любовь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№180"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Шабалин Семен Андреевич, инженер центра цифровых технологий НГТУ им. 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Исследование ограничений использования  протоколов радиосвязи и возможностей их применения в системах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оповещения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Кузьмин Святослав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МБУ ДО "ДДТ им В.П. Чкалова"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Нефедьев Илья Алексеевич, педагог дополнительного образования ДДТ им. В.П. Чкалова, старший преподаватель НГТУ им. 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Цифровой металлоискатель на микроконтроллере "Квазар-амфибия 2М"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Ларцев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Чивенков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Микропроцессорное управление электротехническими устройствами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Мокеев Илья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118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Аглаумова Надежда Юрьевна,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Создание и тестирование оптического прибора измерения скорости 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Поздняков Владислав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Даниличева Евгения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Устройство для расшифровки и ретрансляции высокочастотного электромагнитного сигнала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Талибов Сэрхан Махмад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 Андрей Александрович, учитель физики; Курашкин Александр Борисович,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Устройство мобильных SoC и разработка методики их тестирования</w:t>
            </w:r>
          </w:p>
        </w:tc>
      </w:tr>
    </w:tbl>
    <w:p w:rsidR="006F0EA7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6F0EA7" w:rsidRPr="001C15DF">
        <w:rPr>
          <w:b/>
          <w:caps/>
          <w:sz w:val="24"/>
          <w:szCs w:val="24"/>
        </w:rPr>
        <w:t>Электроэнергетика и электроснабжение. Альтернативная электроэнергетика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964"/>
        <w:gridCol w:w="814"/>
        <w:gridCol w:w="2151"/>
        <w:gridCol w:w="1914"/>
        <w:gridCol w:w="4312"/>
        <w:gridCol w:w="3076"/>
      </w:tblGrid>
      <w:tr w:rsidR="00EA4096" w:rsidRPr="006D0A3F" w:rsidTr="00847B2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847B26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Ершова Алина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Степанов Константин Сергеевич, доцент кафедры «ТОЭ» НГТУ им. Р.Е. Алексеева, к.т.н.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Источник питания для электрофореза</w:t>
            </w:r>
          </w:p>
        </w:tc>
      </w:tr>
      <w:tr w:rsidR="00EA4096" w:rsidRPr="006D0A3F" w:rsidTr="00847B26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Иванова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№103»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Пичугина Людмила Николаевна, учитель физики школа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Альтернативные источники энергии</w:t>
            </w:r>
          </w:p>
        </w:tc>
      </w:tr>
      <w:tr w:rsidR="00EA4096" w:rsidRPr="006D0A3F" w:rsidTr="00847B26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Кулакова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Екатерина Ильинична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МАОУ «Гимназия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Канавинский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Шувалова Ю.Н., студент 2 курса ИНЭЛ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НГТУ им. 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Исследование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производительности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ветрогенератров в зависимости от вида турбин</w:t>
            </w:r>
          </w:p>
        </w:tc>
      </w:tr>
      <w:tr w:rsidR="00EA4096" w:rsidRPr="006D0A3F" w:rsidTr="00847B26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Курнакова Ольга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Пешкова Елена Александровна,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Проектирование эко-дороги</w:t>
            </w:r>
          </w:p>
        </w:tc>
      </w:tr>
      <w:tr w:rsidR="00EA4096" w:rsidRPr="006D0A3F" w:rsidTr="00847B26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Мамонов Егор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№110"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Симонова Надежда Николаевна, учитель, к.т.н., Мамонов Андрей Михайлович, доцент кафедры «Электроэнергетика, электроснабжение и силовая электроника» НГТУ им. Р.Е.Алексеева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электрических и светотехнических характеристик различных источников света.</w:t>
            </w:r>
          </w:p>
        </w:tc>
      </w:tr>
      <w:tr w:rsidR="00EA4096" w:rsidRPr="006D0A3F" w:rsidTr="00847B26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Морозов Егор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руководителя (полностью), должность Тукова Надежда Борисовна, учитель физики и астрономии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Юсупов Олег Рустамович, студент ННГУ им. Н.И. Лобачевского, физический факультет, нанотехнологии и микросистемная техника,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некоторых параметров двигателя Мендосино</w:t>
            </w:r>
          </w:p>
        </w:tc>
      </w:tr>
      <w:tr w:rsidR="00EA4096" w:rsidRPr="006D0A3F" w:rsidTr="00847B26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Мукомашина Аделя Раисовна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Слузов Антон Павлович, аспирант кафедры «Электрооборудование, электропривод и автоматика» НГТУ им. Р.Е. Алексеева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Новожилова Лидия Александровна, учитель физики 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перспектив применения волновой энергетики в России</w:t>
            </w:r>
          </w:p>
        </w:tc>
      </w:tr>
      <w:tr w:rsidR="00EA4096" w:rsidRPr="006D0A3F" w:rsidTr="00847B26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Никитина Яна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Шувалова Ю.Н., студент 2 курса ИНЭЛ НГТУ им. 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электрозаправочных станций на основе ВИЭ</w:t>
            </w:r>
          </w:p>
        </w:tc>
      </w:tr>
      <w:tr w:rsidR="00EA4096" w:rsidRPr="006D0A3F" w:rsidTr="00847B26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Соболев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Бердников Иван Евгеньевич, аспирант кафедры «Электрооборудование, электропривод и автоматика» НГТУ им.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Гидрогенераторы: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развитие технологий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и расширение сферы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</w:tr>
      <w:tr w:rsidR="00EA4096" w:rsidRPr="006D0A3F" w:rsidTr="00847B26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Черняев Никита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Блинова Евгения Валерьевна, учитель физики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Элементы питания из подручных материалов</w:t>
            </w:r>
          </w:p>
        </w:tc>
      </w:tr>
      <w:tr w:rsidR="00EA4096" w:rsidRPr="006D0A3F" w:rsidTr="00847B26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Ширшов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Еделев Андрей Юрьевич,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Индукционный нагреватель</w:t>
            </w:r>
          </w:p>
        </w:tc>
      </w:tr>
    </w:tbl>
    <w:p w:rsidR="006F0EA7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6F0EA7" w:rsidRPr="001C15DF">
        <w:rPr>
          <w:b/>
          <w:caps/>
          <w:sz w:val="24"/>
          <w:szCs w:val="24"/>
        </w:rPr>
        <w:t>Проектирование и создание автомобилей и автокомпонентов. Виртуальные транспортные системы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659"/>
        <w:gridCol w:w="807"/>
        <w:gridCol w:w="3202"/>
        <w:gridCol w:w="1899"/>
        <w:gridCol w:w="3338"/>
        <w:gridCol w:w="3326"/>
      </w:tblGrid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Балашов Руслан Ренатович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26"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Гончарова Оксана Юрьевна, учитель; Гончаров Максим Сергеевич, студент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Института радиоэлектроники и информационных технологий НГТУ им. Р.Е. Алексеева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Проект создания беспилотного автомобиля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Блощицын Арсений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ЬБОУ «Школа № 14 им. В.Г. Короленко»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Закирова Эльмира Ильгамовна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читель физики и математики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Перспектива использования Электромобилей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Ложкин Владислав Сергеевич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№38»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Тукова Надежда Борисовна; старший преподаватель на кафедре «Цифровая экономика», ИНЭУ, НГТУ им. Р.Е. Алексеева, Моисеев Антон Евгеньевич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3д-модель и действующий макет марсохода с дистанционным управлением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Смыслова Анастасия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Гончаров Кирилл Олегович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Исследование интенсивности дорожного движения и разработка предложений по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повышению пропускной способности проспекта Гагарина г. Нижнего Новгорода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Смыслова Анастасия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Гончаров Кирилл Олегович, к.т.н., доцент кафедры «Автомобильный транспорт», Еделев Андрей Юрьевич, учитель физики 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интенсивности дорожного движения и разработка предложений по повышению пропускной способности проспекта Гагарина города Нижнего Новгорода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Татаров Егор Артурович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118 с УИОП"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Аглаумова Надежда Юрьевна, учитель физики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Газ Брауна, как альтернативный вид топлива в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ДВС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Ширинкин Тимур Борисович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Тукова Надежда Борисовна, учитель физики и астрономии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Название работы Исследование подвески ровера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Щепилова Валерия Витальевна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«Лицей-интернат «Центр одаренных детей»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Хозеров Василий Сергеевич,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педагог дополнительного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образования, студент НГТУ им.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Р.Е. Алексеева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и анализ модели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мотоциклетного колеса с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применением технологий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трехмерного прототипирования</w:t>
            </w:r>
          </w:p>
        </w:tc>
      </w:tr>
    </w:tbl>
    <w:p w:rsidR="006F0EA7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6F0EA7" w:rsidRPr="001C15DF">
        <w:rPr>
          <w:b/>
          <w:caps/>
          <w:sz w:val="24"/>
          <w:szCs w:val="24"/>
        </w:rPr>
        <w:t>Кораблестроение и океанотехника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2069"/>
        <w:gridCol w:w="873"/>
        <w:gridCol w:w="3688"/>
        <w:gridCol w:w="2058"/>
        <w:gridCol w:w="5543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Горюнов Вячеслав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«Лицей № 38»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Битюрина Вера Юрьевна, учитель физики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Дубенков Родион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Еделев Андрей Юрьевич, учитель физики 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Соколова Анастасия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Трофимова Ирина Геннадьевна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учитель физики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Третьяк Василий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НРУ им. И.П. Кулибина, 1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Фальмонов Евгений Васильевич, ведущий инженер, руководитель педагог дополнительного образования при ФГБОУ ВО "ВГУВТ"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Туранцев Егор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79 имени Н.А. Зайцева"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Айнетдинова Светлана Нурисламовна, учитель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Чайка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НРУ им. И.П. Кулибина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Руководитель педагог дополнительного образования при ФГБОУ ВО "ВГУВТ"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Фальмонов Евгений Васильевич, ведущий инженер</w:t>
            </w:r>
          </w:p>
        </w:tc>
      </w:tr>
    </w:tbl>
    <w:p w:rsidR="006F0EA7" w:rsidRPr="006D0A3F" w:rsidRDefault="006F0EA7" w:rsidP="00AD365E">
      <w:pPr>
        <w:spacing w:after="0" w:line="240" w:lineRule="auto"/>
        <w:rPr>
          <w:sz w:val="24"/>
          <w:szCs w:val="24"/>
        </w:rPr>
      </w:pPr>
      <w:r w:rsidRPr="006D0A3F">
        <w:rPr>
          <w:sz w:val="24"/>
          <w:szCs w:val="24"/>
        </w:rPr>
        <w:t>82. Беспилотные и пилотируемые летательные аппараты и двигатели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149"/>
        <w:gridCol w:w="842"/>
        <w:gridCol w:w="2284"/>
        <w:gridCol w:w="1607"/>
        <w:gridCol w:w="3690"/>
        <w:gridCol w:w="3658"/>
      </w:tblGrid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Боровиков Данил Сергеевич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97”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Прудовская Эльвира Владиславовна, учитель физики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Модель «Летающее крыло» своими руками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Сазанов Матвей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Еделев Андрей Юрьевич, учитель физики, Тукова Надежда Борисовна, учитель физики и астрономии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и создание нового поколения твердотопливных ускорителей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Страхов Андрей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Тукова Надежда Борисовна, учитель физики и астрономии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Конструирование БПЛА воздушного мониторинга самолетного типа</w:t>
            </w:r>
          </w:p>
        </w:tc>
      </w:tr>
      <w:tr w:rsidR="00EA4096" w:rsidRPr="006D0A3F" w:rsidTr="00EA4096">
        <w:tc>
          <w:tcPr>
            <w:tcW w:w="0" w:type="auto"/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Чернов Дмитрий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81"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Каразанова Марина Викторовна, учитель физики;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Грудцын Никита Михайлович, Второй Пилот авиакомпании Pobeda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Что помогло сделать авиацию самым безопасным видом транспорта на сегодняшний день</w:t>
            </w:r>
          </w:p>
        </w:tc>
      </w:tr>
    </w:tbl>
    <w:p w:rsidR="006F0EA7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6F0EA7" w:rsidRPr="001C15DF">
        <w:rPr>
          <w:b/>
          <w:caps/>
          <w:sz w:val="24"/>
          <w:szCs w:val="24"/>
        </w:rPr>
        <w:t>Роботы и робототехнические системы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2032"/>
        <w:gridCol w:w="824"/>
        <w:gridCol w:w="2358"/>
        <w:gridCol w:w="1939"/>
        <w:gridCol w:w="3729"/>
        <w:gridCol w:w="3349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Образовательное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Ф.И.О. научного руководителя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Тема исследовательской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Бедняков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№165 имени 65-летия ГАЗ»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Федосова Людмила Олеговна, ст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реподаватель кафедры «Автоматизация машиностроения», ИПТМ, НГТУ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Беспилотное транспортное средство как способ развития парковой инфраструктуры города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Гаджиев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Лупанова Елена Александровна, старший преподаватель кафедры КТПП ИРИТ НГТУ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прототипа беспилотной строительно-дорожной машины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Гордеев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МБУ ДО "ДДТ им. В. П. Чкалова"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Волкова Татьяна Николаевна, педагог доп.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Автоматизированная трамвайная система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Калин Алексей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139"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Корноухова Татьяна Валентиновна,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Робот-манипулятор – помощник человека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Крисеев Михаил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№169»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Моисеев Антон Евгеньевич, 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Роботизация среднеразмерного макета вездехода-амфибии «Корсак»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Матвейцев Алексей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Еделев Андрей Юрьевич, учитель физики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четвероногого робота "Робокот"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Петриченко Михаил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154"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Сулейменова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Робот - ткач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Самусева Мария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120"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Евстигнеев Антон Михайлович, учитель информатики и ИКТ, Братов Артём Николаевич, студент 2 курса ИПТМ НГТУ им.Р.Е.Алексеева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модели умной теплицы/замкнутой экосистемы</w:t>
            </w:r>
          </w:p>
        </w:tc>
      </w:tr>
    </w:tbl>
    <w:p w:rsidR="006F0EA7" w:rsidRPr="000A223B" w:rsidRDefault="000A223B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6F0EA7" w:rsidRPr="000A223B">
        <w:rPr>
          <w:b/>
          <w:caps/>
          <w:sz w:val="24"/>
          <w:szCs w:val="24"/>
        </w:rPr>
        <w:t>Прикладная химия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898"/>
        <w:gridCol w:w="801"/>
        <w:gridCol w:w="2947"/>
        <w:gridCol w:w="2871"/>
        <w:gridCol w:w="2979"/>
        <w:gridCol w:w="2735"/>
      </w:tblGrid>
      <w:tr w:rsidR="000A223B" w:rsidRPr="006D0A3F" w:rsidTr="000A2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Ф.И.О. научного руководителя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Тема исследовательской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Жеронкина Анастасия Артемовна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52"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Рябова Наталья Валерьевна,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качества и состава молока разных фирм производителей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Иксанов Руслан Рамильевич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Галочкина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Методы нанесения покрытий на металлы 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Калинин Никита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Мосягин Павел Валерьевич, доцент ННГУ, к.х.н., Венкова Светлана Ивановна,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электрохимического покрытия изделий различными металлами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Медведева Алина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Икренникова Галина Владимировна,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Моделирование процесса образования горных пород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Мирясова Владислава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 № 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Гусева Елена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моющих сре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 посуды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Мошкова 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Кулешова Надежда Вячеславовна, доцент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Применение ортофосфорной кислоты и ее соединений в стоматологии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Насырьянова Сафия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№74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Валяев Александр Владимирович,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инженер кафедры систем информационной безопасности, управления и телекоммуникаций ФГБОУ ВО "ВГУВТ",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педагог доп. образования МБУ ДО "ДДТ им. В.П.Чкалова"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Тимофеева Марина Александровна, учитель химии МАОУ "Школа №74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и исследование фильтров для очистки водопроводной воды от химических примесей 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Новиков Ярослав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134»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Нефедова Ольга Александровна, учитель МБОУ «Школа № 134» ,  Пиманова Наталья Анатольевна, к.х.н., доцент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полимеров и их потенциала в биопротезировании и робототехнике.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Павлова Ангелина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160”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Букина Ольга Георгиевна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свой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ств пл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астиковой посуды и безопасности ее использования в повседневной жизни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Пухов Александр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"Лицнй-интернат "Центр одаренных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Трухина Ольга Евгеньевна,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качества молочных продуктов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Реймов Артем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Дальнеконстантиновская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Дальнеконстантиновский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Косцова Светлана Вячеславовна,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энергетических напитков.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Соколов Владислав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77"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Баранова Ольга Викторовна,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Полезная «пустышка?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Чурбанов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№28 имени академика Б.А. Королёва"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Абражеев Ростислав Владиславович, доцент ННГУ, к.х.н.; Снопатин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Геннадий Евгеньевич, д.х.н., зав. лаб. ИХВВ РАН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образования нанодисперсных частиц при вакуумной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перепайке кварцевых трубок</w:t>
            </w:r>
          </w:p>
        </w:tc>
      </w:tr>
    </w:tbl>
    <w:p w:rsidR="006F0EA7" w:rsidRPr="000A223B" w:rsidRDefault="000A223B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6F0EA7" w:rsidRPr="000A223B">
        <w:rPr>
          <w:b/>
          <w:caps/>
          <w:sz w:val="24"/>
          <w:szCs w:val="24"/>
        </w:rPr>
        <w:t>Аналитическая химия</w:t>
      </w:r>
      <w:r w:rsidR="003E4B83" w:rsidRPr="000A223B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–</w:t>
      </w:r>
      <w:r w:rsidR="003E4B83" w:rsidRPr="000A223B">
        <w:rPr>
          <w:b/>
          <w:caps/>
          <w:sz w:val="24"/>
          <w:szCs w:val="24"/>
        </w:rPr>
        <w:t xml:space="preserve"> 1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813"/>
        <w:gridCol w:w="796"/>
        <w:gridCol w:w="2870"/>
        <w:gridCol w:w="2859"/>
        <w:gridCol w:w="2402"/>
        <w:gridCol w:w="3491"/>
      </w:tblGrid>
      <w:tr w:rsidR="003E4B83" w:rsidRPr="006D0A3F" w:rsidTr="000A2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3E4B83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Белослудцева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Мосягин Павел Валерьевич, доцент ННГУ, к.х.н., Венкова Светлана Ивановна,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химического состава пигментов лакокрасочных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покрытий</w:t>
            </w:r>
          </w:p>
        </w:tc>
      </w:tr>
      <w:tr w:rsidR="003E4B83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Богуславский 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Мосягин Павел Валерьевич, доцент ННГУ, к.х.н., Венкова Светлана Ивановна,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аккумулирования некоторых тяжелых металлов различными видами почв</w:t>
            </w:r>
          </w:p>
        </w:tc>
      </w:tr>
      <w:tr w:rsidR="003E4B83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Вельдусова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№85№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Кулешова Надежда Вячеславовна, доцент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содержания йода в поливитаминах</w:t>
            </w:r>
          </w:p>
        </w:tc>
      </w:tr>
      <w:tr w:rsidR="003E4B83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Войнова Екатерина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Венкова Светлана Ивановна учитель химии, Кулешова Надежда Вячеславовна,  к.х.н., доцент кафедры аналитической химии ННГУ им. Лобачевского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Обнаружение ионов калия в продуктах питания</w:t>
            </w:r>
          </w:p>
        </w:tc>
      </w:tr>
      <w:tr w:rsidR="003E4B83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Денисов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МАОУ "Гимназия №184"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Мосягин Павел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Валерьевич, доцент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Микрокристаллоскопическое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определение действующих веществ некоторых фармпрепаратов</w:t>
            </w:r>
          </w:p>
        </w:tc>
      </w:tr>
      <w:tr w:rsidR="003E4B83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Довгий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97"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Мосягин Павел Валерьевич, доцент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микроэкстракционного концентрирования ионов металлов из воды</w:t>
            </w:r>
          </w:p>
        </w:tc>
      </w:tr>
      <w:tr w:rsidR="003E4B83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Лизон Анастасия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№44 с УИОП», ШЮИ ИПФ 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Мосягин Павел Валерьевич, доцент ННГУ, к.х.н., педагог 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Изучение поглощения снегом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органических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токсикантов из воздуха</w:t>
            </w:r>
          </w:p>
        </w:tc>
      </w:tr>
      <w:tr w:rsidR="003E4B83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Лисина Арина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Горюнова Полина Евгеньевна, учитель химии, ассистент кафедры физической химии ННГУ им.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бромного числа по методу Кноппа</w:t>
            </w:r>
          </w:p>
        </w:tc>
      </w:tr>
      <w:tr w:rsidR="003E4B83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Мартемьянова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Дальнеконстантиновская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Дальнеконстантиновский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Косцова Светлана Вячеславовна, учитель химии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напитков Кока-Кола и Пепси-Кола на организм человека</w:t>
            </w:r>
          </w:p>
        </w:tc>
      </w:tr>
      <w:tr w:rsidR="003E4B83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Ползикова Яна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«Школа № 18»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Рябкова Анастасия Сергеевна, учитель химии МБОУ «Школа № 18»,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Пиманова Наталья Анатольевна, к.х.н., доцент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Химический анализ жевательных резинок основных производителей и их влияние на организм человека.</w:t>
            </w:r>
          </w:p>
        </w:tc>
      </w:tr>
      <w:tr w:rsidR="003E4B83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Русинова Ярослава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 2", ШЮИ ИПФ 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Мосягин Павел Валерьевич, доцент ННГУ, к.х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 педагог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Исследование красителей чернил и штемпельной краски</w:t>
            </w:r>
          </w:p>
        </w:tc>
      </w:tr>
      <w:tr w:rsidR="003E4B83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Рыжова Алина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Икренникова Галина Владимировна,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B83" w:rsidRPr="006D0A3F" w:rsidRDefault="003E4B83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хлебобулочных изделий методом кислотно-основного титрования</w:t>
            </w:r>
          </w:p>
        </w:tc>
      </w:tr>
    </w:tbl>
    <w:p w:rsidR="003E4B83" w:rsidRPr="000A223B" w:rsidRDefault="000A223B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</w:t>
      </w:r>
      <w:r w:rsidR="003E4B83" w:rsidRPr="000A223B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«</w:t>
      </w:r>
      <w:r w:rsidR="003E4B83" w:rsidRPr="000A223B">
        <w:rPr>
          <w:b/>
          <w:caps/>
          <w:sz w:val="24"/>
          <w:szCs w:val="24"/>
        </w:rPr>
        <w:t xml:space="preserve">Аналитическая химия </w:t>
      </w:r>
      <w:r>
        <w:rPr>
          <w:b/>
          <w:caps/>
          <w:sz w:val="24"/>
          <w:szCs w:val="24"/>
        </w:rPr>
        <w:t>–</w:t>
      </w:r>
      <w:r w:rsidR="003E4B83" w:rsidRPr="000A223B">
        <w:rPr>
          <w:b/>
          <w:caps/>
          <w:sz w:val="24"/>
          <w:szCs w:val="24"/>
        </w:rPr>
        <w:t xml:space="preserve"> 2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921"/>
        <w:gridCol w:w="816"/>
        <w:gridCol w:w="2160"/>
        <w:gridCol w:w="1919"/>
        <w:gridCol w:w="3758"/>
        <w:gridCol w:w="3657"/>
      </w:tblGrid>
      <w:tr w:rsidR="000A223B" w:rsidRPr="006D0A3F" w:rsidTr="000A223B"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0A223B" w:rsidRPr="006D0A3F" w:rsidTr="000A223B"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Буркова Елизавета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131"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Абражеев Ростислав Владиславович, доцент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гипохлорита натрия в дезинфицирующих средствах</w:t>
            </w:r>
          </w:p>
        </w:tc>
      </w:tr>
      <w:tr w:rsidR="000A223B" w:rsidRPr="006D0A3F" w:rsidTr="000A223B"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Маслова Анна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135»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Абражеев Ростислав Владиславович, доцент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основного вещества в препарате но-шпа и его дженериках</w:t>
            </w:r>
          </w:p>
        </w:tc>
      </w:tr>
      <w:tr w:rsidR="000A223B" w:rsidRPr="006D0A3F" w:rsidTr="000A223B"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Низамов Артем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 13»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Абражеев Ростислав Владиславович, доцент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Рентгенофлуоресцентный анализ монет Великобритании</w:t>
            </w:r>
          </w:p>
        </w:tc>
      </w:tr>
      <w:tr w:rsidR="000A223B" w:rsidRPr="006D0A3F" w:rsidTr="000A223B"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Плеханов Станислав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№179»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Абражеев Ростислав Владиславович, доцент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едкой щелочи в чистящих средствах</w:t>
            </w:r>
          </w:p>
        </w:tc>
      </w:tr>
      <w:tr w:rsidR="000A223B" w:rsidRPr="006D0A3F" w:rsidTr="000A223B"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Светлакова Кристина Игоревна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Малых Маргарита Юрьевна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Характеристики и исследование молока</w:t>
            </w:r>
          </w:p>
        </w:tc>
      </w:tr>
      <w:tr w:rsidR="000A223B" w:rsidRPr="006D0A3F" w:rsidTr="000A223B"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Сергеева Елизавета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№184"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Мосягин Павел Валерьевич, доцент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Экспертное исследование металлов и сплавов классическим химическим анализом</w:t>
            </w:r>
          </w:p>
        </w:tc>
      </w:tr>
      <w:tr w:rsidR="000A223B" w:rsidRPr="006D0A3F" w:rsidTr="000A223B"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Соткина Ксения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40"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Мосягин Павел Валерьевич, доцент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методики установления давности нанесения материала письма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на бумажный носитель</w:t>
            </w:r>
          </w:p>
        </w:tc>
      </w:tr>
      <w:tr w:rsidR="000A223B" w:rsidRPr="006D0A3F" w:rsidTr="000A223B"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Чигринская Любовь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8"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Абражеев Ростислав Владиславович, доцент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Идентификация и определение меди в монетах</w:t>
            </w:r>
          </w:p>
        </w:tc>
      </w:tr>
      <w:tr w:rsidR="000A223B" w:rsidRPr="006D0A3F" w:rsidTr="000A223B"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Чупрына Маргарита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66"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Абражеев Ростислав Владиславович, доцент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Титриметрическое определение содержания железа в некоторых фармпрепаратах</w:t>
            </w:r>
          </w:p>
        </w:tc>
      </w:tr>
      <w:tr w:rsidR="000A223B" w:rsidRPr="006D0A3F" w:rsidTr="000A223B"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Шевченко Наталья Олеговна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№110"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Репина Анна Владимировна, учитель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Антиоксиданты в яблоках.</w:t>
            </w:r>
          </w:p>
        </w:tc>
      </w:tr>
      <w:tr w:rsidR="000A223B" w:rsidRPr="006D0A3F" w:rsidTr="000A223B">
        <w:tc>
          <w:tcPr>
            <w:tcW w:w="0" w:type="auto"/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Шмидт Сергей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Венкова Светлана Ивановна, учитель химии Гусейнова Саяд Мухтаровна, магистрант, учебный мастер кафедры водоснабжения, водоотведения, инженерной экологии и химии ННГАСУ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загрязнения окружающей среды путем анализа снежного покрова</w:t>
            </w:r>
          </w:p>
        </w:tc>
      </w:tr>
    </w:tbl>
    <w:p w:rsidR="006F0EA7" w:rsidRPr="000A223B" w:rsidRDefault="000A223B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4F2313" w:rsidRPr="000A223B">
        <w:rPr>
          <w:b/>
          <w:caps/>
          <w:sz w:val="24"/>
          <w:szCs w:val="24"/>
        </w:rPr>
        <w:t>Органическая химия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2025"/>
        <w:gridCol w:w="818"/>
        <w:gridCol w:w="2425"/>
        <w:gridCol w:w="1924"/>
        <w:gridCol w:w="2972"/>
        <w:gridCol w:w="4067"/>
      </w:tblGrid>
      <w:tr w:rsidR="000A223B" w:rsidRPr="006D0A3F" w:rsidTr="000A2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Бухалова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Миронова Татьяна Викторовна -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Нефть. Способы промышленной переработки нефти и нефтепродуктов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Виноградова Елизавета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 Лицей №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Икренникова Галина Владимировна, учитель химии; Штырлина Ольга Вениаминовна,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Антоцианы как защита растений от неблагоприятных факторов среды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Горохова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средняя школа №8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Пряхина Татьяна Борисовна,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Качественное обнаружение каротиноидов в объектах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растительного и животного происхождения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Мушкурова Севиндж Рамиз кызы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101 им. Е.Е. Дейч"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Магистрант 2 года обучения НГПУ им. К. Минина Брызгалова М.А., учитель химии Леонова И.В.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Синтез и сравнение некоторых свойств аценафтен-1,2-дииминовых лигандов с различными арильными заместителями при атомах азота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Семкина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Жарко Марина Анатольевна,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Сравнительное исследование сахарозаменителей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Синицина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№28 имени академика Б.А. Королёва"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Апрятина Кристина Викторовна, доцент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Синтез ранозаживляющих плёнок на основе блок-сополимера хитозана и поливинилпирролидона, содержащего наночастицы золота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Сисягина Дарья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химии Устимова Галина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Лекарственные вещества на основе салициловой кислоты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Творогова Екатерина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Травин Михаил Евгеньевич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свойств карбоновых кислот на примере лимонной и уксусной кислот.</w:t>
            </w:r>
          </w:p>
        </w:tc>
      </w:tr>
    </w:tbl>
    <w:p w:rsidR="004F2313" w:rsidRPr="000A223B" w:rsidRDefault="000A223B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4F2313" w:rsidRPr="000A223B">
        <w:rPr>
          <w:b/>
          <w:caps/>
          <w:sz w:val="24"/>
          <w:szCs w:val="24"/>
        </w:rPr>
        <w:t>Неорганическая химия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3"/>
        <w:gridCol w:w="1956"/>
        <w:gridCol w:w="810"/>
        <w:gridCol w:w="2507"/>
        <w:gridCol w:w="1906"/>
        <w:gridCol w:w="4142"/>
        <w:gridCol w:w="2909"/>
      </w:tblGrid>
      <w:tr w:rsidR="000A223B" w:rsidRPr="006D0A3F" w:rsidTr="000A2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Антонов Иван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Венкова Светлана Ивановна,  учитель химии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стандартной энтальпии сгорания янтарной кислоты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Бардыга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Наговицына Елена Алексеевна, учитель химии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Консерванты в жизни человека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Голованова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МАОУ СОШ №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Федотова Ирина Геннадьевна,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преподаватель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Химическая переработка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теллуритного стекла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Калинин Никита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Мосягин Павел Валерьеви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кандидат химических наук, заместитель декана химического факультета, учитель химии Наговицына Елена Алексеевна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Способы получения чистых металлов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Куликов Григорий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" 87 имени Л.И.Новиковой"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Сизова Алла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Причины изменения окраски комплексных соединений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Топунов Матвей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Пименова Елена Евгеньевна,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свойств важнейших соединений хрома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Усольцева 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"Ш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кола№181"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Муравьева Мария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Зубная паста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состав, свойства и влияние на зубы человека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Цибисова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«Школа №37»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Федотова Ирина Геннадьевна, преподаватель ННГУ, к.х.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Химическая устойчивость металлов и их сплавов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Шаль Ольга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Галочкина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Коллоидные растворы и их свойства 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Шишкин Максим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Пименова Елена Евгеньевна,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метода электролитической полировки. Гальванотехника</w:t>
            </w:r>
          </w:p>
        </w:tc>
      </w:tr>
      <w:tr w:rsidR="000A223B" w:rsidRPr="006D0A3F" w:rsidTr="000A2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Шурыгин Валерий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40"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Горюнова Полина Евгеньевна, учитель химии МБОУ "Лицей № 40", ассистент кафедры физической химии ННГУ им. Н.И. Лобачевского;  консультант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якаев Денис Владимирович, м.н.с. кафедры физической химии химического факультета ННГУ им. Н.И.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Лобачевского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Термодинамическое исследование бензоата тетрафенилсурьмы Ph4SbOC(O)Ph</w:t>
            </w:r>
          </w:p>
        </w:tc>
      </w:tr>
      <w:tr w:rsidR="000A223B" w:rsidRPr="006D0A3F" w:rsidTr="000A2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Щербаков Семен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Сологубов Семён Сергеевич, педагог ШЮИ, кандидат химических наук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Низкотемпературное калориметрическое исследование фосфата Pb0.5Zr2(PO4)3 </w:t>
            </w:r>
          </w:p>
        </w:tc>
      </w:tr>
    </w:tbl>
    <w:p w:rsidR="004F2313" w:rsidRPr="000A223B" w:rsidRDefault="000A223B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4F2313" w:rsidRPr="000A223B">
        <w:rPr>
          <w:b/>
          <w:caps/>
          <w:sz w:val="24"/>
          <w:szCs w:val="24"/>
        </w:rPr>
        <w:t>Экологическая химия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957"/>
        <w:gridCol w:w="823"/>
        <w:gridCol w:w="2706"/>
        <w:gridCol w:w="2010"/>
        <w:gridCol w:w="3659"/>
        <w:gridCol w:w="3076"/>
      </w:tblGrid>
      <w:tr w:rsidR="000A223B" w:rsidRPr="006D0A3F" w:rsidTr="000A2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Ванина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МКОУ Чкаловская СШ 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Чкаловск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Кулёва Марина Борисовна,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Химия средств гигиены и косметики.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Дорогина Злата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129»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Молькова Наталья Сергеевна, учитель МБОУ «Школа № 129», Пиманова Наталья Анатольевна, к.х.н., доцент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продуктов питания и выделение углеводов.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Зайцев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101 им. Е.Е. Дейч»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Леонова Ирина Викторовна, учитель химии МБОУ «Школа № 101 им. Е.Е. Дейч», Новик Ирина Рафаиловна, к.п.н., доцент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Свойства белков и их роль в современном мире.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Зудина Кира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126 с углубленным изучением английского языка»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Балаганина Елена Александровна, учитель химии МБОУ «Школа № 126 с углубленным изучением английского языка»,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Новик Ирина Рафаиловна, 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ед.н., доцент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Получение каучуков из растительных объектов.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Колганов Андрей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Жарко М.А.,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Экологический мониторинг снежного покрова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микрорайона школы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Молоснова Вера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Буланова Светлана Андреевна, педагог 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сорбционных свойств верхового сфагнового торфа и его производных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Улин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Аверьянова Татьяна Витальевна,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Макулатура  и ее вторая жизнь.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Царук Юлия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Икренникова Галина Владимировна, учитель химии; Штырлина Ольга Вениаминовна,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Физические и химические свойства хлорофилла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Чимрова София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Рябкова Анастасия Сергеевна, учитель химии МБОУ «Школа № 18»,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Варенцов Михаил Александрович, магистрант НГПУ им. К. Минина,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консультант Пиманова Наталья Анатольевна, к.х.н., доцент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Углеводы и их биологическое и практическое значение.</w:t>
            </w:r>
          </w:p>
        </w:tc>
      </w:tr>
    </w:tbl>
    <w:p w:rsidR="004F2313" w:rsidRPr="000A223B" w:rsidRDefault="000A223B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4F2313" w:rsidRPr="000A223B">
        <w:rPr>
          <w:b/>
          <w:caps/>
          <w:sz w:val="24"/>
          <w:szCs w:val="24"/>
        </w:rPr>
        <w:t>Медицинская химия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977"/>
        <w:gridCol w:w="812"/>
        <w:gridCol w:w="3535"/>
        <w:gridCol w:w="1909"/>
        <w:gridCol w:w="2534"/>
        <w:gridCol w:w="3464"/>
      </w:tblGrid>
      <w:tr w:rsidR="000A223B" w:rsidRPr="006D0A3F" w:rsidTr="000A2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Бурлакова Мария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20 имени В.Г. Рязанова"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Шевченко Татьяна Евгеньевна, учитель химии и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содержания диоксида серы в продуктах питания и его влияние на физиологические функции человека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«ШколаN160”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Букина Ольга Георгиевна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способов профессионального отбеливания зубов и отбеливания зубов в домашних условиях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Гусева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«Лицей № 38»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доцент ННГАСУ. Патова М.А., Венкова Светлана Ивановна, учитель химии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ацетилсалициловой кислоты в фармацевтических препаратах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Ермакова Кристина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 Школа № 103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Кокорева Елена Леонидовна, учитель химии МАОУ "Школа № 103"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различных красителей на цвет 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здоровье волос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Меркулова Мария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Пономарева Марина Юрьевна,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Самый тяжелый элемент жизни «Изучение патофизиологической роли йода и определение его содержания в продуктах питания»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Рысина Елизавета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87 имени Л.И.Новиковой"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химии Сизова Алла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Сравнительная характеристика влияния различных видов курения на стоматологический статус подростков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Симонов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Губанова Надежда Владимировна, учитель химии, кандидат химических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Флавоноиды, их роль и методика обнаружения</w:t>
            </w:r>
          </w:p>
        </w:tc>
      </w:tr>
      <w:tr w:rsidR="000A223B" w:rsidRPr="006D0A3F" w:rsidTr="000A22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Червоненко Екатерина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Фалеева Ирина Евгеньевна,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Выявление соматических заболеваний по состоянию полости рта 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4F2313" w:rsidRPr="001C15DF">
        <w:rPr>
          <w:b/>
          <w:caps/>
          <w:sz w:val="24"/>
          <w:szCs w:val="24"/>
        </w:rPr>
        <w:t>Нормальная физиология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2032"/>
        <w:gridCol w:w="810"/>
        <w:gridCol w:w="3287"/>
        <w:gridCol w:w="1905"/>
        <w:gridCol w:w="2785"/>
        <w:gridCol w:w="3412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Балашова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"Лицей№8"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Калюжный Евгений Александрович,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.н., доцент кафедры нормальной физиологии им Н.Ю. Беленкова ПИМУ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Оценка морфофункционального статуса учащихся Нижнего Новгорода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Борцова Алина Дмитриевна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Маслова Людмила Александровна,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Фермент амилаза. Активность и роль амилазы в пищеварении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Ковалева Майя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N70” c УИОП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Калюжный Евгений Александрович, к.б.н.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оцент,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Доцент кафедры нормальной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Физиологии им Н.Ю.Беленкова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ФГБОУ ВО «ПИМУ» Минздрава Росии;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Иммунодефициты их эволюция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Исследование знаний Нижегородцев о данном заболевании.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Костерина Кристина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№91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Воронцова Ольга Марковна, учитель биологии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кристаллизации слезной жидкости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Краснова Софья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28 имени академика Б.А.Королёва»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Анурина Ольга Анатольевна,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Морфо-физиологические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особенности стопы пациентов различных социальных групп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Матюшина Ангелина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Овчинникова Светлана Васильевна, учитель биологии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Память и профильное обучение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Медведева Мария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№110"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Крайнова  Юлия Михайловна,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Неправильная осанка у подростков.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Саратовцев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70" с УИОП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Калюжный Евгений Александрович,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Взаимосвязь между физиологическими и психологическими характеристиками человека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Сорокина Кристина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Федотова Галина Владимировна,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Пищевые красители и их безопасное использование в жизни человека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Фомичева Ольга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Кузичева Татьяна Павловна,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Гуманитарный и технический склад ума и его взаимодействие с творческим потенциалом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Хазиева Яна Айратовна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Суродина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мяса на организм человека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4F2313" w:rsidRPr="001C15DF">
        <w:rPr>
          <w:b/>
          <w:caps/>
          <w:sz w:val="24"/>
          <w:szCs w:val="24"/>
        </w:rPr>
        <w:t>Нормальная анатомия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694"/>
        <w:gridCol w:w="813"/>
        <w:gridCol w:w="3445"/>
        <w:gridCol w:w="1911"/>
        <w:gridCol w:w="3150"/>
        <w:gridCol w:w="3218"/>
      </w:tblGrid>
      <w:tr w:rsidR="00EA4096" w:rsidRPr="006D0A3F" w:rsidTr="00847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Зайцева Алиса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№91"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Чердакова Арина Валерьевна, учитель биологии и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Восстановление работы позвоночного столба путем замены межпозвоночного диска протезом из пластика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Коляда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Варвара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МБОУ "Школа № 154"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Приокский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Федонина Олеся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Врожденные пороки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развития лица: расщелины верхней губы и неба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Ракчеев Ярослав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№59"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Хлопочкина Елена Васильевна,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Атропометрические методы исследования  для оценки физического состояния подростков.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Рябкова Арина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Курникова Анна Александровна, кандидат медицинских наук, доцент, доцент кафедры нормальной анатомии ПИМУ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Антропометрические показатели юношей и девушек 16-19 лет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Середенина Виктория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«Школа № 30 имени Антоновой Лоры Леонидовны»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Боголепова Тамара Евгеньевна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Методы выявления и профилактики плоскостопия у подростков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4F2313" w:rsidRPr="001C15DF">
        <w:rPr>
          <w:b/>
          <w:caps/>
          <w:sz w:val="24"/>
          <w:szCs w:val="24"/>
        </w:rPr>
        <w:t>Медицинская биология и генетика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675"/>
        <w:gridCol w:w="809"/>
        <w:gridCol w:w="2636"/>
        <w:gridCol w:w="1962"/>
        <w:gridCol w:w="3983"/>
        <w:gridCol w:w="3166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Артёменко Карина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Давыденко Дина Владимировна, педагог ШЮИ, кандидат биологических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Прогностическое значение экспрессии васкулярных факторов в рецидивировании опухолей головного мозга после химиолучевой терапии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Заречнова Екатерина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28 им. Б.А. Королева»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Плеханов Антон Андреевич, лаборант научной лаборатории оптической когерентной томографии НИИ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Экспериментальной онкологии и биомедицинских технологий ПИМУ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Визуализация реакции сосудов на антиангиогенную терапию в эксперименте новым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методом оптической когерентной ангиографии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Мовшевич Дарья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Макшаева Елена Павловна, учитель биологии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Научный консультант: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Новожилова Мария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Олеговна, аспирант ИББМ, младший научный сотрудник ННГУ им.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Реконсолидация памяти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Соболев Максим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биологии Синицына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разнообразных морфологических групп крови</w:t>
            </w:r>
          </w:p>
        </w:tc>
      </w:tr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Титова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№87 имени Л.И. Новиковой»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Анашкина Анастасия Александровна, к.б.н., ст. преп. кафедры биохимии им. Г.Я. Городисской ПИМУ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Активность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слюны у жителей различных районов города Нижнего Новгорода</w:t>
            </w:r>
          </w:p>
        </w:tc>
      </w:tr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Штырляев Андрей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"Средняя школа № 14" городского округа города Дзержинска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Дзержинск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учитель Пелевина Любовь Евгеньевна;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.н., кафедра биохимии им. Г.Я. Городисской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старший преподаватель ПИМУ Анашкина Анастасия Александровна, биолог центра медицинской генетики ПИМУ Колегова Татьяна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условий внешней среды на фенотип у близнецов</w:t>
            </w:r>
          </w:p>
        </w:tc>
      </w:tr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Штырляева Елизавета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"Средняя школа № 14" городского округа города Дзержинска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Дзержинск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учитель Пелевина Любовь Евгеньевна;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.н., кафедра биохимии им. Г.Я. Городисской старший преподаватель ПИМУ Анашкина Анастасия Александровна, биолог центра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медицинской генетики ПИМУ Колегова Татьяна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Кариотипирование как способ оценки здоровья человека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4F2313" w:rsidRPr="001C15DF">
        <w:rPr>
          <w:b/>
          <w:caps/>
          <w:sz w:val="24"/>
          <w:szCs w:val="24"/>
        </w:rPr>
        <w:t>Эпидемиология и микробиология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956"/>
        <w:gridCol w:w="811"/>
        <w:gridCol w:w="2643"/>
        <w:gridCol w:w="1907"/>
        <w:gridCol w:w="3159"/>
        <w:gridCol w:w="3755"/>
      </w:tblGrid>
      <w:tr w:rsidR="00EA4096" w:rsidRPr="006D0A3F" w:rsidTr="00847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Беляев Кирилл Антонович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"Л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ицей 8".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Кропотов Василий Сергеевич с.н.с. лаборатории Микробиологии ФБУН ННИИЭМ им. академика И.Н.Блохиной Роспотребнадзора.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Микробная флора фруктов при их хранении в различных условиях.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Дикова Елизавета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 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Лукова Ольга Алексеевна,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.н., ст. преподаватель  ПИМУ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Микрофлора смартфона 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Карасев Антон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Сергеева Анжелика Вячеславовна, к.м.н., доцент ПИМУ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Анализ заболеваемости и факторы риска бронхиальной астмы.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Копылова  Софья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"Л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ицей 8".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Кропотов Василий Сергеевич с.н.с. лаборатории Микробиологии ФБУН ННИИЭМ им. академика И.Н.Блохиной Роспотребнадзора.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влияния различных экстрактов  на биопленкообразование с использованием в качестве модели мультивидовой биопленки Камбуча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Лаганина Елена Артемовна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"Ш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кола № 103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Сидорова Елена Николаевна, учитель химии, биологии, экологии, кандидат химических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Использование ГИС MapInfo для оценки влияния сибиреязвенных скотомогильников на эпидемиологическую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безопасность Нижегородской области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Лазарева Мария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ЧОУ РО «НЕРП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Ц(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МП)» «Православная гимназия Александра Невского»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Сергеева Анжелика Вячеславовна, к.м.н., доцент ПИМУ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Скарлатина: особенности клинических проявлений и профилактика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Салалеева Дарья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с углубленным изучением отдельных предметов № 183 им. Р.Алексеева»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биологии Концевая Ирина Леонидовна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Сергеева Анжелика Вячеславовна, к.м.н., доцент ПИМУ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профилактики ВИ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инфекции среди учащихся общеобразовательной школы.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Ситкова Олеся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111»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Сергеева Анжелика Вячеславовна, к.м.н., доцент ПИМУ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Вирус Эпштейн Барр: особенности клинических проявлений и профилактика</w:t>
            </w:r>
          </w:p>
        </w:tc>
      </w:tr>
      <w:tr w:rsidR="00EA4096" w:rsidRPr="006D0A3F" w:rsidTr="00847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Шлыкова Евгения Артемовна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91»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Сергеева Анжелика Вячеславовна, к.м.н., доцент ПИМУ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Проблема распространения гепатита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глазами учащихся.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4F2313" w:rsidRPr="001C15DF">
        <w:rPr>
          <w:b/>
          <w:caps/>
          <w:sz w:val="24"/>
          <w:szCs w:val="24"/>
        </w:rPr>
        <w:t>Профилактическая медицина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796"/>
        <w:gridCol w:w="820"/>
        <w:gridCol w:w="3609"/>
        <w:gridCol w:w="1930"/>
        <w:gridCol w:w="3003"/>
        <w:gridCol w:w="3073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Ершова Анжела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Овчинникова Светлана Васильевна,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Разработка батончика для профилактики железодефицитной 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Ещенко Анастасия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28 им. акад. Б.А.Королёва»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Анашкина Анастасия Александровна, к.б.н., ст. преп. кафедры биохимии им. Г.Я. Городисской ПИМУ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Вероятность развития мочекаменной болезни у участников образовательного процесса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Иванова Арина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№91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Воронцова Ольга Марковна, учитель биологии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Реабилитация детей с ДЦП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Королева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28 им. акад. Б.А.Королёва»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Анашкина Анастасия Александровна, к.б.н., ст. преп. кафедры биохимии им. Г.Я. Городисской ПИМУ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различных продуктов питания на рН ротовой жидкости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Кочубейник София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№14 им. В.Г. Короленко»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Малышева Александра Валерьевна, учитель биологии и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Гигиена полости рта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Кравчун Маргарита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20»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Бызова Евгения Алексеевна,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Физиологические особенности органа зрения, его патологии, гигиена и профилактика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Максименко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 №28 имени акад. Б.А.Королёва»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Олюшина Екатерина Анатольевна, к.м.н., доцент ПИМУ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Щербакова Мария Сергеевна, учитель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дисциплин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Сравнительная оценка питания учащихся 9-11-х классов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лицея и школы г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ижнего Новгорода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Румянцева Александра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Екатерина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употребления энергетических напитков на здоровье подростка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Федотова Ксения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149"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Алесар Любовь Владимировна,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витамина D на организм человека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Чаплахина Юлия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Синицына Елена Викторовна, учитель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Исследование татуировок, как перманентных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рисунков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4F2313" w:rsidRPr="001C15DF">
        <w:rPr>
          <w:b/>
          <w:caps/>
          <w:sz w:val="24"/>
          <w:szCs w:val="24"/>
        </w:rPr>
        <w:t>Медицинская биохимия – 1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3"/>
        <w:gridCol w:w="2108"/>
        <w:gridCol w:w="828"/>
        <w:gridCol w:w="2218"/>
        <w:gridCol w:w="1949"/>
        <w:gridCol w:w="3638"/>
        <w:gridCol w:w="3489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Балесков Антон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Аверьянова Татьяна Витальевна, учитель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Биологическая роль магния. Качественное определение ионов магния в лекарственных препаратах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Белов Данил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118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Тютикова А.А.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Способ выделения ДНК из органического материала широкодоступными способами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Ваганов Никита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«Лицей № 38»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Еделев Андрей Юрьевич, учитель физики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Плазма. Применение в медицине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Виноградова Валерия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149"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Алесар Любовь Владимировна,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Шампунь и здоровье волос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Еличева Екатерина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178"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Буханова Евгения Юрьевна, учитель химии высшей квалификационной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Биогенная роль соляной кислоты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Булгакова Ирина Владимировн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биохимии сахарного диабета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Овчинникова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Макшаева Елена Павловна, учитель биологии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Научный консультант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:Ш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ишкин Андрей Юрьевич, младший научный сотрудник ННГУ им.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некоторых биоцидных препаратов на ферментантивную активность грибов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Хвастунова Яна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Семенкина Елена Борисовна, учитель химии и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свойств аспирина и его влияние на организм человека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4F2313" w:rsidRPr="001C15DF">
        <w:rPr>
          <w:b/>
          <w:caps/>
          <w:sz w:val="24"/>
          <w:szCs w:val="24"/>
        </w:rPr>
        <w:t>Медицинская биохимия – 2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3"/>
        <w:gridCol w:w="1894"/>
        <w:gridCol w:w="840"/>
        <w:gridCol w:w="2550"/>
        <w:gridCol w:w="1680"/>
        <w:gridCol w:w="3630"/>
        <w:gridCol w:w="3636"/>
      </w:tblGrid>
      <w:tr w:rsidR="00EA4096" w:rsidRPr="006D0A3F" w:rsidTr="00847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№175»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Анашкина Анастасия Александровна, к.б.н., ст. преп. кафедры биохимии им. Г.Я. Городисской ПИМУ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Биохимические показатели слюны, при занятии различными видами спорта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Лизунова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№121»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Анашкина Анастасия Александровна, к.б.н., ст. преп. кафедры биохимии им. Г.Я. Городисской ПИМУ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Эффективность различных способов снижения кислотности желудочного сока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Мирясова Влада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"Ш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кола №94"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Калякина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биохимического состава яблок как ценного витаминн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минерального комплекса.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Наумова Марина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Малых Маргарита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Витамин C, его свойства и биологические функции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Орехова Анастасия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 87 им. Л. И. Новиковой»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Анашкина Анастасия Александровна, к.б.н., ст. преп. кафедры биохимии им. Г.Я. Городисской ПИМУ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экспресс-метода оценки уровня острого стресса по слюне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Панова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№28 им. акад. Б.А.Королёва»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Анашкина Анастасия Александровна, к.б.н., ст. преп. кафедры биохимии им. Г.Я. Городисской ПИМУ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Содержание ионов кальция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различных БАДах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Протопопова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№18»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Анашкина Анастасия Александровна, к.б.н., ст. преп. кафедры биохимии им. Г.Я. Городисской ПИМУ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Смываемость чистящих сре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 мытья посуды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4F2313" w:rsidRPr="001C15DF">
        <w:rPr>
          <w:b/>
          <w:caps/>
          <w:sz w:val="24"/>
          <w:szCs w:val="24"/>
        </w:rPr>
        <w:t>Общая биология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3"/>
        <w:gridCol w:w="1942"/>
        <w:gridCol w:w="809"/>
        <w:gridCol w:w="3544"/>
        <w:gridCol w:w="1903"/>
        <w:gridCol w:w="2839"/>
        <w:gridCol w:w="3193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Блохин 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«Школа № 190»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Хлевнова Екатерина Александровна, студент 4 курса ИББМ ННГУ им.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влияния фермента глюкозооксидазы на жизнеспособность клеточной культуры фибробластов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Бурыгина Алиса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87 имени Л.И.Новиковой"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Бирюкова Светлана Валерьевна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Хлевнова Екатерина Александровна, студент 4 курса Института биологии и биомедицины ННГУ имени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пероксида водорода на жизнеспособность клеток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Бухалова Валерия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Мшенская Наталья Сергеевна, аспирант кафедры биохимии и биотехнологии ИББМ ННГУ им.Н.И.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Содержание нитратов в растениях салата разных сортов. Влияние сред, содержащих Ca(NO3)2 на накопление нитратов в проростках салата.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Клементьева Алена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№59"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Хлопочкина Елена Васильевна,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влияние бобовых растений  на рост картофеля.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 Иван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№2»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Сороко Сергей Сергеевич, м.н.с. лаборатории оптической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тераностики центра биофизики ННГУ им.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Исследование спектральных свойств и цитотоксичности некоторых молекулярных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роторов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Лабутин Степан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"Афонинская средняя школа имени Героя Советского Союза Талалушкина Н.С."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Кстовский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Агеева Мария Николаевна, ассистент каф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иохимии и биотехнологии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Изменения показателя pH в клетках листьев арабидопсиса при воздействии света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Ладугина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101 имени Е.Е.Дейч"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Михайлова Ольга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Ветряная оспа на современном этапе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Овчинникова Алина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«Школа № 110»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Поспелов Антон Джонович, м.н.с. лаборатории оптической тераностики центра биофизики ННГУ им.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Особенность влияния двухвалентных катионов на плотные клеточные контакты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Панягин Артём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100 с углублённым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Поспелов Антон Джонович, м.н.с. лаборатории оптической тераностики центра биофизики ННГУ им.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Изучение влияния ионов Mg2+ и Ca2+ на способность клеток мезенхимального фенотипа к формированию 3D структур 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Пушкарев Илья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Смирнова Галина Петровна,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Методы исследования и области применения генной инженерии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Сулейманова Амина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№96"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Купцова Надежда Александровна,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Близнецовый метод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Янкина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Веретенникова Светлана Валерьевна, учитель биологии и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Биологические методы борьбы с вредителями комнатных растений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4F2313" w:rsidRPr="001C15DF">
        <w:rPr>
          <w:b/>
          <w:caps/>
          <w:sz w:val="24"/>
          <w:szCs w:val="24"/>
        </w:rPr>
        <w:t>Зоологи</w:t>
      </w:r>
      <w:r>
        <w:rPr>
          <w:b/>
          <w:caps/>
          <w:sz w:val="24"/>
          <w:szCs w:val="24"/>
        </w:rPr>
        <w:t>я»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3"/>
        <w:gridCol w:w="2048"/>
        <w:gridCol w:w="810"/>
        <w:gridCol w:w="3048"/>
        <w:gridCol w:w="1906"/>
        <w:gridCol w:w="3318"/>
        <w:gridCol w:w="3100"/>
      </w:tblGrid>
      <w:tr w:rsidR="00EA4096" w:rsidRPr="006D0A3F" w:rsidTr="00847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Киселева Юлия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 180»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Шаповалова Кристина Вадимовна, ассистент кафедры экологии ННГУ им.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Окислительная модификация белков сыворотки крови амфибий, обитающих в водоёмах разного гидрохимического состава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Колина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 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Макшаева Елена Павловна, учитель биологии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Научный консультант: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Рыбакова Вера Павловна,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каф.нейротехнологий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ИББМ ННГУ им Н.И.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Сравнительная характеристика новых мутантных линий мышей, проявляющих признаки эпилепсии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Ларина Светлана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Недельская Л.А.,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Жизнь птицы от эмбриона до родителя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Пачурина Надежда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Фалеева Ирина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Лечебно-профилактические работы на кроличьей ферме </w:t>
            </w:r>
          </w:p>
        </w:tc>
      </w:tr>
      <w:tr w:rsidR="00EA4096" w:rsidRPr="006D0A3F" w:rsidTr="00847B26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Чекулаева Дарья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Школа №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Филиппова Татьяна Валентиновна,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Выбор породы и дрессировка собак</w:t>
            </w:r>
          </w:p>
        </w:tc>
      </w:tr>
    </w:tbl>
    <w:p w:rsidR="004F2313" w:rsidRPr="00AD365E" w:rsidRDefault="00AD365E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4F2313" w:rsidRPr="00AD365E">
        <w:rPr>
          <w:b/>
          <w:caps/>
          <w:sz w:val="24"/>
          <w:szCs w:val="24"/>
        </w:rPr>
        <w:t>Ботаника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991"/>
        <w:gridCol w:w="815"/>
        <w:gridCol w:w="2679"/>
        <w:gridCol w:w="1917"/>
        <w:gridCol w:w="3307"/>
        <w:gridCol w:w="3522"/>
      </w:tblGrid>
      <w:tr w:rsidR="00AD365E" w:rsidRPr="006D0A3F" w:rsidTr="00AD36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Ф.И.О. научного руководителя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Тема исследовательской работы</w:t>
            </w:r>
          </w:p>
        </w:tc>
      </w:tr>
      <w:tr w:rsidR="00AD365E" w:rsidRPr="006D0A3F" w:rsidTr="00AD36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AD365E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AD365E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AD365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Агеев 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AD365E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AD365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AD365E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AD365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AD365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D365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AD365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AD365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детского творчества Московского района г. Нижнего Новгорода"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AD365E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AD365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AD365E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AD365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Невидомова Елена Викторовна, кандидат биологических наук, доцент ФГБОУ ВО НГПУ им. К.Минина, педагог дополнительного образования; </w:t>
            </w:r>
            <w:r w:rsidRPr="00AD365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Невидомова Мария Алексеевна, магистр, педагог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AD365E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AD365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Морфологическая изменчивость и биоритмы Cichorium intybus L. в антропогенно нарушенных ассоциациях Нижегородского мегаполиса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Воробьева Анастасия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№179»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Николаева Лариса Николаевна учитель биологии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биостимуляторов в развитии органов растений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Журавишкина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Калякина Ольга Юрьевна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влияния фитогормонов на процесс корнеобразования комнатных растений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Калинина Полина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Веретенникова Светлана Валерьевна, учитель биологии и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аллопатрического влияния сорных растений на прорастание семян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Кобозова Татьяна Лукояновна,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Проект «Агрофитоценоз как элемент ландшафтного дизайна в школе"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Навиулина Валерия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"Гимназия № 80"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Кузяева Анна Михайловна,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Полупроницаемость  мембран и цитоплазмы растительной клетки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Савинов Георгий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Коробова Елена Анатольевна,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Исследование фитонцидных свойства комнатных растений и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озеленение школы</w:t>
            </w:r>
          </w:p>
        </w:tc>
      </w:tr>
      <w:tr w:rsidR="00AD365E" w:rsidRPr="006D0A3F" w:rsidTr="00AD36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Среднев Никита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Ларина Татьяна Андреевна, педагог 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5E" w:rsidRPr="006D0A3F" w:rsidRDefault="00AD365E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метода определения возраста клетки по вязкости цитоплазмы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4F2313" w:rsidRPr="001C15DF">
        <w:rPr>
          <w:b/>
          <w:caps/>
          <w:sz w:val="24"/>
          <w:szCs w:val="24"/>
        </w:rPr>
        <w:t>Микробиология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973"/>
        <w:gridCol w:w="818"/>
        <w:gridCol w:w="3556"/>
        <w:gridCol w:w="1831"/>
        <w:gridCol w:w="2662"/>
        <w:gridCol w:w="3391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Бирин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"Л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ицей №36"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Аминькаева Инна Михайловна,        учитель биологии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сырной плесени и абиотических            факторов на развитие колоний                                  микроорганизмов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Дрей Валерий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27"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Кулешова Людмила Алексеевна,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Что мы знаем о вирусах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Сарапкин Александр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Шишкин Андрей Юрьевич (аспирант ННГУ, м.н.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.);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биологии: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 Суродина Ирина Владимировна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Верапамила на рост, развитие микроскопического гриба Alternaria Alternata и его экзокаталазную активность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Тузова Светлана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Овчинникова Светлана Васильевна, учитель биологии,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Микромицеты с поверхности семян зерновых и их фототоксичные свойства  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Фалина 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Авезова Ольга Георгиевна,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Культивирование инфузорий в домашних условиях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4F2313" w:rsidRPr="001C15DF">
        <w:rPr>
          <w:b/>
          <w:caps/>
          <w:sz w:val="24"/>
          <w:szCs w:val="24"/>
        </w:rPr>
        <w:t>Физиология человека и животных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969"/>
        <w:gridCol w:w="811"/>
        <w:gridCol w:w="3483"/>
        <w:gridCol w:w="1907"/>
        <w:gridCol w:w="2673"/>
        <w:gridCol w:w="3388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Абросимова Екатерина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Кузичева Татьяна Павловна,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Память и ее влияние на успеваемость обучающихся 11-х классов общеобразовательной школы.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Гусев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135"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Глазкова Наталья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Возрастные изменения ферментной активности слюны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Дерюгина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"Школа №118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Иващенко Марина Николаевна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.н., доцент ИББМ ННГУ им.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Действие стресса и низкоинтенсивного лазерного излучения на морфологию эритроцитов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Еремина Виктория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6 им. 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Швецова Наталья Викторовна, учитель биологии,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индивидуального профиля асимметрии головного мозга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Камбарова Анна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"Школа №91с углубленным изучением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предметовм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Слинякова Жанна Анатольевна, учитель музыки; Воронцова Ольга Марковна,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музыкальной терапии (игра на духовых инструментах) на организм человека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Коменденкова Юлия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«Лицей № 165 имени 65-летия ГАЗ»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Шаповалова Кристина Вадимовна, ассистент кафедры экологии ННГУ им. Н.И.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Миелограмма озерных лягушек, обитающих в водоемах Нижегородской области разного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гидрохимического состава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Лапшина Изабелла Александровна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66"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Цыганова Ольга Александровна,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влияния цвета на восприятие информации и память человека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Ляпаева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Суровенкова Валентина Анатольевна,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Исследование умственной работоспособности «жаворонков» и «сов» в разных условиях 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Наймарк Ульяна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№40»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Заборская Ольга Геннадьевна,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аспирант ИББМ ННГУ им.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Оценка состояния нейронных сетей гиппокампа мыши при физиологическом старении и болезни Альцгеймера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Попова Карина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 «Школа №15»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Журавлева Ольга Алексеевна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 учитель биологии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витаминных комплексов и физиотерапевтических процедур на состояние хорька при рахите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Садина Арина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Овчинникова Светлана Васильевна,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биоритмов в жизни человека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Трушенкова Виталия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Булгакова Ирина Владимировн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эндогенной депрессии в жизни человека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Цветкова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24»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Анчутина Светлана Владимировна,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Типичная репаративная регенерация конечностей у человека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4F2313" w:rsidRPr="001C15DF">
        <w:rPr>
          <w:b/>
          <w:caps/>
          <w:sz w:val="24"/>
          <w:szCs w:val="24"/>
        </w:rPr>
        <w:t>Популяционная морфология и генетика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894"/>
        <w:gridCol w:w="813"/>
        <w:gridCol w:w="2424"/>
        <w:gridCol w:w="1912"/>
        <w:gridCol w:w="3380"/>
        <w:gridCol w:w="3808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Баренбойм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№134"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Нефедова Ольга Александровна, учитель, Трушкова Марина Александровна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.н.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Оценка состояния ценопопуляций чистотела большого по фенам его листьев в экологически разных биотопах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Григорян Гарик Арманович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МАОУ “Школа №42”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Овечкина Анастасия Дмитриевна (учитель биологии)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Генетика двигательной активности у мухи дрозофилы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Мартынюк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МАОУ «Школа № 30 имени Антоновой Лоры Леонидовны»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учитель  биологии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оголепова Тамара Евгеньевна,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учитель биологии -Березкина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Вероятности сцепленного наследования признаков, определяющих формирование кожных узоров на пальцах и темперамента человека, его профессиональных склонностей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Пинчуков Вадим Валерьевич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"Школа 42"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Овечкина Анастасия Дмитриевна (учитель биологии)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Анализ внутривидовой структуры и изменчивости популяций бурозубки обыкновенной (Sorex araneus)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Семёнова Варвара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134"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Нефедова Ольга Александровна, учитель, Трушкова Марина Александровна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.н.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Фенотипический портрет современного школьника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Федотова Лидия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№151 с УИОП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Зайцева Ольга Аркадьевна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Онтогенетическая обусловленность аллергозов в популяции нижегородце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Фунтова Дарья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№151 с УИОП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Зайцева Ольга Аркадьевна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Генетическая и средовая детерминация наследования темперамента и его влияние на успеваемость учащихся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Якуткин Артем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МКОУ “Санаторная школ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интернат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№5”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Давыдова Юлия Юрьевна, заведующая кафедрой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биологии, химии и биолого-химического образования НГПУ им. К. Минина, кандидат биологических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характера наследования окраски радужины глаз с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использованием метода генеалогичексих карт 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4F2313" w:rsidRPr="001C15DF">
        <w:rPr>
          <w:b/>
          <w:caps/>
          <w:sz w:val="24"/>
          <w:szCs w:val="24"/>
        </w:rPr>
        <w:t>Экология и природопользование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747"/>
        <w:gridCol w:w="819"/>
        <w:gridCol w:w="3810"/>
        <w:gridCol w:w="1926"/>
        <w:gridCol w:w="2663"/>
        <w:gridCol w:w="3266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Богомолов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Коробова Елена Анатольевна,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Состояние прибрежно-водной травянистой растительности озера Бурнаковского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Едокова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Кантауровская СШ г о г Бор 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Агафонова Ирина Александровна, учитель химии,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Экологические проблемы нашего села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Захаров Пётр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Поспелов Антон Джонович, педагог 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Построение популяционной модели видов Окунь речной и Плотва обыкновенная в окрестностях Села Арапово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Краснова Вероника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20 имени В.Г. Рязанова"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Эрментраут Людмила Альбиновна, учитель географии и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Отходам - вторую жизнь!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Пудалов Даниил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Рузанова Юлия Владимировна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учитель географии 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Озеленение как фактор улучшения экологической обстановки в микрорайоне «Цветы» г. Нижнего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Новгорода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Рыжова Александра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28 имени академика Б.А.Королёва»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Власова Ольга Александровна, учитель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Сравнение экологического следа от использования разных типов сумок из супермаркета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4F2313" w:rsidRPr="001C15DF">
        <w:rPr>
          <w:b/>
          <w:caps/>
          <w:sz w:val="24"/>
          <w:szCs w:val="24"/>
        </w:rPr>
        <w:t>Экология и здоровье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997"/>
        <w:gridCol w:w="819"/>
        <w:gridCol w:w="3580"/>
        <w:gridCol w:w="1926"/>
        <w:gridCol w:w="2681"/>
        <w:gridCol w:w="3228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Афиногеева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№96"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Купцова Надежда Александровна,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шума в помещении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Пашян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арек Овикович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26"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Никитина Елена Валерьевна,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Измерение кислотности различных напитков, употребляемых в пищу, и выявление ее влияния на организм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Платонова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"Ш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кола №94"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Калякина Ольга Юрьевна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Антибиотики в продуктах питания и их влияние на организм.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Разумова Валерия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МАОУ «Школа № 19»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Головкина Ольга Николаевна,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Значение белков, жиров и углеводов в питании подростка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Рябчикова Елизавета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Шардыкова Ирина Михайловна, учитель биологии и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экрана дисплея электронных устройств на зрение школьника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Сергушков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Артем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МАОУ "Школа №59"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Автозаводский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Хлопочкина Елена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Васильевна,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Исследование состава  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минеральной воды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Ципилева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Калёнов Михаил Юрьевич, учитель физики и информатики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Пьезогенератор в кроссовках</w:t>
            </w:r>
          </w:p>
        </w:tc>
      </w:tr>
    </w:tbl>
    <w:p w:rsidR="004F2313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4F2313" w:rsidRPr="001C15DF">
        <w:rPr>
          <w:b/>
          <w:caps/>
          <w:sz w:val="24"/>
          <w:szCs w:val="24"/>
        </w:rPr>
        <w:t>Урбоэкология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696"/>
        <w:gridCol w:w="810"/>
        <w:gridCol w:w="2323"/>
        <w:gridCol w:w="1922"/>
        <w:gridCol w:w="3525"/>
        <w:gridCol w:w="3955"/>
      </w:tblGrid>
      <w:tr w:rsidR="00EA4096" w:rsidRPr="006D0A3F" w:rsidTr="00EA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Емельченко Даниил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28 имени академика Б.А.Королёва»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Власова Ольга Александровна, учитель экологии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Экологический туризм в городе. Потенциал городских озелененных территорий общего пользования как объектов экологического туризма (на примере парка А.С.Пушкина)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Карандеев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33"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Яшиницына Татьяна Александровна, учитель биологии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Воронина О.Н., к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рх, доцент ННГАСУ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Уход и содержание зеленых насаждений в городах России (на примере Нижнего Новгорода)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Кривдина Ангелина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Семенкина Елена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состава и свойств противогололедных реагентов, их влияние на окружающую среду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Никитина Наталья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43"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Черемисова Валентина Викторовна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Оценка визуальной среды Нижнего Новгорода методами видеоэкологии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Сысоева Ольга Яковлевна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Маляева Оксана Владимировна, учитель географии МБОУ Гимназии №2;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Сысоев Яков Николаевич, доцент кафедры прикладной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физики СарФТИ НИЯУ МИФИ, кандидат технических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на маршрутах городских пассажирских перевозок аккумуляторного электротранспорта, автотранспорта, работающего на газомоторном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топливе, с целью улучшения ситуации с выбросом CO2 в атмосферу.</w:t>
            </w:r>
          </w:p>
        </w:tc>
      </w:tr>
      <w:tr w:rsidR="00EA4096" w:rsidRPr="006D0A3F" w:rsidTr="00EA40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96" w:rsidRPr="006D0A3F" w:rsidRDefault="00847B26" w:rsidP="00EA409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Широкова Юлия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Рузанова Юлия Владимировна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читель географии МБОУ «Лицей № 40», Вершинина Елена Руслановна, студентка 4 курса ИББМ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96" w:rsidRPr="006D0A3F" w:rsidRDefault="00EA4096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Прибрежно-водная растительность прудового участка малой реки г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ижнего Новгорода как показатель ее экологического состояния</w:t>
            </w:r>
          </w:p>
        </w:tc>
      </w:tr>
    </w:tbl>
    <w:p w:rsidR="004F2313" w:rsidRPr="001C15DF" w:rsidRDefault="004F2313" w:rsidP="00AD365E">
      <w:pPr>
        <w:spacing w:after="0" w:line="240" w:lineRule="auto"/>
        <w:rPr>
          <w:b/>
          <w:caps/>
          <w:sz w:val="24"/>
          <w:szCs w:val="24"/>
        </w:rPr>
      </w:pPr>
      <w:r w:rsidRPr="001C15DF">
        <w:rPr>
          <w:b/>
          <w:caps/>
          <w:sz w:val="24"/>
          <w:szCs w:val="24"/>
        </w:rPr>
        <w:t>114. Экология и охрана природы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584"/>
        <w:gridCol w:w="800"/>
        <w:gridCol w:w="3128"/>
        <w:gridCol w:w="2870"/>
        <w:gridCol w:w="3025"/>
        <w:gridCol w:w="2824"/>
      </w:tblGrid>
      <w:tr w:rsidR="000A223B" w:rsidRPr="006D0A3F" w:rsidTr="00DC53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0A223B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Аликин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91"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Чердакова Арина Валерьевна, учитель биологии и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Разработка модели биоразлагаемой батарейки как способ снижения негативного воздействия на климат и сохранения биологического разнообразия </w:t>
            </w:r>
          </w:p>
        </w:tc>
      </w:tr>
      <w:tr w:rsidR="000A223B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Гударина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Дальнеконстантиновская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Дальнеконстантиновский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Павленкова Ирина Николаевна, учитель химии и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проблемы появления бездомных животных в р.п. Дальнее Константиново и пути её решения.</w:t>
            </w:r>
          </w:p>
        </w:tc>
      </w:tr>
      <w:tr w:rsidR="000A223B" w:rsidRPr="006D0A3F" w:rsidTr="00DC53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2F381E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2F381E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Донина 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2F381E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2F381E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с углубленным изучением отдельных предметов № 183 имени Р. Алексеева»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2F381E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2F381E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Пластинин Андрей Евгеньевич, доктор технических наук, профессор кафедры 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охраны окружающей среды и производственной безопасности, Волжский государственный университет водного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2F381E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Разработка системы инженерной защиты ГТС Балаковской АЭС от разливов нефти с судов</w:t>
            </w:r>
          </w:p>
        </w:tc>
      </w:tr>
      <w:tr w:rsidR="000A223B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Лебедева Алёна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28 имени академика Б.А.Королёва»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Власова Ольга Александровна, учитель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Анализ природно-рекреационного потенциала озелененных территорий общего пользования г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ижнего Новгорода</w:t>
            </w:r>
          </w:p>
        </w:tc>
      </w:tr>
      <w:tr w:rsidR="000A223B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Липатова Елена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Макшаева Елена Павловна, учитель биологии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Научный консультант: Соломайкин Евгений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закрытой экосистемы</w:t>
            </w:r>
          </w:p>
        </w:tc>
      </w:tr>
      <w:tr w:rsidR="000A223B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Санникова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Суровенкова Валентина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Биоиндикация атмосферы с помощью лиственных и хвойных растений</w:t>
            </w:r>
          </w:p>
        </w:tc>
      </w:tr>
      <w:tr w:rsidR="000A223B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Таурина Кристина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"Ш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кола№41"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Коробова Елена Анатольевна,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3B" w:rsidRPr="006D0A3F" w:rsidRDefault="000A223B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Оценка экологического состояния Мещерского озера</w:t>
            </w:r>
          </w:p>
        </w:tc>
      </w:tr>
    </w:tbl>
    <w:p w:rsidR="004F2313" w:rsidRPr="00DC5321" w:rsidRDefault="00DC5321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93AF0" w:rsidRPr="00DC5321">
        <w:rPr>
          <w:b/>
          <w:caps/>
          <w:sz w:val="24"/>
          <w:szCs w:val="24"/>
        </w:rPr>
        <w:t>География населения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956"/>
        <w:gridCol w:w="814"/>
        <w:gridCol w:w="3640"/>
        <w:gridCol w:w="1916"/>
        <w:gridCol w:w="2637"/>
        <w:gridCol w:w="3268"/>
      </w:tblGrid>
      <w:tr w:rsidR="00DC5321" w:rsidRPr="006D0A3F" w:rsidTr="00DC53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Ф.И.О. научного руководителя (руководителей), должность, ученая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Тема исследовательской работы</w:t>
            </w:r>
          </w:p>
        </w:tc>
      </w:tr>
      <w:tr w:rsidR="00DC5321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Васильева Дарья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20 имени В.Г. Рязанова"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Эрментраут Людмила Альбиновна, учитель географии и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Динамика изменений населения п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ольшое Козино на фоне демографических показателей России и Нижегородской области</w:t>
            </w:r>
          </w:p>
        </w:tc>
      </w:tr>
      <w:tr w:rsidR="00DC5321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Гудовская Арина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165"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Яковлева Елена Сергеевна учитель географии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Улицы моего района: история и современность</w:t>
            </w:r>
          </w:p>
        </w:tc>
      </w:tr>
      <w:tr w:rsidR="00DC5321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Душенкова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№91"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Чубук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Географы-великой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Победе</w:t>
            </w:r>
          </w:p>
        </w:tc>
      </w:tr>
      <w:tr w:rsidR="00DC5321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Кириллов Никита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«Гимназия № 25 имени А.С. Пушкина»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Тюлина Лариса Алексеевна, учитель географии и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Проблемы современного города. Как построить город с нуля.</w:t>
            </w:r>
          </w:p>
        </w:tc>
      </w:tr>
      <w:tr w:rsidR="00DC5321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Пахляева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106»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Чебурков Дмитрий Фёдорович, к.г.н., доцент Асташин 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Ассимиляция марийцев Нижегородского Заволжья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</w:tr>
      <w:tr w:rsidR="00DC5321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Туриев Максим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Частное учреждение  Средняя общеобразовательная школа  им. С. В. Михалкова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Дородницына Людмила Евгеньевна, учитель географии  школы им. Михалкова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Демографический портрет села Березовка Богородского района Нижегородской области</w:t>
            </w:r>
          </w:p>
        </w:tc>
      </w:tr>
      <w:tr w:rsidR="00DC5321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Угланов Руслан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Галутво Татьяна Владимировна, учитель географии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Внешние миграционные процессы в России</w:t>
            </w:r>
          </w:p>
        </w:tc>
      </w:tr>
      <w:tr w:rsidR="00DC5321" w:rsidRPr="006D0A3F" w:rsidTr="00DC53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Шурыгина Анна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Жукова Елена Борисовна, 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Крупнейшие агломерации мира</w:t>
            </w:r>
          </w:p>
        </w:tc>
      </w:tr>
    </w:tbl>
    <w:p w:rsidR="00993AF0" w:rsidRPr="00DC5321" w:rsidRDefault="00DC5321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Pr="00DC5321">
        <w:rPr>
          <w:rFonts w:cs="Arial"/>
          <w:b/>
          <w:caps/>
          <w:color w:val="222222"/>
          <w:sz w:val="24"/>
          <w:szCs w:val="24"/>
          <w:shd w:val="clear" w:color="auto" w:fill="FFFFFF"/>
        </w:rPr>
        <w:t>Физическая география России и Нижегородской области</w:t>
      </w:r>
      <w:r>
        <w:rPr>
          <w:rFonts w:cs="Arial"/>
          <w:b/>
          <w:caps/>
          <w:color w:val="222222"/>
          <w:sz w:val="24"/>
          <w:szCs w:val="24"/>
          <w:shd w:val="clear" w:color="auto" w:fill="FFFFFF"/>
        </w:rPr>
        <w:t>»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310"/>
        <w:gridCol w:w="818"/>
        <w:gridCol w:w="2425"/>
        <w:gridCol w:w="1829"/>
        <w:gridCol w:w="3377"/>
        <w:gridCol w:w="3472"/>
      </w:tblGrid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Ф.И.О. научного руководителя (руководителей), должность,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ученая степень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Тема исследовательской работы</w:t>
            </w:r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Абуховская Ирина Витальевна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Школа № 122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Пальгуева Татьяна Михайловна, учитель географии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территории Домбая</w:t>
            </w:r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Жуков Александр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 "Школа №176" адрес: ул. Карла Маркса, д. 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Березина Лариса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интеллект-карт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по теме: "Чудеса Камчатки"</w:t>
            </w:r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Зулькарнеева Валерия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106»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учитель Чебурков Дмитрий Фёдорович, к.г.н., доцент Асташин Андрей Евгеньевич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Морфометрические особенности и происхождение озера Шишовское Сосновского района Нижегородской области</w:t>
            </w:r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Ломакина Елизавета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101 имени Е.Е.Дейч"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Кириллова Ирина Гаврииловна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Развитие земной коры</w:t>
            </w:r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Баранов Евгений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№125»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к.г.н., доц. каф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еографии, географического и геоэкологического образования НГПУ им. К. Минина Андрей Евгеньевич Асташин,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Учитель географии МАОУ СОШ №125 Елена Владимировна Мельникова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Современное состояние озерного комплекса, проектируемого природного парка Артёмовские луга (Нижегородская область)</w:t>
            </w:r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Меджидов Руслан Исалмагомедович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Белоусова Елена Владимировна, Учитель географии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Изменение рельефа территории Нижегородской области в случае глобального потепления.</w:t>
            </w:r>
          </w:p>
        </w:tc>
      </w:tr>
    </w:tbl>
    <w:p w:rsidR="00993AF0" w:rsidRPr="00DC5321" w:rsidRDefault="00DC5321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Pr="00DC5321">
        <w:rPr>
          <w:b/>
          <w:caps/>
          <w:sz w:val="24"/>
          <w:szCs w:val="24"/>
        </w:rPr>
        <w:t>Экономическая география Нижегородской области, России и мира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115"/>
        <w:gridCol w:w="831"/>
        <w:gridCol w:w="2799"/>
        <w:gridCol w:w="1955"/>
        <w:gridCol w:w="2924"/>
        <w:gridCol w:w="3607"/>
      </w:tblGrid>
      <w:tr w:rsidR="00DC5321" w:rsidRPr="006D0A3F" w:rsidTr="00DC5321">
        <w:tc>
          <w:tcPr>
            <w:tcW w:w="236" w:type="dxa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Ф.И.О. научного руководителя (руководителей),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должность, ученая степень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Тема исследовательской работы</w:t>
            </w:r>
          </w:p>
        </w:tc>
      </w:tr>
      <w:tr w:rsidR="00DC5321" w:rsidRPr="006D0A3F" w:rsidTr="00DC5321">
        <w:tc>
          <w:tcPr>
            <w:tcW w:w="236" w:type="dxa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Гаманова Алина Евгеньевна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149"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Масюнина Анжелика Сергеевна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учитель географии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Проблема миграции молодежи Росс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последствия</w:t>
            </w:r>
          </w:p>
        </w:tc>
      </w:tr>
      <w:tr w:rsidR="00DC5321" w:rsidRPr="006D0A3F" w:rsidTr="00DC5321">
        <w:tc>
          <w:tcPr>
            <w:tcW w:w="236" w:type="dxa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Давыдова Наталья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79 имени Н.А. Зайцева"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Малкина Елена Николаевна, учитель географии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Социально-экономические последствия присоединения Крыма к России</w:t>
            </w:r>
          </w:p>
        </w:tc>
      </w:tr>
      <w:tr w:rsidR="00DC5321" w:rsidRPr="006D0A3F" w:rsidTr="00DC5321">
        <w:tc>
          <w:tcPr>
            <w:tcW w:w="236" w:type="dxa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Плетнева Светлана Андреевна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154"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Плетнева Екатерина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Научно-техническое сотрудничество России и Китая</w:t>
            </w:r>
          </w:p>
        </w:tc>
      </w:tr>
      <w:tr w:rsidR="00DC5321" w:rsidRPr="006D0A3F" w:rsidTr="00DC5321">
        <w:tc>
          <w:tcPr>
            <w:tcW w:w="236" w:type="dxa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Шагалова Анна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 «Лицей № 40»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Рузанова Юлия Владимировна, учитель географии МБОУ "Лицей № 40"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Сравнительная характеристика моногородов России на примере Байкальска и Балахны</w:t>
            </w:r>
          </w:p>
        </w:tc>
      </w:tr>
      <w:tr w:rsidR="00DC5321" w:rsidRPr="006D0A3F" w:rsidTr="00DC5321">
        <w:tc>
          <w:tcPr>
            <w:tcW w:w="236" w:type="dxa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Веселов Антон Андреевич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 40»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Рузанова Юлия Владимировна, учитель географии МБОУ "Лицей № 40"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Состояние и проблемы развития машиностроения в Нижнем Новгороде</w:t>
            </w:r>
          </w:p>
        </w:tc>
      </w:tr>
      <w:tr w:rsidR="00DC5321" w:rsidRPr="006D0A3F" w:rsidTr="00DC5321">
        <w:tc>
          <w:tcPr>
            <w:tcW w:w="236" w:type="dxa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Кабашуров Иван Дмитриевич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№151 с углублённым изучением отдельных предметов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Струкова Юлия Николаевна, учитель географии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жилого градостроения в пределах микроучастка МАОУ СШ №151</w:t>
            </w:r>
          </w:p>
        </w:tc>
      </w:tr>
      <w:tr w:rsidR="00DC5321" w:rsidRPr="006D0A3F" w:rsidTr="00DC5321">
        <w:tc>
          <w:tcPr>
            <w:tcW w:w="236" w:type="dxa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Синягин Илья Вадимович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182"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Синягина Марина Евгеньевна, учитель географии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Оценка внешнеэкономических связей г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ижнего Новгорода с городами- побратимами</w:t>
            </w:r>
          </w:p>
        </w:tc>
      </w:tr>
      <w:tr w:rsidR="00DC5321" w:rsidRPr="006D0A3F" w:rsidTr="00DC5321">
        <w:tc>
          <w:tcPr>
            <w:tcW w:w="236" w:type="dxa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5" w:type="dxa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Углов Максим Михайлович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Староверова Наталия Николаевна, учитель географии и экономики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Что значит метро для Нижнего Новгорода?</w:t>
            </w:r>
          </w:p>
        </w:tc>
      </w:tr>
    </w:tbl>
    <w:p w:rsidR="00993AF0" w:rsidRPr="00DC5321" w:rsidRDefault="00DC5321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Pr="00DC5321">
        <w:rPr>
          <w:b/>
          <w:caps/>
          <w:sz w:val="24"/>
          <w:szCs w:val="24"/>
        </w:rPr>
        <w:t>Экологическая география и вопросы природопользования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948"/>
        <w:gridCol w:w="813"/>
        <w:gridCol w:w="2224"/>
        <w:gridCol w:w="1911"/>
        <w:gridCol w:w="3878"/>
        <w:gridCol w:w="3457"/>
      </w:tblGrid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Ф.И.О. научного руководителя (руководителей), должность,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ученая степень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Тема исследовательской работы</w:t>
            </w:r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Кургаев Артем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156 им. Б.И.Рябцева"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Лутошкина Наталья Романовна, учитель географии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Биотопливо – альтернативная энергия</w:t>
            </w:r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Норкина Екатерина Олеговна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Школа № 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Рябинина Юлия Владимировна, учитель географии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Минимизация экологического следа учеников школы № 46</w:t>
            </w:r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Осокин Александр Евгеньевич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40"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Рузанова Юлия Владимировна, учитель географии МБОУ "Лицей № 40"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Оценка состояния почвы и воды в байкальской рекреационной зоне Иркутской области</w:t>
            </w:r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Юнисова Адель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125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Асташин Андрей Евгеньевич, к.г.н., доцент НГПУ им. К. Минина; Апраксимова Светлана Николаевна, учитель географии МАОУ "Школа 125"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допустимых рекреационных нагрузок на урочища проектируемого геопарка «Ичалковский бор» на основе их ландшафтных характеристик</w:t>
            </w:r>
            <w:proofErr w:type="gramEnd"/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Епифанов Данила Сергеевич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№184»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 Сергей Александрович, учитель географии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Экотропа вдоль озера Боровское: от идеи до проекта</w:t>
            </w:r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Кочеров Никита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№184»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Пластинин Андрей Евгеньевич, доктор технических наук, профессор кафедры охраны окружающей среды и производственной безопасности, Волжский государственный университет водного транспорта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Моделирование разливов нефти на реке Волге во время Сталинградской битвы</w:t>
            </w:r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Лычагин Константин Владимирович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40"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Рузанова Юлия Владимировна, учитель географии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состояния почв в городе Дзержинск Нижегородской области</w:t>
            </w:r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Сгибнев Никита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Игоревич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МАОУ «Школа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№125»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Автозаводский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Мельникова Елена Владимировна,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учитель географии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снежного покрова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Автозаводского района г. Нижнего Новгорода</w:t>
            </w:r>
          </w:p>
        </w:tc>
      </w:tr>
      <w:tr w:rsidR="00DC5321" w:rsidRPr="006D0A3F" w:rsidTr="00DC5321"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Тамазян Ангелина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141"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Мясичева С.А., учитель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автомобильного транспорта на загрязнение окружающей среды</w:t>
            </w:r>
          </w:p>
        </w:tc>
      </w:tr>
    </w:tbl>
    <w:p w:rsidR="00993AF0" w:rsidRPr="00DC5321" w:rsidRDefault="00DC5321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93AF0" w:rsidRPr="00DC5321">
        <w:rPr>
          <w:b/>
          <w:caps/>
          <w:sz w:val="24"/>
          <w:szCs w:val="24"/>
        </w:rPr>
        <w:t>Рекреационная география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803"/>
        <w:gridCol w:w="812"/>
        <w:gridCol w:w="2144"/>
        <w:gridCol w:w="2900"/>
        <w:gridCol w:w="2915"/>
        <w:gridCol w:w="3657"/>
      </w:tblGrid>
      <w:tr w:rsidR="00DC5321" w:rsidRPr="006D0A3F" w:rsidTr="00DC532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DC5321" w:rsidRPr="006D0A3F" w:rsidTr="00DC5321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Адёркина 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к.г.н., доцент, ФГБОУ ВО НГПУ им. К. Минина А.Е. Асташин, учитель географии МАОУ «Школа №125 Е.В. Мельникова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Проект туристского кластера «Борнуковские пещеры» в составе проектируемого геопарка «Ичалковский бор»</w:t>
            </w:r>
          </w:p>
        </w:tc>
      </w:tr>
      <w:tr w:rsidR="00DC5321" w:rsidRPr="006D0A3F" w:rsidTr="00DC5321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Евстигнеева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N2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Павликова Елена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Развитие интереса к уроку географии через игру-квест Путешествие по Волге</w:t>
            </w:r>
          </w:p>
        </w:tc>
      </w:tr>
      <w:tr w:rsidR="00DC5321" w:rsidRPr="006D0A3F" w:rsidTr="00DC5321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Лосик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№51»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Дряхлова Ираида Николаевна, учитель географии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Экскурсия «Исторические места Канавинского района»</w:t>
            </w:r>
          </w:p>
        </w:tc>
      </w:tr>
      <w:tr w:rsidR="00DC5321" w:rsidRPr="006D0A3F" w:rsidTr="00DC5321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Носков Дмитрий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№43»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Птицына Юлия Ивановна, учитель географии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Экскурсионный маршрут «Незабываемый Нижний»</w:t>
            </w:r>
          </w:p>
        </w:tc>
      </w:tr>
      <w:tr w:rsidR="00DC5321" w:rsidRPr="006D0A3F" w:rsidTr="00DC5321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Овчинникова Яна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Нижегородская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Дальнеконстантиновский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Лисевич Ольга Викторовна,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Развитие агротуризма в Дальнеконстантиновском районе</w:t>
            </w:r>
          </w:p>
        </w:tc>
      </w:tr>
      <w:tr w:rsidR="00DC5321" w:rsidRPr="006D0A3F" w:rsidTr="00DC5321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Талалушкина Валерия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МБОУ «Школа № 35»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Ложкина Оксана Александровна, учитель географии МБОУ "Школа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№ 35"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Рекреационные ресурсы города Сочи </w:t>
            </w:r>
          </w:p>
        </w:tc>
      </w:tr>
    </w:tbl>
    <w:p w:rsidR="00993AF0" w:rsidRPr="00DC5321" w:rsidRDefault="00DC5321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993AF0" w:rsidRPr="00DC5321">
        <w:rPr>
          <w:b/>
          <w:caps/>
          <w:sz w:val="24"/>
          <w:szCs w:val="24"/>
        </w:rPr>
        <w:t>Туризм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684"/>
        <w:gridCol w:w="810"/>
        <w:gridCol w:w="3841"/>
        <w:gridCol w:w="1906"/>
        <w:gridCol w:w="2541"/>
        <w:gridCol w:w="3449"/>
      </w:tblGrid>
      <w:tr w:rsidR="00DC5321" w:rsidRPr="006D0A3F" w:rsidTr="00DC53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DC5321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Алямова 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174"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Хлыбова Анастасия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Туристический потенциал микрорайона Щербинок г. Нижнего Новгорода</w:t>
            </w:r>
          </w:p>
        </w:tc>
      </w:tr>
      <w:tr w:rsidR="00DC5321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Корнева Анастасия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70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Дегтева Галина Анатольевна, учитель географии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Изучение экологотуристского потенциала Варнавинского района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Нижегородской области</w:t>
            </w:r>
          </w:p>
        </w:tc>
      </w:tr>
      <w:tr w:rsidR="00DC5321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Макаричева Тамара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углублённым изучением отдельных предметов № 183 имени Р. Алексеева"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Гришакова Светлана Владимировна,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Родник Кубарка – частица России Великой</w:t>
            </w:r>
          </w:p>
        </w:tc>
      </w:tr>
      <w:tr w:rsidR="00DC5321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Маковеева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"Нижегородская областная специальная (коррекционная) школа-интернат для слепых и слабовидящих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Асташин 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СПОРТИВНО-ПОЗНАВАТЕЛЬНЫЙ ТУРИЗМ КАК ИНСТРУМЕНТ СОЦИАЛЬНОЙ АДАПТАЦИИ ДЕТЕЙ-ИНВАЛИДОВ (НА ПРИМЕРЕ ТУРА «КАРСТОВЫЕ ЧУДЕСА ПОПЬЯНЬЯ»)</w:t>
            </w:r>
          </w:p>
        </w:tc>
      </w:tr>
      <w:tr w:rsidR="00DC5321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Романова Мария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№14 им. В.Г. Короленко"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Шмелева Елена Анатольевна, учитель географии МБОУ "Школа № 14"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Современное состояние и перспективы развития экологического туризма в Норвегии</w:t>
            </w:r>
          </w:p>
        </w:tc>
      </w:tr>
      <w:tr w:rsidR="00DC5321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Синяйкин Раман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106»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учитель Чебурков Дмитрий Фёдорович, к.г.н., доцент Асташин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Путешествие в прошлое: геологическая экскурсия по Алёшковскому сельсовету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Богородского района</w:t>
            </w:r>
          </w:p>
        </w:tc>
      </w:tr>
      <w:tr w:rsidR="00DC5321" w:rsidRPr="006D0A3F" w:rsidTr="00DC532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СШ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Максимович Людмила Ивановна, 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321" w:rsidRPr="006D0A3F" w:rsidRDefault="00DC5321" w:rsidP="00DC532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Путеводитель по Нижнему Новгороду для иностранцев</w:t>
            </w:r>
          </w:p>
        </w:tc>
      </w:tr>
    </w:tbl>
    <w:p w:rsidR="00993AF0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93AF0" w:rsidRPr="001C15DF">
        <w:rPr>
          <w:b/>
          <w:caps/>
          <w:sz w:val="24"/>
          <w:szCs w:val="24"/>
        </w:rPr>
        <w:t>Агропромышленные и биотехнологии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3"/>
        <w:gridCol w:w="2001"/>
        <w:gridCol w:w="822"/>
        <w:gridCol w:w="2993"/>
        <w:gridCol w:w="1935"/>
        <w:gridCol w:w="3234"/>
        <w:gridCol w:w="3245"/>
      </w:tblGrid>
      <w:tr w:rsidR="00247A78" w:rsidRPr="006D0A3F" w:rsidTr="00247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Алешин Павел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Еделев Андрей Юрьевич, учитель физики, Калёнов Михаил Юрьевич, учитель физики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и создание ветрогенератора для сити-фермерства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Ерёмин Леонид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углублённым изучением отдельных предметов № 183 имени Р. Алексеева"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Поройкова Ольга Геннадьевна,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устройства многоканального автоматического полива растений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Зубова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Бутурлинской СОШ имени В.И. Казакова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Бутурлинский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Гусева Мария Вячеславовна, учитель биологии и химии 1кв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атегории, педагог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Сравнение скорости роста и содержание аскорбиновой кислоты в микрозелени редиса и шпината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Ломакина Юлия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Бутурлинской СОШ имени В.И. Казакова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Бутурлинский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Гусева Мария Вячеславовна, учитель биологии и химии 1кв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атегории, педагог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Содержание белка и фенольных соединений в листьях гороха посевного в зависимости от возраста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Макеева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Середнёва Яна Вадимовна, педагог ДО, к.б.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света разного спектра на параметры растений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Спицына Ксения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МАОУ Бутурлинской СОШ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имени В.И. Казакова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Бутурлинский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Гусева Мария Вячеславовна,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учитель биологии и химии 1кв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атегории, педагог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Изучение физико-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химического состава некоторых почв Бутурлинского района 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Соколов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178"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Канд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иол.наук, доцент Платонычева Юлия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Оценка влияния различных стимуляторов роста на посевные качества зерновых культур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Суханова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Середнёва Яна Вадимовна, педагог ДО, к.б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тяжёлых металлов на растения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Шекунова Ксения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Бутурлинской СОШ имени В.И. Казакова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Бутурлинский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Гусева Мария Вячеславовна, учитель биологии и химии 1кв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атегории, педагог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разных условий выращивания на содержание витамина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в микрозелени укропа</w:t>
            </w:r>
          </w:p>
        </w:tc>
      </w:tr>
    </w:tbl>
    <w:p w:rsidR="00993AF0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93AF0" w:rsidRPr="001C15DF">
        <w:rPr>
          <w:b/>
          <w:caps/>
          <w:sz w:val="24"/>
          <w:szCs w:val="24"/>
        </w:rPr>
        <w:t>Лесное и лесопарковое хозяйство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811"/>
        <w:gridCol w:w="826"/>
        <w:gridCol w:w="2209"/>
        <w:gridCol w:w="1436"/>
        <w:gridCol w:w="3791"/>
        <w:gridCol w:w="4158"/>
      </w:tblGrid>
      <w:tr w:rsidR="00247A78" w:rsidRPr="006D0A3F" w:rsidTr="00247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Бахтияров Алим Наильевич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 184"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1. Бессчётнова Наталья Николаевна, д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/х.н., декан факультета лесного хозяйства ФГБОУ ВО Нижегородской ГСХА;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2. Волков Сергей Александрович, учитель высшей категории 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эктотрофной микоризы гриба Amanita muscaria l. на биологическую и минеральную продуктивность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древесных растений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Епифанов Данила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1. Бессчётнова Наталья Николаевна, д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/х.н., декан факультета лесного хозяйства ФГБОУ ВО Нижегородской ГСХА;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2. Волков Сергей Александрович,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учитель высшей категории 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Эффективность интенсивных технологий выращивания сеянцев сосны обыкновенной с закрытой корневой системой в закрытом грунте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Исмаилов Эльтаж Акиф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«Лицей № 38»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Еделев Андрей Юрьевич, учитель физики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Робот – манипулятор для лесного и лесопаркового хозяйства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Кузнецова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1. Бессчётнова Наталья Николаевна, д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/х.н., декан факультета лесного хозяйства ФГБОУ ВО Нижегородской ГСХА;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2. Волков Сергей Александрович, учитель высшей категории 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Морфометрические параметры сеянцев сосны с открытой и закрытой корневой системой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Лаврентьев Егор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60»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1. Бессчётнов Владимир Петрович, д.б.н., профессор, зав. кафедрой лесных культур ФГБОУ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Нижегородской ГСХА;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2. Базанов Эдуард Дмитриевич, студент 3 курса факультета лесного хозяйства ФГБОУ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Нижегородской ГСХА, тьютор Школьного лесничества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Рекультивации нарушенных земель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Музюкина Ирина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1. Бессчётнова Наталья Николаевна, д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/х.н., декан факультета лесного хозяйства ФГБОУ ВО Нижегородской ГСХА;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2. Волков Сергей Александрович, учитель высшей категории 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численности насекомых - ксилофагов в еловых лесах на территории Керженского заповедника Нижегородской области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Назаров Сергей Артурович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60»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1. Бессчётнов Владимир Петрович, д.б.н., профессор, зав. кафедрой лесных культур ФГБОУ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Нижегородской ГСХА;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2. Базанов Эдуард Дмитриевич, студент 3 курса факультета лесного хозяйства ФГБОУ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Нижегородской ГСХА, тьютор Школьного лесничества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Восстановление  лесных экосистем посредством посадки лесных культур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Тагиев Эмин Муршудович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1. Бессчётнова Наталья Николаевна, д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/х.н., декан факультета лесного хозяйства ФГБОУ ВО Нижегородской ГСХА;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2. Волков Сергей Александрович, учитель высшей категории 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Особенности формирования почвенной энтомофауны в постпирогенную сукцессию на территории Керженского заповедника Нижегородской области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Телухин Андрей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60»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1. Бессчётнов Владимир Петрович, д.б.н., профессор, зав. кафедрой лесных культур ФГБОУ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Нижегородской ГСХА;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2. Базанов Эдуард Дмитриевич, студент 3 курса факультета лесного хозяйства ФГБОУ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Нижегородской ГСХА, тьютор Школьного лесничества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Заселение деревьев короедом-типографом в период массового размножения и его популяционные показатели</w:t>
            </w:r>
          </w:p>
        </w:tc>
      </w:tr>
    </w:tbl>
    <w:p w:rsidR="00993AF0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93AF0" w:rsidRPr="001C15DF">
        <w:rPr>
          <w:b/>
          <w:caps/>
          <w:sz w:val="24"/>
          <w:szCs w:val="24"/>
        </w:rPr>
        <w:t>Агрогеномика, селекция и генная инженерия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512"/>
        <w:gridCol w:w="829"/>
        <w:gridCol w:w="2243"/>
        <w:gridCol w:w="1951"/>
        <w:gridCol w:w="3312"/>
        <w:gridCol w:w="4384"/>
      </w:tblGrid>
      <w:tr w:rsidR="00247A78" w:rsidRPr="006D0A3F" w:rsidTr="00247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Касандина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Тарасов Сергей Сергеевич, старший преподаватель кафедры ботаники, физиологии и защиты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Роль каталазы в развитии антиоксидантной защиты растений и животных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Козлова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Тарасов Сергей Сергеевич, старший преподаватель кафедры ботаники, физиологии и 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Значение генов SOD и CAT в адаптационных реакциях кролика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Конкин Давид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Тарасов Сергей Сергеевич, старший преподаватель кафедры ботаники, физиологии и 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Реакция каталазы и супероксиддисмутазы гриба Alternaria sp. на ультразвуковое воздействие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Кузьминых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Тарасов Сергей Сергеевич, старший преподаватель кафедры ботаники, физиологии и 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технологии межвидового переноса генов при селекции растений c помощью CRISPR/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as системы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Олькин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Середнёва Яна Вадимовна, педагог ДО, к.б.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сульфата меди на проростки пшеницы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Хлыбова Ульяна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Тарасов Сергей Сергеевич, старший преподаватель кафедры ботаники, физиологии и 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вектора доставки CRISPR/Cas системы на целевые участки сельскохозяйственных объектов путем модификации Ti-плазмиды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Чванова Ангелина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Тарасов Сергей Сергеевич, старший преподаватель кафедры ботаники, физиологии и 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РЕДОКС-СТАТУС ГРИБА TRICHODERMA VIRIDE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РАЗРАБОТКА ИНСТРУМЕНТА ЕГО УПРАВЛЕНИЕМ ПУТЕМ ГЕННО-ИНЖЕНЕРНОЙ МОДИФИКАЦИИ</w:t>
            </w:r>
          </w:p>
        </w:tc>
      </w:tr>
    </w:tbl>
    <w:p w:rsidR="00993AF0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93AF0" w:rsidRPr="001C15DF">
        <w:rPr>
          <w:b/>
          <w:caps/>
          <w:sz w:val="24"/>
          <w:szCs w:val="24"/>
        </w:rPr>
        <w:t>Агро/биоинформатика и кибернетика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927"/>
        <w:gridCol w:w="812"/>
        <w:gridCol w:w="2153"/>
        <w:gridCol w:w="1909"/>
        <w:gridCol w:w="3907"/>
        <w:gridCol w:w="3523"/>
      </w:tblGrid>
      <w:tr w:rsidR="00247A78" w:rsidRPr="006D0A3F" w:rsidTr="00247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Ф.И.О. научного руководителя (руководителей), должность,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Тема исследовательской работы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Архипов Леонид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Тарасов Сергей Сергеевич, старший преподаватель кафедры ботаники, физиологии и 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Структурный анализ генов нитрогеназы и разработка технологии получения штаммов с гиперэкспрессией данного гена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Асташов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Тарасов Сергей Сергеевич, старший преподаватель кафедры ботаники, физиологии и 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Структурный и филогенетический анализ генов SOD-1 растений и животных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Большакова Алина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1. Бессчётнова Наталья Николаевна, д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/х.н., декан факультета лесного хозяйства ФГБОУ ВО Нижегородской ГСХА;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2. Волков Сергей Александрович, учитель высшей категории 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Пигментный состав хвои сеянцев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сосны обыкновенной с открытой и закрытой корневой системой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Бурдина Валерия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Тукова Надежда Борисовна, учитель физики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автоматизированной системы ухода за домашними растениями на платформе Arduino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Головин Эрик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Тарасов Сергей Сергеевич, старший преподаватель кафедры ботаники, физиологии и 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Биоинформатический анализ генов цистеиновых протеаз растений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Калинин Никита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Тарасов Сергей Сергеевич, старший преподаватель кафедры ботаники, физиологии и 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технологии борьбы с провирусными инфекциями животных и человека с применением CRISPR|Cas9 систем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Левашов Никита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Руководители: Тарасов Сергей Сергеевич, старший преподаватель кафедры ботаники, физиологии и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инструмента редактирования генов антиоксидантной защиты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растений с помощью CRISPR/Cas12 системы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Пушкарёв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ГБОУ ДО ЦМИНК «Кванториум»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Тарасов Сергей Сергеевич, старший преподаватель кафедры ботаники, физиологии и 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Разработка технологии подбора праймеров для определения экспрессии генов и интенсивности сплайсинга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Хлунова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№179»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Валяев Александр Владимирович, аспирант кафедры систем информационной безопасности, управления и телекоммуникаций ФГБОУ ВО "ВГУВТ", педагог доп. образования МБУ ДО "ДДТ им. В.П.Чкалова"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Изучение влияния избыточного (недостаточного) полива и ультрафиолетового излучения на растения и разработка системы их орошения</w:t>
            </w:r>
          </w:p>
        </w:tc>
      </w:tr>
    </w:tbl>
    <w:p w:rsidR="00993AF0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93AF0" w:rsidRPr="001C15DF">
        <w:rPr>
          <w:b/>
          <w:caps/>
          <w:sz w:val="24"/>
          <w:szCs w:val="24"/>
        </w:rPr>
        <w:t>Прикладная астрономия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2091"/>
        <w:gridCol w:w="830"/>
        <w:gridCol w:w="2866"/>
        <w:gridCol w:w="1955"/>
        <w:gridCol w:w="3025"/>
        <w:gridCol w:w="3464"/>
      </w:tblGrid>
      <w:tr w:rsidR="00247A78" w:rsidRPr="006D0A3F" w:rsidTr="00247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Александров Кирилл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Трофимова Ирина Геннадьевна,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Приливное действие Луны и Солнца на Землю 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Беляев Даниил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Трофимова Ирина Геннадьевна,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координат небесных объектов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Галушкина 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Галушкин Алексей Владимирович, к.э.н., доцент ННГУ; Шилков Роман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Концепция космического парового ракетного двигателя, дозаправляемого на ледяных астероидах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Кованкин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МАОУ «Лицей № 38»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Тукова Надежда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Борисовна, учитель физики и астрономии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Оптические явления в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атмосфере: гало</w:t>
            </w:r>
          </w:p>
        </w:tc>
      </w:tr>
      <w:tr w:rsidR="00247A78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Стаценко Арсений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Балакин Михаил Александрович,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анимированной модели армиллярной сферы</w:t>
            </w:r>
          </w:p>
        </w:tc>
      </w:tr>
    </w:tbl>
    <w:p w:rsidR="00993AF0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93AF0" w:rsidRPr="001C15DF">
        <w:rPr>
          <w:b/>
          <w:caps/>
          <w:sz w:val="24"/>
          <w:szCs w:val="24"/>
        </w:rPr>
        <w:t>Астрофизика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784"/>
        <w:gridCol w:w="829"/>
        <w:gridCol w:w="2833"/>
        <w:gridCol w:w="1950"/>
        <w:gridCol w:w="3827"/>
        <w:gridCol w:w="3008"/>
      </w:tblGrid>
      <w:tr w:rsidR="00247A78" w:rsidRPr="006D0A3F" w:rsidTr="00247A7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247A78" w:rsidRPr="006D0A3F" w:rsidTr="00247A78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Амельченко Ангелина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Пономарев Сергей Михайлович, кандидат физико-математических наук, доцент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Трофимова Ирина Геннадьевна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химического состава метеорного тела по спектру метеора</w:t>
            </w:r>
          </w:p>
        </w:tc>
      </w:tr>
      <w:tr w:rsidR="00247A78" w:rsidRPr="006D0A3F" w:rsidTr="00247A78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Гребенюк Артем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Балакин Михаил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Методы измерения локального альбедо земной поверхности</w:t>
            </w:r>
          </w:p>
        </w:tc>
      </w:tr>
      <w:tr w:rsidR="00247A78" w:rsidRPr="006D0A3F" w:rsidTr="00247A78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Кудряшов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явления сверхудара и возможностей его использования</w:t>
            </w:r>
          </w:p>
        </w:tc>
      </w:tr>
      <w:tr w:rsidR="00247A78" w:rsidRPr="006D0A3F" w:rsidTr="00247A78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Павлюкова Ксения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Тукова Надежда Борисовна, учитель физики и астрономии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Юсупов Олег Рустамович, студент ННГУ им. Н.И. Лобачевского, физический факультет, нанотехнологии и микросистемная техника,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фаз Луны</w:t>
            </w:r>
          </w:p>
        </w:tc>
      </w:tr>
      <w:tr w:rsidR="00247A78" w:rsidRPr="006D0A3F" w:rsidTr="00247A78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Швецов Данила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135"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Дюкова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Анализ орбитального движения транснептуновых объектов</w:t>
            </w:r>
          </w:p>
        </w:tc>
      </w:tr>
    </w:tbl>
    <w:p w:rsidR="00993AF0" w:rsidRPr="001C15DF" w:rsidRDefault="00247A78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993AF0" w:rsidRPr="001C15DF">
        <w:rPr>
          <w:b/>
          <w:caps/>
          <w:sz w:val="24"/>
          <w:szCs w:val="24"/>
        </w:rPr>
        <w:t>История архитектуры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747"/>
        <w:gridCol w:w="836"/>
        <w:gridCol w:w="2258"/>
        <w:gridCol w:w="1970"/>
        <w:gridCol w:w="3080"/>
        <w:gridCol w:w="4340"/>
      </w:tblGrid>
      <w:tr w:rsidR="00247A78" w:rsidRPr="006D0A3F" w:rsidTr="00247A7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247A78" w:rsidRPr="006D0A3F" w:rsidTr="00247A78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Авдонькина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Лицей №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Шумилкина Таисия Васильевна, кандидат архитектуры, доцент ННГАСУ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макетирования в творческом методе архитектора</w:t>
            </w:r>
          </w:p>
        </w:tc>
      </w:tr>
      <w:tr w:rsidR="00247A78" w:rsidRPr="006D0A3F" w:rsidTr="00247A78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Балашова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Шумилкина Таисия Васильевна - кандидат архитектуры, доцент ННГАСУ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Православные храмы Европы</w:t>
            </w:r>
          </w:p>
        </w:tc>
      </w:tr>
      <w:tr w:rsidR="00247A78" w:rsidRPr="006D0A3F" w:rsidTr="00247A78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Иканова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гимназия № 4 г. Кстово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Кстовский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Шумилкина Таисия Васильевна кандидат архитектуры, доцент ННГАСУ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международной организации ЮНЕСКО в охране мирового архитектурного наследия</w:t>
            </w:r>
          </w:p>
        </w:tc>
      </w:tr>
      <w:tr w:rsidR="00247A78" w:rsidRPr="006D0A3F" w:rsidTr="00247A78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Орлова Екатерина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22"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Шумилкина Таисия Васильевна, кандидат архитектуры, доцент ННГАСУ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Архитектура театров Нижнего Новгорода</w:t>
            </w:r>
          </w:p>
        </w:tc>
      </w:tr>
      <w:tr w:rsidR="00247A78" w:rsidRPr="006D0A3F" w:rsidTr="00247A78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Рыжкова Мария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педагог дополнительного образования, Маринина Раиса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A78" w:rsidRPr="006D0A3F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Обзор типологии и формообразования готических храмов с 3Д моделированием готической базилики на основе часовни Сент-Шапель</w:t>
            </w:r>
          </w:p>
        </w:tc>
      </w:tr>
    </w:tbl>
    <w:p w:rsidR="00993AF0" w:rsidRPr="001C15DF" w:rsidRDefault="00213089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93AF0" w:rsidRPr="001C15DF">
        <w:rPr>
          <w:b/>
          <w:caps/>
          <w:sz w:val="24"/>
          <w:szCs w:val="24"/>
        </w:rPr>
        <w:t>Строительство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2092"/>
        <w:gridCol w:w="831"/>
        <w:gridCol w:w="2231"/>
        <w:gridCol w:w="1582"/>
        <w:gridCol w:w="3485"/>
        <w:gridCol w:w="4010"/>
      </w:tblGrid>
      <w:tr w:rsidR="00213089" w:rsidRPr="006D0A3F" w:rsidTr="00247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213089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Абронина Елизавета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Семёновна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 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Лихачева Светлана Юрьевна, доцент кафедры ТС и ТМ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ННГАСУ, кандидат физико-математических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Проектирование архитектурного облика моста через Успенский овраг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 г. Нижний Новгород</w:t>
            </w:r>
          </w:p>
        </w:tc>
      </w:tr>
      <w:tr w:rsidR="00213089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Белослудцева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Кожанов Дмитрий Александрович, доцент кафедры ТСиТМ ННГАСУ, кандидат  физико-математических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Сравнительный анализ результатов растяжения стержня методом конечных элементов в системе ANSYS и теоретическим расчетом </w:t>
            </w:r>
          </w:p>
        </w:tc>
      </w:tr>
      <w:tr w:rsidR="00213089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Заболотин Марат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70»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Лихачева Светлана Юрьевна, доцент кафедры ТС и ТМ ННГАСУ, кандидат  физико-математических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допускаемой силы для болтового соединения</w:t>
            </w:r>
          </w:p>
        </w:tc>
      </w:tr>
      <w:tr w:rsidR="00213089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Иконников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Битюрина Вера Юрьевна,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зависимости теплопроводности материалов от толщины слоя</w:t>
            </w:r>
          </w:p>
        </w:tc>
      </w:tr>
      <w:tr w:rsidR="00213089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Лапшина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Лихачева Светлана Юрьевна, доцент кафедры ТС и ТМ ННГАСУ, кандидат  физико-математических наук;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Кожанов Дмитрий Александрович доцент кафедры  ТСи ТМ ННГАСУ, кандидат физико-математических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Расчет на прочность и устойчивость треугольной фермы</w:t>
            </w:r>
          </w:p>
        </w:tc>
      </w:tr>
      <w:tr w:rsidR="00213089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Миронычева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 178»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Лихачева Светлана Юрьевна, доцент кафедры ТС и ТМ ННГАСУ, кандидат  физико-математических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Обоснование целесообразности использования опилкобетонных кирпичей в малоэтажном строительстве</w:t>
            </w:r>
          </w:p>
        </w:tc>
      </w:tr>
      <w:tr w:rsidR="00213089" w:rsidRPr="006D0A3F" w:rsidTr="00247A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Редькин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МАОУ «Лицей № 38»,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Лихачева Светлана Юрьевна, доцент кафедры ТС и ТМ ННГАСУ, кандидат  физико-математических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напряжений и деформаций в стержне переменного сечения</w:t>
            </w:r>
          </w:p>
        </w:tc>
      </w:tr>
      <w:tr w:rsidR="00213089" w:rsidRPr="006D0A3F" w:rsidTr="00247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Сборнов Никита Максимович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38"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Маринина Раиса Ивановна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Проект таунхауса на две семьи</w:t>
            </w:r>
          </w:p>
        </w:tc>
      </w:tr>
      <w:tr w:rsidR="00247A78" w:rsidRPr="006D0A3F" w:rsidTr="00247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Default="00247A78" w:rsidP="00247A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Скворцов Андрей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педагог дополнительного образования Маринина Раиса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A78" w:rsidRPr="006D0A3F" w:rsidRDefault="00247A78" w:rsidP="007012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Проект дачного дома</w:t>
            </w:r>
          </w:p>
        </w:tc>
      </w:tr>
    </w:tbl>
    <w:p w:rsidR="00993AF0" w:rsidRPr="001C15DF" w:rsidRDefault="001C15DF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93AF0" w:rsidRPr="001C15DF">
        <w:rPr>
          <w:b/>
          <w:caps/>
          <w:sz w:val="24"/>
          <w:szCs w:val="24"/>
        </w:rPr>
        <w:t>Энергоэффективность и ресурсосбережение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3"/>
        <w:gridCol w:w="2068"/>
        <w:gridCol w:w="819"/>
        <w:gridCol w:w="2654"/>
        <w:gridCol w:w="1926"/>
        <w:gridCol w:w="2838"/>
        <w:gridCol w:w="3925"/>
      </w:tblGrid>
      <w:tr w:rsidR="001C15DF" w:rsidRPr="006D0A3F" w:rsidTr="001C15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1C15DF" w:rsidRPr="006D0A3F" w:rsidTr="001C15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Болховская Любовь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Патова Мария Александровна, доцент кафедры ВВЭХ ННГАСУ, кандидат технических наук,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Гусейнова Саяд Мухтаровна, ассистент кафедры ВВЭХ ННГАСУ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Оценка фитонцидной активности хвойных растений в условиях антропогенной нагрузки</w:t>
            </w:r>
          </w:p>
        </w:tc>
      </w:tr>
      <w:tr w:rsidR="001C15DF" w:rsidRPr="006D0A3F" w:rsidTr="001C15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Дикань Игнатий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Битюрина Вера Юрьевна,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Ветрогенератор на эффекте Магнуса</w:t>
            </w:r>
          </w:p>
        </w:tc>
      </w:tr>
      <w:tr w:rsidR="001C15DF" w:rsidRPr="006D0A3F" w:rsidTr="001C15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Есаулова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Патова Мария Александровна, доцент кафедры ВВЭХ ННГАСУ, канд. техн.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Оценка антисептических свойств различных растений</w:t>
            </w:r>
          </w:p>
        </w:tc>
      </w:tr>
      <w:tr w:rsidR="001C15DF" w:rsidRPr="006D0A3F" w:rsidTr="001C15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Кожевникова Евгения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№91"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Чердакова Арина Валерьевна, учитель биологии и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Здания для людей и природы. Решение экологических проблем урбанизации</w:t>
            </w:r>
          </w:p>
        </w:tc>
      </w:tr>
      <w:tr w:rsidR="001C15DF" w:rsidRPr="006D0A3F" w:rsidTr="001C15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Кучинов Даниил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Битюрина Вера Юрьевна,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Ветрогенератор</w:t>
            </w:r>
          </w:p>
        </w:tc>
      </w:tr>
      <w:tr w:rsidR="001C15DF" w:rsidRPr="006D0A3F" w:rsidTr="001C15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Лаганина Елена Артемовна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103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Е.Н. Сидорова, учитель химии и биологии высшей категории, канд. хим.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Использование ГИС MapInfo для оценки влияния сибиреязвенных скотомогильников на эпидемиологическую безопасность Нижегородской области</w:t>
            </w:r>
          </w:p>
        </w:tc>
      </w:tr>
      <w:tr w:rsidR="001C15DF" w:rsidRPr="006D0A3F" w:rsidTr="001C15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Москалец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Кюберис Эдуард Александрович, доцент, к.т.н.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Анализ и повышение эффективности технолог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нного обмена для снижения жесткости при очистке питьевой воды</w:t>
            </w:r>
          </w:p>
        </w:tc>
      </w:tr>
      <w:tr w:rsidR="001C15DF" w:rsidRPr="006D0A3F" w:rsidTr="001C15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Овсянников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доц. канд. техн. наук, М.А. Патова,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 С.М. Гусейнова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загрязнения атмосферного воздуха на химический состав снежного покрова</w:t>
            </w:r>
          </w:p>
        </w:tc>
      </w:tr>
      <w:tr w:rsidR="001C15DF" w:rsidRPr="006D0A3F" w:rsidTr="001C15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Орлова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Кюберис Эдуард Александрович, доцент, к.т.н.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Исследование количества солей железа в воде</w:t>
            </w:r>
          </w:p>
        </w:tc>
      </w:tr>
      <w:tr w:rsidR="001C15DF" w:rsidRPr="006D0A3F" w:rsidTr="001C15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Саломатина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103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 Гусейнова С.М., доц. Патова М.А.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Использование крахмала в непищевых целях как способ ресурсо- и энергосбережения</w:t>
            </w:r>
          </w:p>
        </w:tc>
      </w:tr>
      <w:tr w:rsidR="001C15DF" w:rsidRPr="006D0A3F" w:rsidTr="001C15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Сорокина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Патова Мария Александровна, доцент кафедры ВВЭХ ННГАСУ, канд. техн. наук,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Гусейнова Саяд Мухтаровна, ассистент кафедры ВВЭХ ННГАСУ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Оценка влияния загрязнения атмосферного воздуха на фитонцидную активность растений</w:t>
            </w:r>
          </w:p>
        </w:tc>
      </w:tr>
      <w:tr w:rsidR="001C15DF" w:rsidRPr="006D0A3F" w:rsidTr="001C15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Сударская Софа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доц. Патова М.А.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Региональные особенности зимнего содержания дорог</w:t>
            </w:r>
          </w:p>
        </w:tc>
      </w:tr>
      <w:tr w:rsidR="001C15DF" w:rsidRPr="006D0A3F" w:rsidTr="001C15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Фадеев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"Лицей № 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Патова Мария Александровна, доцент кафедры ВВЭХ ННГАСУ,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канд. техн. наук;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Гусейнова Саяд Мухтаровна, ассистент кафедры ВВЭХ ННГАСУ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DF" w:rsidRPr="006D0A3F" w:rsidRDefault="001C15DF" w:rsidP="001C15D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Оценка возможности использования снежного покрова как показателя загрязненности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урбанизированных территорий</w:t>
            </w:r>
          </w:p>
        </w:tc>
      </w:tr>
    </w:tbl>
    <w:p w:rsidR="00993AF0" w:rsidRPr="001C15DF" w:rsidRDefault="00213089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секция «</w:t>
      </w:r>
      <w:r w:rsidR="00993AF0" w:rsidRPr="001C15DF">
        <w:rPr>
          <w:b/>
          <w:caps/>
          <w:sz w:val="24"/>
          <w:szCs w:val="24"/>
        </w:rPr>
        <w:t>Дизайн. Метрология. Стандартизация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2180"/>
        <w:gridCol w:w="836"/>
        <w:gridCol w:w="2257"/>
        <w:gridCol w:w="1969"/>
        <w:gridCol w:w="3396"/>
        <w:gridCol w:w="3593"/>
      </w:tblGrid>
      <w:tr w:rsidR="00213089" w:rsidRPr="006D0A3F" w:rsidTr="00213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Демина Арина Александровна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Волкова Елена Михайловна, доцент ННГАСУ, кандидат 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Дизайн-проект дома для сельского туризма в стиле городецкой росписи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Захарова Ольга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№183"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Волкова Елена Михайловна, доцент ННГАСУ, кандидат 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Дизайн-проект оконных наличников 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Михалёва Анна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106"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Кувшинова Екатерина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Дизайн-проектирование холла МБОУ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«Школа №106»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Пономарев Николай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«Школа №128»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Крапивина Светлана Вячеславовна, учитель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черчения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Создание комикса – дорога к себе»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Разживин Алексей Дмитриевич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 40»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Волкова Елена Михайловна, доцент ННГАСУ, кандидат 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Дизайн-проект элемента благоустройства территории лицея № 40 Нижнего Новгорода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Разживин Павел Дмитриевич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«Лицей № 40»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Волкова Елена Михайловна, доцент ННГАСУ, кандидат архитектуры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Смирнов Андрей Александрович, учитель физики МБОУ «Лицей №40» г. Нижнего Новгорода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Проект акустики актового зала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лицея №40 г. Нижнего Новгорода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Сергеева Мария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Александровна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МБОУ «Школа №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179»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Автозаводский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Волкова Елена Михайловна,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доцент ННГАСУ, кандидат 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Дизайн-проект инновационной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теплицы для территории сельского детского дома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Соколова Дарья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Лицей №38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Волкова Елена Михайловна, доцент ННГАСУ, кандидат 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Дизайн-проект осветительного прибора </w:t>
            </w: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для парка имени Кулибина в Нижнем Новгороде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Талова Виктория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МБОУ "Школа №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Волкова Елена Михайловна, доцент ННГАСУ, кандидат 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Дизайн-проект кинотеатра под открытым небом для парка Швейцария Нижнего Новгорода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Узкий Владимир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педагог дополнительного образования Маринина Раиса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Преимущества и недостатки использования бионики и метаморфоз в современной архитектуре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Фирулина Ксения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131»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Волкова Елена Михайловна, доцент, кандидат 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Дизайн-проект благоустройства родника в Нижегородском кремле</w:t>
            </w:r>
          </w:p>
        </w:tc>
      </w:tr>
    </w:tbl>
    <w:p w:rsidR="00993AF0" w:rsidRPr="001C15DF" w:rsidRDefault="00213089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93AF0" w:rsidRPr="001C15DF">
        <w:rPr>
          <w:b/>
          <w:caps/>
          <w:sz w:val="24"/>
          <w:szCs w:val="24"/>
        </w:rPr>
        <w:t>Декоративно-прикладное искусство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2172"/>
        <w:gridCol w:w="838"/>
        <w:gridCol w:w="2419"/>
        <w:gridCol w:w="1828"/>
        <w:gridCol w:w="3211"/>
        <w:gridCol w:w="3763"/>
      </w:tblGrid>
      <w:tr w:rsidR="00213089" w:rsidRPr="006D0A3F" w:rsidTr="00213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Афроськина Ксения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Опенкова Татьяна Алексеевна, учитель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Роль платка в создании модного современного женского образа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Власова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№48"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Лазебникова Светлана Ларьевна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Ретроспективная проработка Нижегородского исторического женского костюма Вознесенского района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Ильина Евгения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«Школа № 18»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Шухрина Екатерина Леонидовна, учитель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Технологические особенности изготовления объемных изделий методом сухого валяния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Константинова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Школа</w:t>
            </w:r>
            <w:proofErr w:type="gramEnd"/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прикладного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городской округ г. Чкаловск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Лопатина Елена Михайловна, педагог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Керамическая композиция для оформления интерьера дома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Ладугина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101 имени Е.Е.Дейч"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Ложкина Светлана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Сохранение традиций ткачества через освоение ткацкого станка в моей семье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Ярушева Полина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№55"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Размышленникова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6D0A3F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D0A3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Современные формы фитодизайна в вертикальном озеленении интерьера</w:t>
            </w:r>
          </w:p>
        </w:tc>
      </w:tr>
    </w:tbl>
    <w:p w:rsidR="00993AF0" w:rsidRPr="001C15DF" w:rsidRDefault="00213089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993AF0" w:rsidRPr="001C15DF">
        <w:rPr>
          <w:b/>
          <w:caps/>
          <w:sz w:val="24"/>
          <w:szCs w:val="24"/>
        </w:rPr>
        <w:t>Основы безопасности жизнедеятельности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908"/>
        <w:gridCol w:w="834"/>
        <w:gridCol w:w="3303"/>
        <w:gridCol w:w="1664"/>
        <w:gridCol w:w="2991"/>
        <w:gridCol w:w="3531"/>
      </w:tblGrid>
      <w:tr w:rsidR="00213089" w:rsidRPr="006D0A3F" w:rsidTr="00213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Андреечева Екатерина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118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Преподаватель-организатор ОБЖ Горшков Сергей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Укрощение огня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Калинин Арсений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углублённым изучением отдельных предметов № 183 имени Р. Алексеева"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Гришакова Светлана Владимировна,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Шум и его влияние на здоровье человека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Кудрявцева Елена Артемьевна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№168 имени И.И.Лабузы"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Сухих Марина Юрьевна, учитель 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Правильное питание-залог здоровья и красоты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Макаров Егор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Чекушин Александр Евгеньевич, преподаватель </w:t>
            </w:r>
            <w:proofErr w:type="gramStart"/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рганизатор 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энергетических и подслащённых газированных напитков на человека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Подолянец 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МБОУ "Школа № 174"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Приокский 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Евстигнеева Марина 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Актуальность принятия закона 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"О защите граждан от домашней тирании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Попова Анастасия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 139"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Шестоперов Андрей Владимирович, преподаватель организатор 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Эффективные способы добывания огня в вынужденной автономии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Чернышева Юлия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№94"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Постникова Алёна Михайловна,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AD36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Исследование проблемы утилизации и переработки бытовых отходов в Нижегородской области </w:t>
            </w:r>
          </w:p>
        </w:tc>
      </w:tr>
    </w:tbl>
    <w:p w:rsidR="00993AF0" w:rsidRPr="001C15DF" w:rsidRDefault="00213089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2F381E" w:rsidRPr="001C15DF">
        <w:rPr>
          <w:b/>
          <w:caps/>
          <w:sz w:val="24"/>
          <w:szCs w:val="24"/>
        </w:rPr>
        <w:t>Физкультура и спорт (спорт и спортивная тренировка)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3"/>
        <w:gridCol w:w="2040"/>
        <w:gridCol w:w="822"/>
        <w:gridCol w:w="2851"/>
        <w:gridCol w:w="1357"/>
        <w:gridCol w:w="3182"/>
        <w:gridCol w:w="3978"/>
      </w:tblGrid>
      <w:tr w:rsidR="00213089" w:rsidRPr="006D0A3F" w:rsidTr="00213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Виноградова Мария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ГБПОУ «НОУОР имени  В.С. Тишина», 4 курс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Ломтев А.В. преподаватель специальных дисциплин ГБПОУ «НОУОР имени В.С.Тишина»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Оптимизация тренировочного процесса путем сочетания видов спорта зимнего полиатлона для спортсменов 16-17 лет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Дроздова Нелли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ГБПОУ «НОУОР имени  В.С. Тишина», 4 курс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Игнатьева Ирина Александровна преподаватель специальных дисциплин;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Стафеева А.В., к.п.н., доцент кафедры теоретических основ физической культуры НГПУ им. Козьмы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Методика развития скоростно-силовых способностей в плавании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Козулина Людмила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«НОУОР имени В.С. Тишина», 4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Замашкина Алевтина Евгеньевна преподаватель специальных дисциплин;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Реутова Ольга Викторовна, 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старший преподаватель кафедры ТОФК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Моделирование тренировочного процесса шорт-трекистов на этапе спортивного мастерства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Кулемина Анна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ГБПОУ «НОУОР имени  В.С. Тишина», 4 курс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Ломтев А.В. преподаватель специальных дисциплин ГБПОУ «НОУОР имени В.С.Тишина»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Построение учебно-тренировочного процесса для спортсменов 15-17 лет комбинированного стиля от 1 разряда до МС в настольном теннисе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Куликова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ГБПОУ «НОУОР имени  В.С. Тишина»,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Ломтев А.В. преподаватель специальных дисциплин ГБПОУ «НОУОР имени В.С.Тишина»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Определение методики подготовки спортсменов высокого класса на основе учета их антропометрических данных в художественной гимнастике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Слакаева Анастасия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ГБПОУ «НОУОР имени  В.С. Тишина», 4 курс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Игнатьева Ирина Александровна преподаватель специальных дисциплин;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Бурханова И.Ю., к.п.н., доцент кафедры теоретических основ физической культуры НГПУ им. Козьмы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Методика обучения технике плавания способом кроль на груди на начальном этапе обучения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 Кирилл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ГБПОУ «НОУОР имени  В.С. Тишина», 4 курс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Ломтев А.В. преподаватель специальных дисциплин ГБПОУ «НОУОР имени В.С.Тишина»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Использование тренажеров в физической подготовке спортсменов в гребле на байдарке и каноэ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Смирнова Дарья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Смирнова Дарья Олеговна, ГБПОУ «НОУОР имени  В.С. Тишина», 4 курс 41 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Игнатьева Ирина Александровна преподаватель специальных дисциплин;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 xml:space="preserve">Игнатьев П.В. канд. 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пед</w:t>
            </w:r>
            <w:proofErr w:type="gramStart"/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аук, доцент ГБОУ ДПО Нижегородский институт развития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Эволюция спортивного инвентаря в лыжных гонках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Черкасова Татьяна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ГБПОУ «НОУОР имени В.С. Тишина», 4 курс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Замашкина Алевтина Евгеньевна преподаватель специальных дисциплин;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Реутова Ольга Викторовна, старший преподаватель кафедры ТОФК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технико-тактических показателей ватерполисток этапа спортивного мастерства на их соревновательный результат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Яшина Дарья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ГБПОУ «НОУОР имени  В.С. Тишина», 4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Игнатьева Ирина Александровна преподаватель специальных дисциплин;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Игнатьев П.В. канд. пед</w:t>
            </w:r>
            <w:proofErr w:type="gramStart"/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аук, доцент ГБОУ ДПО Нижегородский институт развития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Базовая предметная подготовка в художественной гимнастике</w:t>
            </w:r>
          </w:p>
        </w:tc>
      </w:tr>
    </w:tbl>
    <w:p w:rsidR="002F381E" w:rsidRPr="001C15DF" w:rsidRDefault="00213089" w:rsidP="00AD365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секция «</w:t>
      </w:r>
      <w:r w:rsidR="002F381E" w:rsidRPr="001C15DF">
        <w:rPr>
          <w:b/>
          <w:caps/>
          <w:sz w:val="24"/>
          <w:szCs w:val="24"/>
        </w:rPr>
        <w:t>Физкультура и спорт (физическая культура)</w:t>
      </w:r>
      <w:r>
        <w:rPr>
          <w:b/>
          <w:caps/>
          <w:sz w:val="24"/>
          <w:szCs w:val="24"/>
        </w:rPr>
        <w:t>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1997"/>
        <w:gridCol w:w="818"/>
        <w:gridCol w:w="3771"/>
        <w:gridCol w:w="1923"/>
        <w:gridCol w:w="2642"/>
        <w:gridCol w:w="3080"/>
      </w:tblGrid>
      <w:tr w:rsidR="00213089" w:rsidRPr="006D0A3F" w:rsidTr="00213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научного руководителя (руководителей), должность, ученая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Андрианова Арина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"Ш</w:t>
            </w:r>
            <w:proofErr w:type="gramEnd"/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кола №168 имени И.И.Лабузы"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Белова Маргарита Федоровна</w:t>
            </w:r>
            <w:proofErr w:type="gramStart"/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Лыжный спорт в период пандемии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Антипова Полина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35"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Попельницкий Александр Дмитриевич, учитель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Поддержание здоровья и физической формы в домашних условиях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Балякина Дарья 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МАОУ "Школа № 118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Бирюков Илья 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Вячеславович, учитель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Влияние спорта на </w:t>
            </w: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формирование личности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Бехтер Кристина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"Школа с углублённым изучением отдельных предметов № 183 имени Р. Алексеева"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Ильина Светлана Геннадьевна,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Внедрение поз йоги на уроках физической культуры для подростков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Васильева Дарья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20 имени В.Г. Рязанова"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Балахнинский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Комиссарова Анастасия Анатольевна, учитель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Здоровый Образ Жизни – мода или реальная необходимость?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Гунин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№51"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Березкина Алена Олеговна, учитель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Возможности применения Fitness браслета на уроках физической культуры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Котова Мария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МБОУ "Школа № 89"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Оринчук Алла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Двигательная активность как компонент здорового образа жизни обучающихся младших классов</w:t>
            </w:r>
          </w:p>
        </w:tc>
      </w:tr>
      <w:tr w:rsidR="00213089" w:rsidRPr="006D0A3F" w:rsidTr="00213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Минулина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МАОУ «Гимназия №184»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Ногтева Мария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89" w:rsidRPr="002F381E" w:rsidRDefault="00213089" w:rsidP="00213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38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Влияние современного танца на развитие силы и гибкости девушек 16-17 лет</w:t>
            </w:r>
          </w:p>
        </w:tc>
      </w:tr>
    </w:tbl>
    <w:p w:rsidR="002F381E" w:rsidRPr="006D0A3F" w:rsidRDefault="002F381E" w:rsidP="00AD365E">
      <w:pPr>
        <w:spacing w:after="0" w:line="240" w:lineRule="auto"/>
        <w:rPr>
          <w:sz w:val="24"/>
          <w:szCs w:val="24"/>
        </w:rPr>
      </w:pPr>
    </w:p>
    <w:sectPr w:rsidR="002F381E" w:rsidRPr="006D0A3F" w:rsidSect="00412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26"/>
    <w:rsid w:val="000169A4"/>
    <w:rsid w:val="00075322"/>
    <w:rsid w:val="000A223B"/>
    <w:rsid w:val="000B2114"/>
    <w:rsid w:val="0014346B"/>
    <w:rsid w:val="00186C59"/>
    <w:rsid w:val="001C15DF"/>
    <w:rsid w:val="001D153D"/>
    <w:rsid w:val="00213089"/>
    <w:rsid w:val="00220F0A"/>
    <w:rsid w:val="00247A78"/>
    <w:rsid w:val="0026341D"/>
    <w:rsid w:val="002F381E"/>
    <w:rsid w:val="002F725D"/>
    <w:rsid w:val="00314543"/>
    <w:rsid w:val="00386F6A"/>
    <w:rsid w:val="003E4B83"/>
    <w:rsid w:val="004018E1"/>
    <w:rsid w:val="00412D26"/>
    <w:rsid w:val="004F2313"/>
    <w:rsid w:val="0052070C"/>
    <w:rsid w:val="006D0A3F"/>
    <w:rsid w:val="006F0EA7"/>
    <w:rsid w:val="00701237"/>
    <w:rsid w:val="00794992"/>
    <w:rsid w:val="007C5DCC"/>
    <w:rsid w:val="00847B26"/>
    <w:rsid w:val="0085224C"/>
    <w:rsid w:val="008677FD"/>
    <w:rsid w:val="00891638"/>
    <w:rsid w:val="008D0715"/>
    <w:rsid w:val="00993AF0"/>
    <w:rsid w:val="009F08F2"/>
    <w:rsid w:val="00A03EEB"/>
    <w:rsid w:val="00AD365E"/>
    <w:rsid w:val="00AF7A24"/>
    <w:rsid w:val="00BF005A"/>
    <w:rsid w:val="00C42F23"/>
    <w:rsid w:val="00C51DE4"/>
    <w:rsid w:val="00D1612D"/>
    <w:rsid w:val="00D40FDA"/>
    <w:rsid w:val="00D42707"/>
    <w:rsid w:val="00DC5321"/>
    <w:rsid w:val="00E65B7F"/>
    <w:rsid w:val="00EA4096"/>
    <w:rsid w:val="00F064A3"/>
    <w:rsid w:val="00F06548"/>
    <w:rsid w:val="00F7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EF40-6DF7-4288-A129-BC635070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168</Pages>
  <Words>38731</Words>
  <Characters>220772</Characters>
  <Application>Microsoft Office Word</Application>
  <DocSecurity>0</DocSecurity>
  <Lines>1839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Tatyana_PC</dc:creator>
  <cp:lastModifiedBy>Наталья Р. Евдокимовна</cp:lastModifiedBy>
  <cp:revision>5</cp:revision>
  <dcterms:created xsi:type="dcterms:W3CDTF">2021-04-10T04:13:00Z</dcterms:created>
  <dcterms:modified xsi:type="dcterms:W3CDTF">2021-04-11T06:37:00Z</dcterms:modified>
</cp:coreProperties>
</file>