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135786571"/>
        <w:docPartObj>
          <w:docPartGallery w:val="Cover Pages"/>
          <w:docPartUnique/>
        </w:docPartObj>
      </w:sdtPr>
      <w:sdtEndPr>
        <w:rPr>
          <w:b/>
          <w:caps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570"/>
          </w:tblGrid>
          <w:tr w:rsidR="00153547">
            <w:tc>
              <w:tcPr>
                <w:tcW w:w="10296" w:type="dxa"/>
              </w:tcPr>
              <w:p w:rsidR="00153547" w:rsidRDefault="00074469">
                <w:pPr>
                  <w:pStyle w:val="ac"/>
                  <w:rPr>
                    <w:sz w:val="140"/>
                    <w:szCs w:val="14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3360" behindDoc="0" locked="0" layoutInCell="1" allowOverlap="1" wp14:anchorId="01F0B787" wp14:editId="0ABD5D02">
                      <wp:simplePos x="0" y="0"/>
                      <wp:positionH relativeFrom="column">
                        <wp:posOffset>6267450</wp:posOffset>
                      </wp:positionH>
                      <wp:positionV relativeFrom="paragraph">
                        <wp:posOffset>1610359</wp:posOffset>
                      </wp:positionV>
                      <wp:extent cx="2924183" cy="2886327"/>
                      <wp:effectExtent l="0" t="0" r="0" b="9525"/>
                      <wp:wrapNone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nou final (1).pn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3331" cy="28854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sdt>
                  <w:sdtPr>
                    <w:rPr>
                      <w:rFonts w:asciiTheme="minorHAnsi" w:hAnsiTheme="minorHAnsi"/>
                      <w:b/>
                      <w:color w:val="1F4E79" w:themeColor="accent1" w:themeShade="80"/>
                      <w:sz w:val="96"/>
                      <w:szCs w:val="96"/>
                    </w:rPr>
                    <w:alias w:val="Название"/>
                    <w:id w:val="1934172987"/>
                    <w:placeholder>
                      <w:docPart w:val="A278A5C8D19D4C089A7F58FC43D3AD3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53547" w:rsidRPr="00074469">
                      <w:rPr>
                        <w:rFonts w:asciiTheme="minorHAnsi" w:hAnsiTheme="minorHAnsi"/>
                        <w:b/>
                        <w:color w:val="1F4E79" w:themeColor="accent1" w:themeShade="80"/>
                        <w:sz w:val="96"/>
                        <w:szCs w:val="96"/>
                      </w:rPr>
                      <w:t>Программа 51 городской конференции НОУ «Эврика»</w:t>
                    </w:r>
                  </w:sdtContent>
                </w:sdt>
              </w:p>
            </w:tc>
          </w:tr>
          <w:tr w:rsidR="00153547">
            <w:tc>
              <w:tcPr>
                <w:tcW w:w="0" w:type="auto"/>
                <w:vAlign w:val="bottom"/>
              </w:tcPr>
              <w:p w:rsidR="00153547" w:rsidRDefault="00C70627" w:rsidP="00074469">
                <w:pPr>
                  <w:pStyle w:val="ae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074469">
                      <w:rPr>
                        <w:sz w:val="44"/>
                        <w:szCs w:val="44"/>
                      </w:rPr>
                      <w:t>[Введите подзаголовок документа]</w:t>
                    </w:r>
                  </w:sdtContent>
                </w:sdt>
              </w:p>
            </w:tc>
          </w:tr>
          <w:tr w:rsidR="00153547">
            <w:trPr>
              <w:trHeight w:val="1152"/>
            </w:trPr>
            <w:tc>
              <w:tcPr>
                <w:tcW w:w="0" w:type="auto"/>
                <w:vAlign w:val="bottom"/>
              </w:tcPr>
              <w:p w:rsidR="00153547" w:rsidRDefault="00C70627" w:rsidP="00074469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074469">
                      <w:rPr>
                        <w:color w:val="000000" w:themeColor="text1"/>
                        <w:sz w:val="24"/>
                        <w:szCs w:val="24"/>
                      </w:rPr>
                      <w:t xml:space="preserve">     </w:t>
                    </w:r>
                  </w:sdtContent>
                </w:sdt>
              </w:p>
            </w:tc>
          </w:tr>
        </w:tbl>
        <w:p w:rsidR="00153547" w:rsidRDefault="00074469">
          <w:pPr>
            <w:rPr>
              <w:b/>
              <w:caps/>
            </w:rPr>
          </w:pPr>
          <w:r w:rsidRPr="00074469">
            <w:rPr>
              <w:b/>
              <w:caps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DA5DA97" wp14:editId="7EBF9A8D">
                    <wp:simplePos x="0" y="0"/>
                    <wp:positionH relativeFrom="column">
                      <wp:posOffset>1472353</wp:posOffset>
                    </wp:positionH>
                    <wp:positionV relativeFrom="paragraph">
                      <wp:posOffset>-516466</wp:posOffset>
                    </wp:positionV>
                    <wp:extent cx="7272867" cy="1403985"/>
                    <wp:effectExtent l="0" t="0" r="0" b="3175"/>
                    <wp:wrapNone/>
                    <wp:docPr id="30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72867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3E41" w:rsidRPr="00074469" w:rsidRDefault="009E3E41" w:rsidP="00074469">
                                <w:pPr>
                                  <w:spacing w:after="120" w:line="24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74469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Департамент образования администрации города Нижнего Новгорода</w:t>
                                </w:r>
                              </w:p>
                              <w:p w:rsidR="009E3E41" w:rsidRPr="00074469" w:rsidRDefault="009E3E41" w:rsidP="00074469">
                                <w:pPr>
                                  <w:spacing w:after="120" w:line="24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74469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МБУ ДО «Дворец детского (юношеского) творчества им.В.П.Чкалова»</w:t>
                                </w:r>
                              </w:p>
                              <w:p w:rsidR="009E3E41" w:rsidRPr="00074469" w:rsidRDefault="009E3E41" w:rsidP="00074469">
                                <w:pPr>
                                  <w:spacing w:after="120" w:line="24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74469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Высшие учебные заведения города Нижнего Новгорода</w:t>
                                </w:r>
                              </w:p>
                              <w:p w:rsidR="009E3E41" w:rsidRPr="00074469" w:rsidRDefault="009E3E41" w:rsidP="00074469">
                                <w:pPr>
                                  <w:spacing w:after="120" w:line="240" w:lineRule="auto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74469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Совет кураторов Научного общества учащихся «Эврика»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DA5DA97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margin-left:115.95pt;margin-top:-40.65pt;width:572.6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" filled="f" stroked="f">
                    <v:textbox style="mso-fit-shape-to-text:t">
                      <w:txbxContent>
                        <w:p w:rsidR="009E3E41" w:rsidRPr="00074469" w:rsidRDefault="009E3E41" w:rsidP="00074469">
                          <w:pPr>
                            <w:spacing w:after="120" w:line="240" w:lineRule="auto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7446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Департамент образования администрации города Нижнего Новгорода</w:t>
                          </w:r>
                        </w:p>
                        <w:p w:rsidR="009E3E41" w:rsidRPr="00074469" w:rsidRDefault="009E3E41" w:rsidP="00074469">
                          <w:pPr>
                            <w:spacing w:after="120" w:line="240" w:lineRule="auto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7446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МБУ ДО «Дворец детского (юношеского) творчества им.В.П.Чкалова»</w:t>
                          </w:r>
                        </w:p>
                        <w:p w:rsidR="009E3E41" w:rsidRPr="00074469" w:rsidRDefault="009E3E41" w:rsidP="00074469">
                          <w:pPr>
                            <w:spacing w:after="120" w:line="240" w:lineRule="auto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7446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Высшие учебные заведения города Нижнего Новгорода</w:t>
                          </w:r>
                        </w:p>
                        <w:p w:rsidR="009E3E41" w:rsidRPr="00074469" w:rsidRDefault="009E3E41" w:rsidP="00074469">
                          <w:pPr>
                            <w:spacing w:after="120" w:line="240" w:lineRule="auto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7446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Совет кураторов Научного общества учащихся «Эврика»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1798FDA9" wp14:editId="634803F3">
                <wp:simplePos x="0" y="0"/>
                <wp:positionH relativeFrom="column">
                  <wp:posOffset>456142</wp:posOffset>
                </wp:positionH>
                <wp:positionV relativeFrom="paragraph">
                  <wp:posOffset>-429472</wp:posOffset>
                </wp:positionV>
                <wp:extent cx="753533" cy="986984"/>
                <wp:effectExtent l="0" t="0" r="8890" b="3810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gnum_picture_1495803870128963_big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533" cy="986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5354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CCC6D06" wp14:editId="297F60A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254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102A817F"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" stroked="f" strokeweight="1pt">
                    <v:fill r:id="rId12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15354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6AC194D" wp14:editId="635353A5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631137876"/>
                                  <w:date w:fullDate="2021-04-18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E3E41" w:rsidRDefault="009E3E41">
                                    <w:pPr>
                                      <w:pStyle w:val="ae"/>
                                      <w:spacing w:after="0" w:line="240" w:lineRule="auto"/>
                                    </w:pPr>
                                    <w:r>
                                      <w:t>18.4.2021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16AC194D" id="Надпись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        <v:textbox style="mso-fit-shape-to-text:t">
                      <w:txbxContent>
                        <w:sdt>
                          <w:sdtPr>
                            <w:id w:val="631137876"/>
                            <w:date w:fullDate="2021-04-18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E3E41" w:rsidRDefault="009E3E41">
                              <w:pPr>
                                <w:pStyle w:val="ae"/>
                                <w:spacing w:after="0" w:line="240" w:lineRule="auto"/>
                              </w:pPr>
                              <w:r>
                                <w:t>18.4.2021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5354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EBCD562" wp14:editId="7D52CE6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0EFDAF7B"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" fillcolor="#5b9bd5 [3204]" stroked="f" strokeweight="1pt">
                    <w10:wrap anchorx="page" anchory="page"/>
                  </v:rect>
                </w:pict>
              </mc:Fallback>
            </mc:AlternateContent>
          </w:r>
          <w:r w:rsidR="00153547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CC5B317" wp14:editId="7774597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2576015"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 w:rsidR="00153547">
            <w:rPr>
              <w:b/>
              <w:cap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49950102"/>
        <w:docPartObj>
          <w:docPartGallery w:val="Table of Contents"/>
          <w:docPartUnique/>
        </w:docPartObj>
      </w:sdtPr>
      <w:sdtEndPr/>
      <w:sdtContent>
        <w:p w:rsidR="00153547" w:rsidRDefault="00153547">
          <w:pPr>
            <w:pStyle w:val="af0"/>
          </w:pPr>
          <w:r>
            <w:t>Оглавление</w:t>
          </w:r>
        </w:p>
        <w:p w:rsidR="00644069" w:rsidRDefault="0015354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363776" w:history="1">
            <w:r w:rsidR="00644069" w:rsidRPr="00417048">
              <w:rPr>
                <w:rStyle w:val="af1"/>
                <w:caps/>
                <w:noProof/>
              </w:rPr>
              <w:t>секция «Русский язык и языкознание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_Toc69363776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77" w:history="1">
            <w:r w:rsidR="00644069" w:rsidRPr="00417048">
              <w:rPr>
                <w:rStyle w:val="af1"/>
                <w:caps/>
                <w:noProof/>
              </w:rPr>
              <w:t>секция «Русский язык и языкознание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_Toc69363777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78" w:history="1">
            <w:r w:rsidR="00644069" w:rsidRPr="00417048">
              <w:rPr>
                <w:rStyle w:val="af1"/>
                <w:caps/>
                <w:noProof/>
              </w:rPr>
              <w:t>Секция «Литературоведение»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_Toc69363778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79" w:history="1">
            <w:r w:rsidR="00644069" w:rsidRPr="00417048">
              <w:rPr>
                <w:rStyle w:val="af1"/>
                <w:caps/>
                <w:noProof/>
              </w:rPr>
              <w:t>секция «Древнерусская литература и фольклор»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_Toc69363779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0" w:history="1">
            <w:r w:rsidR="00644069" w:rsidRPr="00417048">
              <w:rPr>
                <w:rStyle w:val="af1"/>
                <w:caps/>
                <w:noProof/>
              </w:rPr>
              <w:t>секция «Русская литература XIX века»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1" w:history="1">
            <w:r w:rsidR="00644069" w:rsidRPr="00417048">
              <w:rPr>
                <w:rStyle w:val="af1"/>
                <w:caps/>
                <w:noProof/>
              </w:rPr>
              <w:t>секция «Русская литература ХХ - XXI века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2" w:history="1">
            <w:r w:rsidR="00644069" w:rsidRPr="00417048">
              <w:rPr>
                <w:rStyle w:val="af1"/>
                <w:caps/>
                <w:noProof/>
              </w:rPr>
              <w:t>секция «Русская литература ХХ - XXI века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3" w:history="1">
            <w:r w:rsidR="00644069" w:rsidRPr="00417048">
              <w:rPr>
                <w:rStyle w:val="af1"/>
                <w:caps/>
                <w:noProof/>
              </w:rPr>
              <w:t>секция «Пушкиноведение»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4" w:history="1">
            <w:r w:rsidR="00644069" w:rsidRPr="00417048">
              <w:rPr>
                <w:rStyle w:val="af1"/>
                <w:caps/>
                <w:noProof/>
              </w:rPr>
              <w:t>секция «Зарубежная литература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5" w:history="1">
            <w:r w:rsidR="00644069" w:rsidRPr="00417048">
              <w:rPr>
                <w:rStyle w:val="af1"/>
                <w:caps/>
                <w:noProof/>
              </w:rPr>
              <w:t>секция «Зарубежная литература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6" w:history="1">
            <w:r w:rsidR="00644069" w:rsidRPr="00417048">
              <w:rPr>
                <w:rStyle w:val="af1"/>
                <w:caps/>
                <w:noProof/>
              </w:rPr>
              <w:t>секция «Журналистика, реклама и PR»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7" w:history="1">
            <w:r w:rsidR="00644069" w:rsidRPr="00417048">
              <w:rPr>
                <w:rStyle w:val="af1"/>
                <w:caps/>
                <w:noProof/>
              </w:rPr>
              <w:t>секция «Мировая художественная культура»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8" w:history="1">
            <w:r w:rsidR="00644069" w:rsidRPr="00417048">
              <w:rPr>
                <w:rStyle w:val="af1"/>
                <w:caps/>
                <w:noProof/>
              </w:rPr>
              <w:t>секция «История России с древнейших времен до ХVIII века»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89" w:history="1">
            <w:r w:rsidR="00644069" w:rsidRPr="00417048">
              <w:rPr>
                <w:rStyle w:val="af1"/>
                <w:caps/>
                <w:noProof/>
              </w:rPr>
              <w:t>секция «История России XIX- начала XX веков»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_Toc69363789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0" w:history="1">
            <w:r w:rsidR="00644069" w:rsidRPr="00417048">
              <w:rPr>
                <w:rStyle w:val="af1"/>
                <w:caps/>
                <w:noProof/>
              </w:rPr>
              <w:t>секция «Отечественная история с 1917 года»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1" w:history="1">
            <w:r w:rsidR="00644069" w:rsidRPr="00417048">
              <w:rPr>
                <w:rStyle w:val="af1"/>
                <w:caps/>
                <w:noProof/>
              </w:rPr>
              <w:t>секция «Всеобщая история»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2" w:history="1">
            <w:r w:rsidR="00644069" w:rsidRPr="00417048">
              <w:rPr>
                <w:rStyle w:val="af1"/>
                <w:caps/>
                <w:noProof/>
              </w:rPr>
              <w:t>секция «Актуальные проблемы военной истории»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3" w:history="1">
            <w:r w:rsidR="00644069" w:rsidRPr="00417048">
              <w:rPr>
                <w:rStyle w:val="af1"/>
                <w:caps/>
                <w:noProof/>
              </w:rPr>
              <w:t>секция «Международные отношения»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4" w:history="1">
            <w:r w:rsidR="00644069" w:rsidRPr="00417048">
              <w:rPr>
                <w:rStyle w:val="af1"/>
                <w:caps/>
                <w:noProof/>
              </w:rPr>
              <w:t>секция «Политология»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29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5" w:history="1">
            <w:r w:rsidR="00644069" w:rsidRPr="00417048">
              <w:rPr>
                <w:rStyle w:val="af1"/>
                <w:caps/>
                <w:noProof/>
              </w:rPr>
              <w:t>секция «Историческое краеведение»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6" w:history="1">
            <w:r w:rsidR="00644069" w:rsidRPr="00417048">
              <w:rPr>
                <w:rStyle w:val="af1"/>
                <w:caps/>
                <w:noProof/>
              </w:rPr>
              <w:t>секция «Культура Нижегородского края»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7" w:history="1">
            <w:r w:rsidR="00644069" w:rsidRPr="00417048">
              <w:rPr>
                <w:rStyle w:val="af1"/>
                <w:caps/>
                <w:noProof/>
              </w:rPr>
              <w:t>секция «Нижегородская биографика»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8" w:history="1">
            <w:r w:rsidR="00644069" w:rsidRPr="00417048">
              <w:rPr>
                <w:rStyle w:val="af1"/>
                <w:caps/>
                <w:noProof/>
              </w:rPr>
              <w:t>секция «Религиоведение и теология»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799" w:history="1">
            <w:r w:rsidR="00644069" w:rsidRPr="00417048">
              <w:rPr>
                <w:rStyle w:val="af1"/>
                <w:caps/>
                <w:noProof/>
              </w:rPr>
              <w:t>секция «Социология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_Toc69363799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0" w:history="1">
            <w:r w:rsidR="00644069" w:rsidRPr="00417048">
              <w:rPr>
                <w:rStyle w:val="af1"/>
                <w:caps/>
                <w:noProof/>
              </w:rPr>
              <w:t>секция «Социология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1" w:history="1">
            <w:r w:rsidR="00644069" w:rsidRPr="00417048">
              <w:rPr>
                <w:rStyle w:val="af1"/>
                <w:caps/>
                <w:noProof/>
              </w:rPr>
              <w:t>секция «Обществознание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39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2" w:history="1">
            <w:r w:rsidR="00644069" w:rsidRPr="00417048">
              <w:rPr>
                <w:rStyle w:val="af1"/>
                <w:caps/>
                <w:noProof/>
              </w:rPr>
              <w:t>секция «Обществознание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3" w:history="1">
            <w:r w:rsidR="00644069" w:rsidRPr="00417048">
              <w:rPr>
                <w:rStyle w:val="af1"/>
                <w:caps/>
                <w:noProof/>
              </w:rPr>
              <w:t>секция «Юриспруденция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4" w:history="1">
            <w:r w:rsidR="00644069" w:rsidRPr="00417048">
              <w:rPr>
                <w:rStyle w:val="af1"/>
                <w:caps/>
                <w:noProof/>
              </w:rPr>
              <w:t>секция «Юриспруденция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5" w:history="1">
            <w:r w:rsidR="00644069" w:rsidRPr="00417048">
              <w:rPr>
                <w:rStyle w:val="af1"/>
                <w:caps/>
                <w:noProof/>
              </w:rPr>
              <w:t>секция «Педагогика дошкольного и начального образования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6" w:history="1">
            <w:r w:rsidR="00644069" w:rsidRPr="00417048">
              <w:rPr>
                <w:rStyle w:val="af1"/>
                <w:caps/>
                <w:noProof/>
              </w:rPr>
              <w:t>секция «Педагогика дошкольного и начального образования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7" w:history="1">
            <w:r w:rsidR="00644069" w:rsidRPr="00417048">
              <w:rPr>
                <w:rStyle w:val="af1"/>
                <w:caps/>
                <w:noProof/>
              </w:rPr>
              <w:t>секция «Педагогика»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8" w:history="1">
            <w:r w:rsidR="00644069" w:rsidRPr="00417048">
              <w:rPr>
                <w:rStyle w:val="af1"/>
                <w:caps/>
                <w:noProof/>
              </w:rPr>
              <w:t>секция «Общая психология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48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09" w:history="1">
            <w:r w:rsidR="00644069" w:rsidRPr="00417048">
              <w:rPr>
                <w:rStyle w:val="af1"/>
                <w:caps/>
                <w:noProof/>
              </w:rPr>
              <w:t>секция «Общая психология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_Toc69363809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0" w:history="1">
            <w:r w:rsidR="00644069" w:rsidRPr="00417048">
              <w:rPr>
                <w:rStyle w:val="af1"/>
                <w:caps/>
                <w:noProof/>
              </w:rPr>
              <w:t>секция «Возрастная психология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1" w:history="1">
            <w:r w:rsidR="00644069" w:rsidRPr="00417048">
              <w:rPr>
                <w:rStyle w:val="af1"/>
                <w:caps/>
                <w:noProof/>
              </w:rPr>
              <w:t>секция «Возрастная психология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2" w:history="1">
            <w:r w:rsidR="00644069" w:rsidRPr="00417048">
              <w:rPr>
                <w:rStyle w:val="af1"/>
                <w:caps/>
                <w:noProof/>
              </w:rPr>
              <w:t>секция «Возрастная психология – 3»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3" w:history="1">
            <w:r w:rsidR="00644069" w:rsidRPr="00417048">
              <w:rPr>
                <w:rStyle w:val="af1"/>
                <w:caps/>
                <w:noProof/>
              </w:rPr>
              <w:t>секция «Специальная психология и педагогика»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4" w:history="1">
            <w:r w:rsidR="00644069" w:rsidRPr="00417048">
              <w:rPr>
                <w:rStyle w:val="af1"/>
                <w:caps/>
                <w:noProof/>
              </w:rPr>
              <w:t>секция «Музыкальное искусство»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5" w:history="1">
            <w:r w:rsidR="00644069" w:rsidRPr="00417048">
              <w:rPr>
                <w:rStyle w:val="af1"/>
                <w:caps/>
                <w:noProof/>
              </w:rPr>
              <w:t>секция «Музыкальное образование»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6" w:history="1">
            <w:r w:rsidR="00644069" w:rsidRPr="00417048">
              <w:rPr>
                <w:rStyle w:val="af1"/>
                <w:caps/>
                <w:noProof/>
              </w:rPr>
              <w:t>секция «Артжурналистика»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7" w:history="1">
            <w:r w:rsidR="00644069" w:rsidRPr="00417048">
              <w:rPr>
                <w:rStyle w:val="af1"/>
                <w:caps/>
                <w:noProof/>
              </w:rPr>
              <w:t>секция «Лингвистика (английский язык)» - 1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58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8" w:history="1">
            <w:r w:rsidR="00644069" w:rsidRPr="00417048">
              <w:rPr>
                <w:rStyle w:val="af1"/>
                <w:caps/>
                <w:noProof/>
              </w:rPr>
              <w:t>секция «Лингвистика (английский язык)» - 2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19" w:history="1">
            <w:r w:rsidR="00644069" w:rsidRPr="00417048">
              <w:rPr>
                <w:rStyle w:val="af1"/>
                <w:caps/>
                <w:noProof/>
              </w:rPr>
              <w:t>секция «Родной язык и русская литература в мировом культурном контексте»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_Toc69363819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0" w:history="1">
            <w:r w:rsidR="00644069" w:rsidRPr="00417048">
              <w:rPr>
                <w:rStyle w:val="af1"/>
                <w:caps/>
                <w:noProof/>
              </w:rPr>
              <w:t>секция «Страноведение Великобритании»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1" w:history="1">
            <w:r w:rsidR="00644069" w:rsidRPr="00417048">
              <w:rPr>
                <w:rStyle w:val="af1"/>
                <w:caps/>
                <w:noProof/>
              </w:rPr>
              <w:t>секция «Страноведение США»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2" w:history="1">
            <w:r w:rsidR="00644069" w:rsidRPr="00417048">
              <w:rPr>
                <w:rStyle w:val="af1"/>
                <w:caps/>
                <w:noProof/>
              </w:rPr>
              <w:t>секция «Немецкий язык и страноведение немецкоязычных стран»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3" w:history="1">
            <w:r w:rsidR="00644069" w:rsidRPr="00417048">
              <w:rPr>
                <w:rStyle w:val="af1"/>
                <w:caps/>
                <w:noProof/>
              </w:rPr>
              <w:t>секция «Французский язык и страноведение Франции»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4" w:history="1">
            <w:r w:rsidR="00644069" w:rsidRPr="00417048">
              <w:rPr>
                <w:rStyle w:val="af1"/>
                <w:caps/>
                <w:noProof/>
              </w:rPr>
              <w:t>секция «Межкультурная коммуникация и всемирная литература»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5" w:history="1">
            <w:r w:rsidR="00644069" w:rsidRPr="00417048">
              <w:rPr>
                <w:rStyle w:val="af1"/>
                <w:caps/>
                <w:noProof/>
              </w:rPr>
              <w:t>секция «Россия-Запад-Восток: опыт исторических и культурных взаимодействий»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6" w:history="1">
            <w:r w:rsidR="00644069" w:rsidRPr="00417048">
              <w:rPr>
                <w:rStyle w:val="af1"/>
                <w:caps/>
                <w:noProof/>
              </w:rPr>
              <w:t>секция «Регионоведение»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69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7" w:history="1">
            <w:r w:rsidR="00644069" w:rsidRPr="00417048">
              <w:rPr>
                <w:rStyle w:val="af1"/>
                <w:caps/>
                <w:noProof/>
              </w:rPr>
              <w:t>секция «Прикладные проблемы экономики и бизнеса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8" w:history="1">
            <w:r w:rsidR="00644069" w:rsidRPr="00417048">
              <w:rPr>
                <w:rStyle w:val="af1"/>
                <w:caps/>
                <w:noProof/>
              </w:rPr>
              <w:t>секция «Прикладные проблемы экономики и бизнеса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29" w:history="1">
            <w:r w:rsidR="00644069" w:rsidRPr="00417048">
              <w:rPr>
                <w:rStyle w:val="af1"/>
                <w:caps/>
                <w:noProof/>
              </w:rPr>
              <w:t>секция «Новые направления в маркетинге и рекламе»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_Toc69363829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0" w:history="1">
            <w:r w:rsidR="00644069" w:rsidRPr="00417048">
              <w:rPr>
                <w:rStyle w:val="af1"/>
                <w:caps/>
                <w:noProof/>
              </w:rPr>
              <w:t>секция «Актуальные вопросы экономики и финансов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1" w:history="1">
            <w:r w:rsidR="00644069" w:rsidRPr="00417048">
              <w:rPr>
                <w:rStyle w:val="af1"/>
                <w:caps/>
                <w:noProof/>
              </w:rPr>
              <w:t>секция «Актуальные вопросы экономики и финансов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2" w:history="1">
            <w:r w:rsidR="00644069" w:rsidRPr="00417048">
              <w:rPr>
                <w:rStyle w:val="af1"/>
                <w:caps/>
                <w:noProof/>
              </w:rPr>
              <w:t>секция «Управление в социальной сфере»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3" w:history="1">
            <w:r w:rsidR="00644069" w:rsidRPr="00417048">
              <w:rPr>
                <w:rStyle w:val="af1"/>
                <w:caps/>
                <w:noProof/>
              </w:rPr>
              <w:t>секция «Прикладная математика»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4" w:history="1">
            <w:r w:rsidR="00644069" w:rsidRPr="00417048">
              <w:rPr>
                <w:rStyle w:val="af1"/>
                <w:caps/>
                <w:noProof/>
              </w:rPr>
              <w:t>секция «Алгебра»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79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5" w:history="1">
            <w:r w:rsidR="00644069" w:rsidRPr="00417048">
              <w:rPr>
                <w:rStyle w:val="af1"/>
                <w:caps/>
                <w:noProof/>
              </w:rPr>
              <w:t>секция «Геометрия»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81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6" w:history="1">
            <w:r w:rsidR="00644069" w:rsidRPr="00417048">
              <w:rPr>
                <w:rStyle w:val="af1"/>
                <w:caps/>
                <w:noProof/>
              </w:rPr>
              <w:t>секция «Проектирование и компьютерное моделирование технических устройств»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82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7" w:history="1">
            <w:r w:rsidR="00644069" w:rsidRPr="00417048">
              <w:rPr>
                <w:rStyle w:val="af1"/>
                <w:caps/>
                <w:noProof/>
              </w:rPr>
              <w:t>секция «Прикладная информатика»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83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8" w:history="1">
            <w:r w:rsidR="00644069" w:rsidRPr="00417048">
              <w:rPr>
                <w:rStyle w:val="af1"/>
                <w:caps/>
                <w:noProof/>
              </w:rPr>
              <w:t>секция «Сферы применения технологий компьютерной графики»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85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39" w:history="1">
            <w:r w:rsidR="00644069" w:rsidRPr="00417048">
              <w:rPr>
                <w:rStyle w:val="af1"/>
                <w:caps/>
                <w:noProof/>
              </w:rPr>
              <w:t>секция «Информационные системы и технологии»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_Toc69363839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87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0" w:history="1">
            <w:r w:rsidR="00644069" w:rsidRPr="00417048">
              <w:rPr>
                <w:rStyle w:val="af1"/>
                <w:caps/>
                <w:noProof/>
              </w:rPr>
              <w:t>секция «Физика (общая физика)» - 1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1" w:history="1">
            <w:r w:rsidR="00644069" w:rsidRPr="00417048">
              <w:rPr>
                <w:rStyle w:val="af1"/>
                <w:caps/>
                <w:noProof/>
              </w:rPr>
              <w:t>секция «Физика (общая физика)» - 2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2" w:history="1">
            <w:r w:rsidR="00644069" w:rsidRPr="00417048">
              <w:rPr>
                <w:rStyle w:val="af1"/>
                <w:caps/>
                <w:noProof/>
              </w:rPr>
              <w:t>секция «Физика (механика)»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3" w:history="1">
            <w:r w:rsidR="00644069" w:rsidRPr="00417048">
              <w:rPr>
                <w:rStyle w:val="af1"/>
                <w:caps/>
                <w:noProof/>
              </w:rPr>
              <w:t>секция «Физика (электричество и магнетизм)»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4" w:history="1">
            <w:r w:rsidR="00644069" w:rsidRPr="00417048">
              <w:rPr>
                <w:rStyle w:val="af1"/>
                <w:caps/>
                <w:noProof/>
              </w:rPr>
              <w:t>секция «Физика (оптика)»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5" w:history="1">
            <w:r w:rsidR="00644069" w:rsidRPr="00417048">
              <w:rPr>
                <w:rStyle w:val="af1"/>
                <w:caps/>
                <w:noProof/>
              </w:rPr>
              <w:t>секция «Физика (радиофизика)»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6" w:history="1">
            <w:r w:rsidR="00644069" w:rsidRPr="00417048">
              <w:rPr>
                <w:rStyle w:val="af1"/>
                <w:caps/>
                <w:noProof/>
              </w:rPr>
              <w:t>секция «Электроника и физика твердого тела»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7" w:history="1">
            <w:r w:rsidR="00644069" w:rsidRPr="00417048">
              <w:rPr>
                <w:rStyle w:val="af1"/>
                <w:caps/>
                <w:noProof/>
              </w:rPr>
              <w:t>секция «Ядерная энергетика»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8" w:history="1">
            <w:r w:rsidR="00644069" w:rsidRPr="00417048">
              <w:rPr>
                <w:rStyle w:val="af1"/>
                <w:caps/>
                <w:noProof/>
              </w:rPr>
              <w:t>секция «Техническая физика»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99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49" w:history="1">
            <w:r w:rsidR="00644069" w:rsidRPr="00417048">
              <w:rPr>
                <w:rStyle w:val="af1"/>
                <w:caps/>
                <w:noProof/>
              </w:rPr>
              <w:t>секция «Био-, нано- и химические технологии»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_Toc69363849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0" w:history="1">
            <w:r w:rsidR="00644069" w:rsidRPr="00417048">
              <w:rPr>
                <w:rStyle w:val="af1"/>
                <w:caps/>
                <w:noProof/>
              </w:rPr>
              <w:t>секция «Радиоэлектроника и электротехника»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1" w:history="1">
            <w:r w:rsidR="00644069" w:rsidRPr="00417048">
              <w:rPr>
                <w:rStyle w:val="af1"/>
                <w:caps/>
                <w:noProof/>
              </w:rPr>
              <w:t>секция «Электроэнергетика и электроснабжение. Альтернативная электроэнергетика»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2" w:history="1">
            <w:r w:rsidR="00644069" w:rsidRPr="00417048">
              <w:rPr>
                <w:rStyle w:val="af1"/>
                <w:caps/>
                <w:noProof/>
              </w:rPr>
              <w:t>секция «Проектирование и создание автомобилей и автокомпонентов. Виртуальные транспортные системы»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3" w:history="1">
            <w:r w:rsidR="00644069" w:rsidRPr="00417048">
              <w:rPr>
                <w:rStyle w:val="af1"/>
                <w:caps/>
                <w:noProof/>
              </w:rPr>
              <w:t>секция «Кораблестроение и океанотехника»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4" w:history="1">
            <w:r w:rsidR="00644069" w:rsidRPr="00417048">
              <w:rPr>
                <w:rStyle w:val="af1"/>
                <w:caps/>
                <w:noProof/>
              </w:rPr>
              <w:t>секция «Беспилотные и пилотируемые летательные аппараты и двигатели»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5" w:history="1">
            <w:r w:rsidR="00644069" w:rsidRPr="00417048">
              <w:rPr>
                <w:rStyle w:val="af1"/>
                <w:caps/>
                <w:noProof/>
              </w:rPr>
              <w:t>секция «Роботы и робототехнические системы»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6" w:history="1">
            <w:r w:rsidR="00644069" w:rsidRPr="00417048">
              <w:rPr>
                <w:rStyle w:val="af1"/>
                <w:caps/>
                <w:noProof/>
              </w:rPr>
              <w:t>секция «Прикладная химия»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108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7" w:history="1">
            <w:r w:rsidR="00644069" w:rsidRPr="00417048">
              <w:rPr>
                <w:rStyle w:val="af1"/>
                <w:caps/>
                <w:noProof/>
              </w:rPr>
              <w:t>секция «Аналитическая химия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8" w:history="1">
            <w:r w:rsidR="00644069" w:rsidRPr="00417048">
              <w:rPr>
                <w:rStyle w:val="af1"/>
                <w:caps/>
                <w:noProof/>
              </w:rPr>
              <w:t>секция «Аналитическая химия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59" w:history="1">
            <w:r w:rsidR="00644069" w:rsidRPr="00417048">
              <w:rPr>
                <w:rStyle w:val="af1"/>
                <w:caps/>
                <w:noProof/>
              </w:rPr>
              <w:t>секция «Органическая химия»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_Toc69363859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0" w:history="1">
            <w:r w:rsidR="00644069" w:rsidRPr="00417048">
              <w:rPr>
                <w:rStyle w:val="af1"/>
                <w:caps/>
                <w:noProof/>
              </w:rPr>
              <w:t>секция «Неорганическая химия»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1" w:history="1">
            <w:r w:rsidR="00644069" w:rsidRPr="00417048">
              <w:rPr>
                <w:rStyle w:val="af1"/>
                <w:caps/>
                <w:noProof/>
              </w:rPr>
              <w:t>секция «Экологическая химия»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2" w:history="1">
            <w:r w:rsidR="00644069" w:rsidRPr="00417048">
              <w:rPr>
                <w:rStyle w:val="af1"/>
                <w:caps/>
                <w:noProof/>
              </w:rPr>
              <w:t>секция «Медицинская химия»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3" w:history="1">
            <w:r w:rsidR="00644069" w:rsidRPr="00417048">
              <w:rPr>
                <w:rStyle w:val="af1"/>
                <w:caps/>
                <w:noProof/>
              </w:rPr>
              <w:t>секция «Нормальная физиология»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4" w:history="1">
            <w:r w:rsidR="00644069" w:rsidRPr="00417048">
              <w:rPr>
                <w:rStyle w:val="af1"/>
                <w:caps/>
                <w:noProof/>
              </w:rPr>
              <w:t>секция «Нормальная анатомия»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119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5" w:history="1">
            <w:r w:rsidR="00644069" w:rsidRPr="00417048">
              <w:rPr>
                <w:rStyle w:val="af1"/>
                <w:caps/>
                <w:noProof/>
              </w:rPr>
              <w:t>секция «Медицинская биология и генетика»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6" w:history="1">
            <w:r w:rsidR="00644069" w:rsidRPr="00417048">
              <w:rPr>
                <w:rStyle w:val="af1"/>
                <w:caps/>
                <w:noProof/>
              </w:rPr>
              <w:t>секция «Эпидемиология и микробиология»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7" w:history="1">
            <w:r w:rsidR="00644069" w:rsidRPr="00417048">
              <w:rPr>
                <w:rStyle w:val="af1"/>
                <w:caps/>
                <w:noProof/>
              </w:rPr>
              <w:t>секция «Профилактическая медицина»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8" w:history="1">
            <w:r w:rsidR="00644069" w:rsidRPr="00417048">
              <w:rPr>
                <w:rStyle w:val="af1"/>
                <w:caps/>
                <w:noProof/>
              </w:rPr>
              <w:t>секция «Медицинская биохимия – 1»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69" w:history="1">
            <w:r w:rsidR="00644069" w:rsidRPr="00417048">
              <w:rPr>
                <w:rStyle w:val="af1"/>
                <w:caps/>
                <w:noProof/>
              </w:rPr>
              <w:t>секция «Медицинская биохимия – 2»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_Toc69363869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0" w:history="1">
            <w:r w:rsidR="00644069" w:rsidRPr="00417048">
              <w:rPr>
                <w:rStyle w:val="af1"/>
                <w:caps/>
                <w:noProof/>
              </w:rPr>
              <w:t>секция «Общая биология»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1" w:history="1">
            <w:r w:rsidR="00644069" w:rsidRPr="00417048">
              <w:rPr>
                <w:rStyle w:val="af1"/>
                <w:caps/>
                <w:noProof/>
              </w:rPr>
              <w:t>секция «Зоология»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2" w:history="1">
            <w:r w:rsidR="00644069" w:rsidRPr="00417048">
              <w:rPr>
                <w:rStyle w:val="af1"/>
                <w:caps/>
                <w:noProof/>
              </w:rPr>
              <w:t>секция «Ботаника»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129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3" w:history="1">
            <w:r w:rsidR="00644069" w:rsidRPr="00417048">
              <w:rPr>
                <w:rStyle w:val="af1"/>
                <w:caps/>
                <w:noProof/>
              </w:rPr>
              <w:t>секция «Микробиология»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4" w:history="1">
            <w:r w:rsidR="00644069" w:rsidRPr="00417048">
              <w:rPr>
                <w:rStyle w:val="af1"/>
                <w:caps/>
                <w:noProof/>
              </w:rPr>
              <w:t>секция «Физиология человека и животных»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5" w:history="1">
            <w:r w:rsidR="00644069" w:rsidRPr="00417048">
              <w:rPr>
                <w:rStyle w:val="af1"/>
                <w:caps/>
                <w:noProof/>
              </w:rPr>
              <w:t>секция «Популяционная морфология и генетика»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6" w:history="1">
            <w:r w:rsidR="00644069" w:rsidRPr="00417048">
              <w:rPr>
                <w:rStyle w:val="af1"/>
                <w:caps/>
                <w:noProof/>
              </w:rPr>
              <w:t>секция «Экология и природопользование»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7" w:history="1">
            <w:r w:rsidR="00644069" w:rsidRPr="00417048">
              <w:rPr>
                <w:rStyle w:val="af1"/>
                <w:caps/>
                <w:noProof/>
              </w:rPr>
              <w:t>секция «Экология и здоровье»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8" w:history="1">
            <w:r w:rsidR="00644069" w:rsidRPr="00417048">
              <w:rPr>
                <w:rStyle w:val="af1"/>
                <w:caps/>
                <w:noProof/>
              </w:rPr>
              <w:t>секция «Урбоэкология»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79" w:history="1">
            <w:r w:rsidR="00644069" w:rsidRPr="00417048">
              <w:rPr>
                <w:rStyle w:val="af1"/>
                <w:caps/>
                <w:noProof/>
              </w:rPr>
              <w:t>114. Экология и охрана природы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_Toc69363879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0" w:history="1">
            <w:r w:rsidR="00644069" w:rsidRPr="00417048">
              <w:rPr>
                <w:rStyle w:val="af1"/>
                <w:caps/>
                <w:noProof/>
              </w:rPr>
              <w:t>секция «География населения»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138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1" w:history="1">
            <w:r w:rsidR="00644069" w:rsidRPr="00417048">
              <w:rPr>
                <w:rStyle w:val="af1"/>
                <w:caps/>
                <w:noProof/>
              </w:rPr>
              <w:t>секция «Физическая география России и Нижегородской области»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2" w:history="1">
            <w:r w:rsidR="00644069" w:rsidRPr="00417048">
              <w:rPr>
                <w:rStyle w:val="af1"/>
                <w:caps/>
                <w:noProof/>
              </w:rPr>
              <w:t>секция «Экономическая география Нижегородской области, России и мира»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3" w:history="1">
            <w:r w:rsidR="00644069" w:rsidRPr="00417048">
              <w:rPr>
                <w:rStyle w:val="af1"/>
                <w:caps/>
                <w:noProof/>
              </w:rPr>
              <w:t>секция «Экологическая география и вопросы природопользования»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4" w:history="1">
            <w:r w:rsidR="00644069" w:rsidRPr="00417048">
              <w:rPr>
                <w:rStyle w:val="af1"/>
                <w:caps/>
                <w:noProof/>
              </w:rPr>
              <w:t>секция «Рекреационная география»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5" w:history="1">
            <w:r w:rsidR="00644069" w:rsidRPr="00417048">
              <w:rPr>
                <w:rStyle w:val="af1"/>
                <w:caps/>
                <w:noProof/>
              </w:rPr>
              <w:t>секция «Туризм»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6" w:history="1">
            <w:r w:rsidR="00644069" w:rsidRPr="00417048">
              <w:rPr>
                <w:rStyle w:val="af1"/>
                <w:caps/>
                <w:noProof/>
              </w:rPr>
              <w:t>секция «Агропромышленные и биотехнологии»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7" w:history="1">
            <w:r w:rsidR="00644069" w:rsidRPr="00417048">
              <w:rPr>
                <w:rStyle w:val="af1"/>
                <w:caps/>
                <w:noProof/>
              </w:rPr>
              <w:t>секция «Лесное и лесопарковое хозяйство»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146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8" w:history="1">
            <w:r w:rsidR="00644069" w:rsidRPr="00417048">
              <w:rPr>
                <w:rStyle w:val="af1"/>
                <w:caps/>
                <w:noProof/>
              </w:rPr>
              <w:t>секция «Агрогеномика, селекция и генная инженерия»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148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89" w:history="1">
            <w:r w:rsidR="00644069" w:rsidRPr="00417048">
              <w:rPr>
                <w:rStyle w:val="af1"/>
                <w:caps/>
                <w:noProof/>
              </w:rPr>
              <w:t>секция «Агро/биоинформатика и кибернетика»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_Toc69363889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0" w:history="1">
            <w:r w:rsidR="00644069" w:rsidRPr="00417048">
              <w:rPr>
                <w:rStyle w:val="af1"/>
                <w:caps/>
                <w:noProof/>
              </w:rPr>
              <w:t>секция «Прикладная астрономия»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151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1" w:history="1">
            <w:r w:rsidR="00644069" w:rsidRPr="00417048">
              <w:rPr>
                <w:rStyle w:val="af1"/>
                <w:caps/>
                <w:noProof/>
              </w:rPr>
              <w:t>секция «Астрофизика»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_Toc69363891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2" w:history="1">
            <w:r w:rsidR="00644069" w:rsidRPr="00417048">
              <w:rPr>
                <w:rStyle w:val="af1"/>
                <w:caps/>
                <w:noProof/>
              </w:rPr>
              <w:t>секция «История архитектуры»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_Toc69363892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153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3" w:history="1">
            <w:r w:rsidR="00644069" w:rsidRPr="00417048">
              <w:rPr>
                <w:rStyle w:val="af1"/>
                <w:caps/>
                <w:noProof/>
              </w:rPr>
              <w:t>секция «Строительство»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_Toc69363893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4" w:history="1">
            <w:r w:rsidR="00644069" w:rsidRPr="00417048">
              <w:rPr>
                <w:rStyle w:val="af1"/>
                <w:caps/>
                <w:noProof/>
              </w:rPr>
              <w:t>секция «Энергоэффективность и ресурсосбережение»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_Toc69363894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155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5" w:history="1">
            <w:r w:rsidR="00644069" w:rsidRPr="00417048">
              <w:rPr>
                <w:rStyle w:val="af1"/>
                <w:caps/>
                <w:noProof/>
              </w:rPr>
              <w:t>секция «Дизайн. Метрология. Стандартизация»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_Toc69363895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157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6" w:history="1">
            <w:r w:rsidR="00644069" w:rsidRPr="00417048">
              <w:rPr>
                <w:rStyle w:val="af1"/>
                <w:caps/>
                <w:noProof/>
              </w:rPr>
              <w:t>секция «Декоративно-прикладное искусство»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_Toc69363896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158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7" w:history="1">
            <w:r w:rsidR="00644069" w:rsidRPr="00417048">
              <w:rPr>
                <w:rStyle w:val="af1"/>
                <w:caps/>
                <w:noProof/>
              </w:rPr>
              <w:t>секция «Основы безопасности жизнедеятельности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_Toc69363897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159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8" w:history="1">
            <w:r w:rsidR="00644069" w:rsidRPr="00417048">
              <w:rPr>
                <w:rStyle w:val="af1"/>
                <w:caps/>
                <w:noProof/>
              </w:rPr>
              <w:t>секция «Физкультура и спорт (спорт и спортивная тренировка)»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_Toc69363898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160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899" w:history="1">
            <w:r w:rsidR="00644069" w:rsidRPr="00417048">
              <w:rPr>
                <w:rStyle w:val="af1"/>
                <w:caps/>
                <w:noProof/>
              </w:rPr>
              <w:t>секция «Физкультура и спорт (физическая культура)»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_Toc69363899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162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644069" w:rsidRDefault="00C7062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69363900" w:history="1">
            <w:r w:rsidR="00644069" w:rsidRPr="00417048">
              <w:rPr>
                <w:rStyle w:val="af1"/>
                <w:caps/>
                <w:noProof/>
              </w:rPr>
              <w:t>Организационный комитет 51 городской конференции НО» «Эврика»</w:t>
            </w:r>
            <w:r w:rsidR="00644069">
              <w:rPr>
                <w:noProof/>
                <w:webHidden/>
              </w:rPr>
              <w:tab/>
            </w:r>
            <w:r w:rsidR="00644069">
              <w:rPr>
                <w:noProof/>
                <w:webHidden/>
              </w:rPr>
              <w:fldChar w:fldCharType="begin"/>
            </w:r>
            <w:r w:rsidR="00644069">
              <w:rPr>
                <w:noProof/>
                <w:webHidden/>
              </w:rPr>
              <w:instrText xml:space="preserve"> PAGEREF _Toc69363900 \h </w:instrText>
            </w:r>
            <w:r w:rsidR="00644069">
              <w:rPr>
                <w:noProof/>
                <w:webHidden/>
              </w:rPr>
            </w:r>
            <w:r w:rsidR="00644069">
              <w:rPr>
                <w:noProof/>
                <w:webHidden/>
              </w:rPr>
              <w:fldChar w:fldCharType="separate"/>
            </w:r>
            <w:r w:rsidR="00644069">
              <w:rPr>
                <w:noProof/>
                <w:webHidden/>
              </w:rPr>
              <w:t>164</w:t>
            </w:r>
            <w:r w:rsidR="00644069">
              <w:rPr>
                <w:noProof/>
                <w:webHidden/>
              </w:rPr>
              <w:fldChar w:fldCharType="end"/>
            </w:r>
          </w:hyperlink>
        </w:p>
        <w:p w:rsidR="00153547" w:rsidRDefault="00153547">
          <w:r>
            <w:rPr>
              <w:b/>
              <w:bCs/>
            </w:rPr>
            <w:fldChar w:fldCharType="end"/>
          </w:r>
        </w:p>
      </w:sdtContent>
    </w:sdt>
    <w:p w:rsidR="00153547" w:rsidRDefault="00153547">
      <w:pPr>
        <w:rPr>
          <w:b/>
          <w:caps/>
        </w:rPr>
      </w:pPr>
      <w:r>
        <w:rPr>
          <w:b/>
          <w:caps/>
        </w:rPr>
        <w:br w:type="page"/>
      </w:r>
    </w:p>
    <w:p w:rsidR="0052070C" w:rsidRPr="00752C32" w:rsidRDefault="00AD365E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0" w:name="_Toc69363776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075322" w:rsidRPr="00752C32">
        <w:rPr>
          <w:rFonts w:asciiTheme="minorHAnsi" w:hAnsiTheme="minorHAnsi"/>
          <w:caps/>
          <w:color w:val="1F4E79" w:themeColor="accent1" w:themeShade="80"/>
        </w:rPr>
        <w:t>Русский язык и языкознание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0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Гранева И.Ю.,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Самыличева Н.А., к.филолог.н., доцент ННГУ</w:t>
      </w:r>
    </w:p>
    <w:p w:rsidR="008B3E96" w:rsidRPr="00153547" w:rsidRDefault="008B3E96" w:rsidP="008B3E96">
      <w:pPr>
        <w:tabs>
          <w:tab w:val="left" w:pos="3686"/>
        </w:tabs>
        <w:spacing w:after="0" w:line="240" w:lineRule="auto"/>
        <w:ind w:left="3119" w:firstLine="567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Жданова Е.А., к.филолог.н., преподаватель ННГУ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1840"/>
        <w:gridCol w:w="763"/>
        <w:gridCol w:w="2308"/>
        <w:gridCol w:w="1418"/>
        <w:gridCol w:w="3252"/>
        <w:gridCol w:w="4763"/>
      </w:tblGrid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Алексеева Анастасия Алексеевна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Алексеева Юлия Александровна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Словообразовательные инновации в детской речи 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Дорожкина Анастасия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Здюмаева Ольга Михайловна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Заимствование англицизмов  и американизмов как активный процесс в современном русском языке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Железнякова Василиса Андреевна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г.Бор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Руководители: учитель русского языка и литературы Вавилова Татьяна Геннадьевна; к.ф.н., доцент НГПУ им. К.Минина Комышкова Анна Дмитриевна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бинарной оппозиции «волшебство – реальность» и способы её выражения в национальной языковой картине мира русского народа на примере мифов,   фольклорных  произведений и художественной литературы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Лосева Александра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№102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Комракова Елена Николаевна, учитель русского языка и литературы 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Парцелляция как способ экономии языковых средств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Лядова Алина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Православная гимназия им. преподобного Сергия Радонежского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 Сергей Геннадьевич, доцент, канд. филол. н.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ЛИНГВОКУЛЬТУРОЛОГИЧЕСКАЯ СПЕЦИФИКА АНГЛОЯЗЫЧНОГО ПЕРЕВОДА РОМАНА Ф.М. ДОСТОЕВСКОГО «ПРЕСТУПЛЕНИЕ И НАКАЗАНИЕ»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Малышев  Дмитрий  Александрович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67"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Фролова  Галина  Ивановна, учитель 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словообразования в языке  молодежи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Мнацаканян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156 им. Б.И. Рябцева»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Павлов Сергей Геннадьевич, доцент, канд. филол. н 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Речевая характеристика Чацкого в комедии А. С. Грибоедова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«Горе от ума»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Уланова Диана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«Школа № 156 им. Б.И. Рябцева»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Курылева Наталья Валерьевна, к.п.н., доцент кафедры русского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языка и культуры речи НГПУ им. К. Минина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Речевой этикет в комедии А.С. Грибоедова «Горе от ума»</w:t>
            </w:r>
          </w:p>
        </w:tc>
      </w:tr>
      <w:tr w:rsidR="00AD365E" w:rsidRPr="00153547" w:rsidTr="0051385D">
        <w:tc>
          <w:tcPr>
            <w:tcW w:w="442" w:type="dxa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840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Ялкина Ольга Александровна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30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3252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Мануйлова Татьяна Владимировна, учитель русского языка и литературы</w:t>
            </w:r>
          </w:p>
        </w:tc>
        <w:tc>
          <w:tcPr>
            <w:tcW w:w="4763" w:type="dxa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Молодежный жаргон в современном русском языке</w:t>
            </w:r>
          </w:p>
        </w:tc>
      </w:tr>
    </w:tbl>
    <w:p w:rsidR="00075322" w:rsidRPr="00752C32" w:rsidRDefault="00AD365E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" w:name="_Toc6936377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075322" w:rsidRPr="00752C32">
        <w:rPr>
          <w:rFonts w:asciiTheme="minorHAnsi" w:hAnsiTheme="minorHAnsi"/>
          <w:caps/>
          <w:color w:val="1F4E79" w:themeColor="accent1" w:themeShade="80"/>
        </w:rPr>
        <w:t xml:space="preserve">Русский язык и языкознание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075322" w:rsidRPr="00752C32">
        <w:rPr>
          <w:rFonts w:asciiTheme="minorHAnsi" w:hAnsiTheme="minorHAnsi"/>
          <w:caps/>
          <w:color w:val="1F4E79" w:themeColor="accent1" w:themeShade="80"/>
        </w:rPr>
        <w:t xml:space="preserve">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"/>
    </w:p>
    <w:p w:rsidR="008B3E96" w:rsidRPr="00153547" w:rsidRDefault="008B3E96" w:rsidP="008B3E96">
      <w:pPr>
        <w:spacing w:after="0" w:line="240" w:lineRule="auto"/>
        <w:ind w:left="3119" w:firstLine="567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Павлов С.Г., к.филолог.н., доцент НГПУ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Можнова Ж.И., к.филолог.н., доцент НГПУ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Бударагина Е.И., к.филолог.н., доцент НГПУ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1906"/>
        <w:gridCol w:w="770"/>
        <w:gridCol w:w="2467"/>
        <w:gridCol w:w="2036"/>
        <w:gridCol w:w="3514"/>
        <w:gridCol w:w="3651"/>
      </w:tblGrid>
      <w:tr w:rsidR="00AD365E" w:rsidRPr="00153547" w:rsidTr="0051385D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Демин Иван Дмитриевич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№8"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Печникова Людмила Владимировна, учитель русского языка и литературы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Функционирование заимствованных слов в предметной области «Химия»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Коуркин Артем Сергеевич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136»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Хохрякова Галина Александровна, учитель русского языка и литературы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Англицизмы в русской речи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Маркисова Кристина Александровна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Портнова Екатерина Николаевна, учитель русского языка и литературы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Формально-логические операции создания языковой игры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Осипова Лилия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79 имени Николая Алексеевича Зайцева»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Раков А.А.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Язык как средство манипуляции в рекламной сфере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Повереннова Юлия Валерьевна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Талецкая Эльвира Викторовна, учитель русского языка и литературы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Агнонимия фразеологизмов (на примере русской классической литературы)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Фокин Владислав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«Школа № 33 с углубленным изучением отдельных предметов» 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Шмыкалова Ирина Александровна, к.филол.н., учитель русского языка и литературы;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Петрова Наталия Евгеньевна,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д.филол.н., зав. кафедрой русского языка и культуры речи НГПУ им. К. Минина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Специфика функционирования англицизмов в речи современных подростков (на примере учащихся МБОУ школы № 33 Нижегородского района г. Н. Новгорода)</w:t>
            </w:r>
          </w:p>
        </w:tc>
      </w:tr>
      <w:tr w:rsidR="00AD365E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Шешенина Александра Сергеевна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Генералова Наталья Станиславовна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Феминативы в современном русском языке</w:t>
            </w:r>
          </w:p>
        </w:tc>
      </w:tr>
      <w:tr w:rsidR="00AD365E" w:rsidRPr="00153547" w:rsidTr="0051385D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Шутова Дарья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Нижегородская СШ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Седова Елена Николаевна, учитель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современной музыки на процесс американизации русского языка и общества</w:t>
            </w:r>
          </w:p>
        </w:tc>
      </w:tr>
    </w:tbl>
    <w:p w:rsidR="00075322" w:rsidRPr="00752C32" w:rsidRDefault="00AD365E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" w:name="_Toc6936377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075322" w:rsidRPr="00752C32">
        <w:rPr>
          <w:rFonts w:asciiTheme="minorHAnsi" w:hAnsiTheme="minorHAnsi"/>
          <w:caps/>
          <w:color w:val="1F4E79" w:themeColor="accent1" w:themeShade="80"/>
        </w:rPr>
        <w:t>Литературоведение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Янина П.Е.,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Таланова А.Н.,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Курочкина А.А., к. филолог.н., преподават. ННГУ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901"/>
        <w:gridCol w:w="781"/>
        <w:gridCol w:w="2344"/>
        <w:gridCol w:w="1812"/>
        <w:gridCol w:w="3137"/>
        <w:gridCol w:w="4143"/>
      </w:tblGrid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Бекетова Алина Алексеевна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"Лицей-интернат "Центр одаренных детей"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Максимова Елена Александровна, учитель 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 некоторых особенностях Венецианы И.А.Бродского и характерных для его поэзии мотивах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Власова Анна Васильевна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СШ № 102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Комракова Елена Николаевна, учитель русского языка и литературы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жанра произведения Мариам Петросян «Дом, в котором…» (фэнтези или магический реализм?)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Валерия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№156 им. Б.И. Рябцева»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Латухина Анна Леонидовна,  доцент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Прядилова Анна Юрьевна, учитель русского языка и литературы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«потерянного поколения» в русской и зарубежной литературе (на примере творчества Э.М. Ремарка и русских писателей XX века)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Квашнина Алина Дмитриевна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Мохова Марина Петровна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Доминирующий мотив чуда в цикле рассказов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Людмилы Улицкой «Детство сорок девять»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Кошелева Милена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4D3CB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cs="Arial"/>
                <w:color w:val="222222"/>
                <w:shd w:val="clear" w:color="auto" w:fill="FFFFFF"/>
              </w:rPr>
              <w:t>МБОУ «Гимназия №136»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Маринина Юлия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Анатольевна, канд.филол. наук, доцент, зав.кафедрой русской и зарубежной филологии НГПУ им. К. Минина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дневниковых фрагментов в повести М. Аромштам «Когда отдыхают ангелы»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Нечаева Екатерина Андреевна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74 с УИОП"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Шерстянкина Любовь Леонидовна , учитель русского языка и литературы.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Пьеса А.М.Горького « На дне» и Т. Хидеты «Отель Венера»(сравнительная характеристика)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Рачаева Екатерина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№165 имени 65-летия «ГАЗ»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Киселева Екатерина Вячеславовна, учитель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Маринина Юлия Анатольевна, кандидат филологических наук, доцент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женщины-писательницы в литературе: на материале эссе Вирджиния Вулф «Своя комната» и «Женские профессии».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Тарасова Любовь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Степанова Жанна Александровна, учитель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Система точек зрения в романе Г. Служителя “Дни Савелия”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Федотова Анна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53»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Бельский Игорь Олегович, учитель 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Нужны ли возрастные ограничения в литературе для молодого читателя?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Фролова Дина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185"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Шатова Ольга Михайловна, учитель 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Сравнительная характеристика произведений А.Н. Островского «Гроза» и Г. Флобера «Госпожа Бовари»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Шишкина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Пайкова Елена Юрьевна, учитель русского языка и литературы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Бунинские традиции раскрытия темы деревни в творчестве Захара Прилепина</w:t>
            </w:r>
          </w:p>
        </w:tc>
      </w:tr>
      <w:tr w:rsidR="00AD365E" w:rsidRPr="00153547" w:rsidTr="0051385D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Яночкин Артем Ильич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67"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Бедретдинова Светлана Владимировна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Эволюция концепта «тоска» в русской поэзии 19-21 веков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(на примере творчества М. Ю. Лермонтова, С. А. Есенина, Д. Л. Быкова)</w:t>
            </w:r>
          </w:p>
        </w:tc>
      </w:tr>
    </w:tbl>
    <w:p w:rsidR="00075322" w:rsidRPr="00752C32" w:rsidRDefault="00AD365E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" w:name="_Toc6936377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075322" w:rsidRPr="00752C32">
        <w:rPr>
          <w:rFonts w:asciiTheme="minorHAnsi" w:hAnsiTheme="minorHAnsi"/>
          <w:caps/>
          <w:color w:val="1F4E79" w:themeColor="accent1" w:themeShade="80"/>
        </w:rPr>
        <w:t>Древнерусская литература и фольклор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Толкачева И.В.,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Большаков А.Д., к.филол.н.. преподаватель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Храмова Н.Б., преподаватель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67"/>
        <w:gridCol w:w="800"/>
        <w:gridCol w:w="3053"/>
        <w:gridCol w:w="1587"/>
        <w:gridCol w:w="2920"/>
        <w:gridCol w:w="3791"/>
      </w:tblGrid>
      <w:tr w:rsidR="00AD365E" w:rsidRPr="00153547" w:rsidTr="00AD36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Бадулина Елизавета Владимирова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Ермолаева Светлана Сергеевна,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Динамика развития сатиры в древнерусской литературе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Воробьёва Виктория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Соколова Наталья Олеговна,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Компоненты уникальности восточных сказок на примере  «Тысячи и одной ночи».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Клюева Полина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Алешина Галина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Жанр жития в древнерусской литературе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 Никита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Иванова Вера Александровна,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Святого благоверного князя Александра Невского в древнерусской литературе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Мещерова Рената Равильевна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Петрова Анастасия Валерьевна,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</w:t>
            </w:r>
            <w:r w:rsidR="00B4344D" w:rsidRPr="00153547">
              <w:rPr>
                <w:rFonts w:eastAsia="Times New Roman" w:cs="Arial"/>
                <w:color w:val="000000"/>
                <w:lang w:eastAsia="ru-RU"/>
              </w:rPr>
              <w:t>зыковая реализация концепта «дом»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в русской культуре (на примере фольклорных памятников)</w:t>
            </w:r>
          </w:p>
        </w:tc>
      </w:tr>
    </w:tbl>
    <w:p w:rsidR="00075322" w:rsidRPr="00752C32" w:rsidRDefault="00AD365E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" w:name="_Toc6936378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075322" w:rsidRPr="00752C32">
        <w:rPr>
          <w:rFonts w:asciiTheme="minorHAnsi" w:hAnsiTheme="minorHAnsi"/>
          <w:caps/>
          <w:color w:val="1F4E79" w:themeColor="accent1" w:themeShade="80"/>
        </w:rPr>
        <w:t>Русская литература XIX века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"/>
    </w:p>
    <w:p w:rsidR="008B3E96" w:rsidRPr="00153547" w:rsidRDefault="008B3E96" w:rsidP="008B3E96">
      <w:pPr>
        <w:spacing w:after="0" w:line="240" w:lineRule="auto"/>
        <w:ind w:left="3828" w:hanging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Дзюба Е.М., д.филолог.н., профессор НГПУ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Шевелева Т.Н., к.филолог. н., доцент НГПУ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Киселева А. В., аспирант НГПУ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1872"/>
        <w:gridCol w:w="769"/>
        <w:gridCol w:w="2656"/>
        <w:gridCol w:w="1783"/>
        <w:gridCol w:w="2808"/>
        <w:gridCol w:w="4229"/>
      </w:tblGrid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Батманова Алена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51385D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 xml:space="preserve">МБОУ </w:t>
            </w:r>
            <w:r w:rsidR="00AD365E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12"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Рябкова Елена Леонидовна, учитель 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Странник с "русскою душой" (на примере исторических произведений М.Ю. Лермонтова)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Гаранова Юлианна Евгеньевна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37»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Спирина Ирина Валерьевна, учитель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Образ нигилиста в романе И.С.Тургенева «Отцы и дети»  и в романе Ф.М.Достоевского «Бесы»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Ковтун Елизавета Олеговна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№136»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Никулина Наталья Владимировна, учитель 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Художественное своеобразие сказок И.С. Тургенева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Кононова Ксения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№156 им. Б.И. Рябцева»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Латухина Анна Леонидовна,  доцент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Ростунова Валерия Владиленовна, учитель русского языка и литературы МАОУ «Школа №156 им. Б.И. Рябцева»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Чацкий и Гамлет: к вопросу типологии образа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Мошкова Юлия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Тулякова Елена Николаевна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Пространственные универсалии в романе Ф.М. Достоевского "Идиот"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Петрова Анастасия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Курзакова Ксения Александровна, учитель русского языка и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Онтологическая картина мира как совокупность мотивов и категорий в романе И.С. Тургенева «Дворянское гнездо»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Пудеева Мария Владимировна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177"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Шалагинова Елена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Интерпретация образа Чацкого, главного героя комедии А. С. Грибоедова «Горе от ума», в постановках русского театра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Синина Екатерина Вячеславовна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 интернат" ЦОД"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Ефремова Ирина Николаевна, учитель русского языка и литературы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Нигилизм как " болезнь переходного времени" (по роману Ф.М.Достоевского " Бесы")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Сорпова Александра Юрьевна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13»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Борщевская Марианна Юрьевна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Особенности художественного мистического пространства в повети И.С.Тургенева «Клара Милич» 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Хватова Дарья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Дзюба Елена Марковна, д. филол. наук, профессор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Жигунова Ирина Олеговна, учитель русского языка и литературы  МБОУ «Гимназия №1»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Сюжетная ситуация посещения кафе/кондитерской/трактира в русской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литературе XIX века (на примере повести И. С. Тургенева «Вешние воды»)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Шеромова Софья Андреевна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26"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Соболева Лариса Германовна, учитель литературы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Философские основы образа Ивана Карамазова  в романе Ф.М. Достоевского «Братья Карамазовы»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Шкоян Александра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2»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Кокошко Оксана Олеговна, учитель русского языка и литературы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Невербальное общение как средство раскрытия образов (на примере романов М.Ю. Лермонтов</w:t>
            </w:r>
            <w:r w:rsidR="00051B5A" w:rsidRPr="00153547">
              <w:rPr>
                <w:rFonts w:eastAsia="Times New Roman" w:cs="Arial"/>
                <w:color w:val="000000"/>
                <w:lang w:eastAsia="ru-RU"/>
              </w:rPr>
              <w:t>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и И.С. Тургенев</w:t>
            </w:r>
            <w:r w:rsidR="00051B5A" w:rsidRPr="00153547">
              <w:rPr>
                <w:rFonts w:eastAsia="Times New Roman" w:cs="Arial"/>
                <w:color w:val="000000"/>
                <w:lang w:eastAsia="ru-RU"/>
              </w:rPr>
              <w:t>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)</w:t>
            </w:r>
          </w:p>
        </w:tc>
      </w:tr>
      <w:tr w:rsidR="00AD365E" w:rsidRPr="00153547" w:rsidTr="00AD365E">
        <w:tc>
          <w:tcPr>
            <w:tcW w:w="0" w:type="auto"/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Якименко Денис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182"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Гранева Ирина Юрьевна, учитель русского языка и литературы, кандидат филологических наук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Грехопадение по Достоевскому</w:t>
            </w:r>
          </w:p>
        </w:tc>
      </w:tr>
    </w:tbl>
    <w:p w:rsidR="00075322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" w:name="_Toc6936378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D0715" w:rsidRPr="00752C32">
        <w:rPr>
          <w:rFonts w:asciiTheme="minorHAnsi" w:hAnsiTheme="minorHAnsi"/>
          <w:caps/>
          <w:color w:val="1F4E79" w:themeColor="accent1" w:themeShade="80"/>
        </w:rPr>
        <w:t xml:space="preserve">Русская литература ХХ - XXI века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8D0715" w:rsidRPr="00752C32">
        <w:rPr>
          <w:rFonts w:asciiTheme="minorHAnsi" w:hAnsiTheme="minorHAnsi"/>
          <w:caps/>
          <w:color w:val="1F4E79" w:themeColor="accent1" w:themeShade="80"/>
        </w:rPr>
        <w:t xml:space="preserve">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Захарова В.Т., д.филолог.нн, профессор НГПУ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Латухина А.Л., к.филолог.н., доцент НГПУ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Степанов А. С., преподаватель, аспирант НГПУ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777"/>
        <w:gridCol w:w="783"/>
        <w:gridCol w:w="2441"/>
        <w:gridCol w:w="1818"/>
        <w:gridCol w:w="3060"/>
        <w:gridCol w:w="4239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Андреева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Дзюба Елена Марковна, д.филол наук, профессор НГПУ им. К. Минина.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Андреева Оксана Владимировна, учитель русского языка и литературы МБОУ «Гимназия№1»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 Рецепция образа Моцарта в русской лирике XX века ( Э. Багрицкий, А. Тарковский,  Б. Окуджава 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Баронов Евгений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 интернат "ЦОД"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Ефремова Ирина Николаевна, учитель русского языка и литературы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Внутренний мир "трудных " подростков в повести Е. Мурашовой "Класс коррекции", в романах К. Хайтани " Взгляд кролика", М.Петросян " Дом, в котором..."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Белова Елизавета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Лангуева Елена Викторовна,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Культурно-исторический контекст рассказа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И.А. Бунина «Чистый понедельник»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Болдаева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Гашпар Ирина Леонидовна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САДА КАК ХУДОЖЕСТВЕННЫЙ СИМВОЛ В РАССКАЗЕ МАРИНЫ ВИШНЕВЕЦКОЙ «Т.И.Н (ОПЫТ САДА)»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Боряева Елена Ильинична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имени академика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Колесова Елена Владимировна,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Интерпретация повести «Гадюка» А.Н.Толстого в диалоге контекстов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Вырошникова Юлия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УИОП №85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Латухина Анна Леонидовна,  доцент кафедры русской и зарубежной филологии НГПУ им. К. Минина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Иванова Вера Александровна, учитель русского языка и литературы МАОУ «Школа №85 с УИОП»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Роман Е. Замятина «Мы» как модель рецепции древнерусской литературы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Дьякова Юна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Мохова Марина Петровна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Пушкинские традиции в поэзии Беллы Ахмадулиной</w:t>
            </w:r>
          </w:p>
        </w:tc>
      </w:tr>
    </w:tbl>
    <w:p w:rsidR="00075322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" w:name="_Toc6936378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D0715" w:rsidRPr="00752C32">
        <w:rPr>
          <w:rFonts w:asciiTheme="minorHAnsi" w:hAnsiTheme="minorHAnsi"/>
          <w:caps/>
          <w:color w:val="1F4E79" w:themeColor="accent1" w:themeShade="80"/>
        </w:rPr>
        <w:t>Русская литература ХХ - XXI века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Колесников А.Ю.,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Болнова Е.В., к.филолог.н., ст. преподав.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Фролова А.С., аспирант ННГУ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17"/>
        <w:gridCol w:w="787"/>
        <w:gridCol w:w="2248"/>
        <w:gridCol w:w="1827"/>
        <w:gridCol w:w="4008"/>
        <w:gridCol w:w="3431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Зезина Дарья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Школа 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Гришина Людмила Леонидовна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Своебразие и новаторство лирики В. В. Маяковского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Калистратова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Захарова Виктория Трофимовна, д. филол. наук, профессор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Голованова Елена Александровна, учитель русского языка и литературы  МБОУ «Гимназия №1»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Символика цветописи в повести Б. К. Зайцева «Голубая звезда»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Кальянова Алина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Козлова Марина Ивановна,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Поэтика повести И. Шмелёва "Лето Господне"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Колпакова Евгения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УИОП №85»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Латухина Анна Леонидовна,  доцент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Талецкая Эльвира Викторовна, учитель русского языка и литературы МАОУ «Школа №85 с УИОП»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Пространство и время в художественном мире Сигизмунда Кржижановского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Кудрявцева Алина Леонидовна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Таскина Елена Владимировна,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Ключи счастья (по повести М.М. Зощенко «Перед восходом солнца»)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УИОП №85»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Латухина Анна Леонидовна,  доцент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Иванова Вера Александровна, учитель русского языка и литературы МАОУ «Школа №85 с УИОП»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Концепты МОРЕ и СВОБОДА в художественном пространстве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А. Грина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Малышева Карина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№156 им. Б.И. Рябцева»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Латухина Анна Леонидовна,  доцент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Ростунова Валерия Владиленовна, учитель русского языка и литературы МАОУ «Школа №156 им. Б.И. Рябцева»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Флористические образы в поэзии В. Шамшурина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Пыжова Станислава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Захарова Виктория Трофимовна, д. филол. наук, профессор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 Голованова Елена Александровна, учитель русского языка и литературы  МБОУ «Гимназия №1»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Основные мотивы поэтического сборника Ю. Адрианова «Звенья времени»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Татьяна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Розинова Татьяна Владимировна,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Языковые средства и способы создания женских портретов в новеллах сборника «Тёмные аллеи» И.А. Бунина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Шаркова Анастасия Максимовна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“Школа №5”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Степанова Наталья Анатольевна,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лирики Н.Рубцова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Шинко Полина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Колесников Александр Юрьевич, к.ф.н., доцент кафедры зарубежной литературы Института филологии и журналистики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Поэт и гражданин: поэзия Ольги Брагиной</w:t>
            </w:r>
          </w:p>
        </w:tc>
      </w:tr>
    </w:tbl>
    <w:p w:rsidR="008D0715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" w:name="_Toc6936378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D0715" w:rsidRPr="00752C32">
        <w:rPr>
          <w:rFonts w:asciiTheme="minorHAnsi" w:hAnsiTheme="minorHAnsi"/>
          <w:caps/>
          <w:color w:val="1F4E79" w:themeColor="accent1" w:themeShade="80"/>
        </w:rPr>
        <w:t>Пушкиноведение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Юхнова И.С., д.филолог.н., проф. ННГУ</w:t>
      </w:r>
    </w:p>
    <w:p w:rsidR="008B3E96" w:rsidRPr="00153547" w:rsidRDefault="008B3E96" w:rsidP="008B3E96">
      <w:pPr>
        <w:spacing w:after="0" w:line="240" w:lineRule="auto"/>
        <w:ind w:left="3828" w:hanging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Яшина К.И., аспирант ННГУ</w:t>
      </w:r>
    </w:p>
    <w:p w:rsidR="008B3E96" w:rsidRPr="00153547" w:rsidRDefault="008B3E96" w:rsidP="008B3E96">
      <w:pPr>
        <w:tabs>
          <w:tab w:val="left" w:pos="3828"/>
        </w:tabs>
        <w:spacing w:after="0" w:line="240" w:lineRule="auto"/>
        <w:ind w:left="2977" w:firstLine="709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Емелина А.В., учитель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2085"/>
        <w:gridCol w:w="806"/>
        <w:gridCol w:w="2684"/>
        <w:gridCol w:w="1875"/>
        <w:gridCol w:w="3023"/>
        <w:gridCol w:w="3644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Колосова Анна Михайловна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Лицей №28 имени академика Б.А.Королева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Колесова Елена Владимировна. Учитель русского языка и литературы.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Личный архив А.С.Пушкина как психологический портрет гения в контексте эпохи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Пасхина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Фролова Татьяна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Интерпретация концепта «Милосердие» (на примере творчества А.С. Пушкина и словарей)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Чернова Виктория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Бирина Юлия Андреевна,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Прототипы героев повести А.С. Пушкина «Пиковая дама».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Чипурнов Владимир Анатольевич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Шахова Мария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восприятия поэзии А.С.Пушкина английским читателем и их причины.</w:t>
            </w:r>
          </w:p>
        </w:tc>
      </w:tr>
    </w:tbl>
    <w:p w:rsidR="008D0715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" w:name="_Toc6936378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D0715" w:rsidRPr="00752C32">
        <w:rPr>
          <w:rFonts w:asciiTheme="minorHAnsi" w:hAnsiTheme="minorHAnsi"/>
          <w:caps/>
          <w:color w:val="1F4E79" w:themeColor="accent1" w:themeShade="80"/>
        </w:rPr>
        <w:t>Зарубежная литература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Меньщикова М.К.,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Наумчик О.С.,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Куликов Е.А. к.филолог.н., ассистент ННГУ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34"/>
        <w:gridCol w:w="785"/>
        <w:gridCol w:w="2862"/>
        <w:gridCol w:w="1822"/>
        <w:gridCol w:w="3606"/>
        <w:gridCol w:w="3109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Аникина Надежда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52"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Барцева Любовь Сергеевна,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Сказка и миф в романе Г.Г.Маркеса "Сто лет одиночества"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Белявская Елизавета Григорьевна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51385D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«Школа № 30 имени Антоновой Лоры Леонидовны»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9C23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Нижегородский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Тараканова Ксения Валерьевна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Структура сюжета романа Вирджинии Вульф «Миссис Дэллоуэй»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Большакова Александра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Ильченко Наталья Михайловна, д. филол. наук, профессор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Жигунова Ирина Олеговна, учитель русского языка и литературы  МБОУ «Гимназия №1»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Детективные романы Рекса Стаута в контексте английской и американской традиции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Лисина Ангелина Владимировна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Александровская Екатерина Владимировна,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Поэтика сказочного творчества позднего Г.Х.Андерсена.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Сдобина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51385D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"Школа номер </w:t>
            </w:r>
            <w:r w:rsidR="00B40E48">
              <w:rPr>
                <w:rFonts w:eastAsia="Times New Roman" w:cs="Arial"/>
                <w:color w:val="000000"/>
                <w:lang w:eastAsia="ru-RU"/>
              </w:rPr>
              <w:t>№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74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Ольга Андреевна к.ф.н.,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Особенности психологизма в романе Донны Тартт «Тайная история»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Турчина Алиса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Здобнякова Светлана Дмитриевна,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Фатализм греков на примере поэмы «Илиада» Гомера.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Усанова Арина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 Лицей- интернат " ЦОД"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Ефремова Ирина Николаевна, учитель русского языка и литературы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Символика цвета в произведениях английского поэта П.Б.Шелли.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Хорошенкова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Ольга Андреевна к.ф.н.,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Специфика нарратива в графическом романе Ренсома Риггза, Кассандры Джин  «Дом странных детей»</w:t>
            </w:r>
          </w:p>
        </w:tc>
      </w:tr>
    </w:tbl>
    <w:p w:rsidR="008D0715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" w:name="_Toc6936378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 xml:space="preserve">Зарубежная литература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 xml:space="preserve">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Ильченко Н.М., д.филолог.н. профессор НГПУ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Маринина Ю.А., к.филолог.н., доцент НГПУ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Шолина Н. В., к. ф. н, доцент НГПУ</w:t>
      </w:r>
      <w:r w:rsidRPr="00153547">
        <w:rPr>
          <w:rFonts w:cs="Times New Roman"/>
          <w:color w:val="000000" w:themeColor="text1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71"/>
        <w:gridCol w:w="789"/>
        <w:gridCol w:w="2301"/>
        <w:gridCol w:w="1834"/>
        <w:gridCol w:w="3960"/>
        <w:gridCol w:w="326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Аникина Александра Антоновна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Петрова Анастасия Валерьевна,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Концепт «гордость» как основание рассудочности английской ментальности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Блохина Арина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Здюмаева Ольга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семейного воспитания в формировании личности по роману Э.Базена "Змея в кулаке"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Лазаренко Вероника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Ильченко Наталья Михайловна, д. филол. наук, профессор кафедры русской и зарубежной филологии НГПУ им. К. Минина;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Голованова Елена Александровна, учитель русского языка и литературы  МБОУ «Гимназия №1»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дома в художественном изображении Т. Гарди (на примере «Уэссекских рассказов»)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Рыжова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 «Гимназия №25 им. А.С.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Пушкина»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Ольга Андреевна к.ф.н., доцент, к.ф.н. доцент Янина П.Е., к.ф.н., доцент, учитель Гранева И.Ю.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Философия и нравственность в романе Донны Тартт «Тайная история»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Шарин Данила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Жохова Галина Витальевна,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 вопросу об истоках жанра «стихотворение в прозе»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(poems en prose) в зарубежной литературе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Шишкина Елизавета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Лапшова Ольга Вячеславовна, учитель русского языка и литературы; Колесников Александр Юрьевич, к.ф.н., доцент кафедры зарубежной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литературы ННГУ им.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Трансформация образа готического злодея в англо-американской литературе XX-XXI вв.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Щербакова Мария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 180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Ольга Андреевна к.ф.н., доцент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Традиции готического романа в произведении Дианы Сеттерфилд «Тринадцатая сказка»</w:t>
            </w:r>
          </w:p>
        </w:tc>
      </w:tr>
    </w:tbl>
    <w:p w:rsidR="008D0715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" w:name="_Toc6936378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Журналистика, реклама и PR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Автаева Н.О., к. полит. н.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Бейненсон В.А., к.филол.н.,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Шибанова Ю.В., к.филолог. н., преподаватель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708"/>
        <w:gridCol w:w="779"/>
        <w:gridCol w:w="3050"/>
        <w:gridCol w:w="1840"/>
        <w:gridCol w:w="3192"/>
        <w:gridCol w:w="3549"/>
      </w:tblGrid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Васина Арина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Гимназия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Васина Марина Владимировна,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Жанр плакатного лозунга и рекламы в творчестве В.В. Маяковского 1920-х годов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Охотникова Алина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118» с углубленным изучением отдельных предметов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Кузьмин Роберт Алексеевич, кандидат педагогических наук, доцент кафедры международной журналистики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СМИ на российскую общественность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Пракина Анастасия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149"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Александрова Юлия Сергеевна,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СМИ на современного читателя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Салтанова Наталья Антоновна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Алексеева Юлия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Новостной сюжет на российском телевидении: вчера и сегодня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Салушкина Злата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Борцова Наталья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Приемы и механизмы языковой манипуляции в СМИ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Сидоров Андрей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Балюк Ирина Петровна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Традиции красноречия в XXI веке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Шабалина Елизавета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51385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Чернонебова Галина Анатольевна,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Формула успешного заголовка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Шайхуллина Эльвира Маратовна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Маркина Наталья Васильевна,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Столкновение культур Востока и Запада  в рекламе</w:t>
            </w:r>
          </w:p>
        </w:tc>
      </w:tr>
      <w:tr w:rsidR="00701237" w:rsidRPr="00153547" w:rsidTr="005138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Юдакина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40E48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"Гимназия № 2" города Сарова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Калмыкова Светлана Валентиновна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ПСИХОЛОГИЧЕСКИЕ ОСОБЕННОСТИ ПОЛИТИЧЕСКОЙ РЕКЛАМЫ (НА МАТЕРИАЛАХ РЕФЕРЕНДУМА В КРЫМУ В 2014 ГОДУ)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" w:name="_Toc6936378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Мировая художественная культура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Королева О.А.,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Нефедова Е.Г., к.филолог.н.,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Деменюк В.М., преподаватель ННГУ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851"/>
        <w:gridCol w:w="769"/>
        <w:gridCol w:w="2430"/>
        <w:gridCol w:w="1783"/>
        <w:gridCol w:w="3097"/>
        <w:gridCol w:w="4188"/>
      </w:tblGrid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Климина Юлия Андреевна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79 имени Н.А. Зайцева"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Якунина Наталья Борисовна, учитель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Икебана - философия и искусство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Куликова Валерия Сергеевна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№136»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Маркина Наталья Васильевна, учитель русского языка и литературы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Слияние православных праздников и обрядов с народными культами природных объектов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Полетаева Виктория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Спирина Алена Александровна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Мотивы экзотической флоры в эстетике эпохи модерна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Рыжова Анна Дмитриевна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25 имени А.С. Пушкина»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Патунина Елена Александровна, учитель музыки и МХК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Концепция одиночества в фильмах Тима Бёртона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Рябова Валерия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55"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Левин Иван Геннадьевич, учитель русского языка и литературы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Гуманистические истоки реализма в публицистке В. Г. Белинского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Траханова Анастасия Алексеевна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Иванова Вера Александровна, учитель русского языка и литературы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Александр Невский: святой киногерой</w:t>
            </w:r>
          </w:p>
        </w:tc>
      </w:tr>
      <w:tr w:rsidR="00701237" w:rsidRPr="00153547" w:rsidTr="0051385D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Шубина Екатерина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№19»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097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Плотникова Светлана Ивановна, учитель музыки</w:t>
            </w:r>
          </w:p>
        </w:tc>
        <w:tc>
          <w:tcPr>
            <w:tcW w:w="418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Глиняная игрушка-свистулька: изучение и изготовление в целях сохранения наследия народных мастеров на занятиях кружка «поющая глина» в рамках федерального проекта» «Успех каждого ребёнка» национального проекта «Образование».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" w:name="_Toc6936378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История России с древнейших времен до ХVIII века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Марков К.В.,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Сивкина Н.Ю., д.ист.н., профессор ННГУ</w:t>
      </w:r>
    </w:p>
    <w:p w:rsidR="008B3E96" w:rsidRPr="00153547" w:rsidRDefault="008B3E96" w:rsidP="008B3E96">
      <w:pPr>
        <w:spacing w:after="0" w:line="240" w:lineRule="auto"/>
        <w:ind w:left="2978" w:firstLine="708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Парамонова И.С., магистрант ННГУ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1838"/>
        <w:gridCol w:w="765"/>
        <w:gridCol w:w="3034"/>
        <w:gridCol w:w="2109"/>
        <w:gridCol w:w="4133"/>
        <w:gridCol w:w="2465"/>
      </w:tblGrid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Кабиков Александр      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136»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Таранова Елена Александровна, учитель истории и обществознания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Тайна смерти Петра 3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Каляпина Алиса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51385D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"Гимназия № 2" города Сарова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Калмыкова Светлана Валентиновна, учитель истории и обществознания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5138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 чём рассказали монеты. Дмитрий Донской и хан Тохтамыш в русских монетах второй половины XIV века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Кострова  Анастасия Алексеевна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№8»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Дровосекова Наталья Евгеньевна, учитель истории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Смутное время: Путь второго ополчения (1612 г.)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Лысов Станислав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Суроватихинская СШ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Метелкин Александр Викторович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Александра Невского в скульптуре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Подмаркова Анна Александровна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г.Бор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Руководитель: Причалова Светлана Анатольевна, учитель истории и обществознания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Научный консультант: Чепурнова Наталья Александровна, доцент  кафедры Всеобщей истории, классических дисциплин и права Факультета гуманитарных наук НГПУ им. К. Минина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Русский костюм XVI – XVII веков и его отражение в современной жизни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Полубарьева Ксения Дмитриевна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№2 г. Ворсма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Павловский 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Кудряшова Ирина Владимировна, учитель истории, Чепурнова Наталья Александровна, кандидат философских наук,  доцент кафедры Всеобщей истории, классических дисциплин и права НГПУ им. К Минина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Великие князья Древней Руси в памяти благодарных потомков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Свешникова Татьяна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Васильева Татьяна Юрьевна, учитель истории и обществознания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Традиционализм и новаторство в Наказе Екатерины Второй. </w:t>
            </w:r>
          </w:p>
        </w:tc>
      </w:tr>
      <w:tr w:rsidR="00701237" w:rsidRPr="00153547" w:rsidTr="0051385D">
        <w:tc>
          <w:tcPr>
            <w:tcW w:w="442" w:type="dxa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838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Шумилова Алена Алексеевна</w:t>
            </w:r>
          </w:p>
        </w:tc>
        <w:tc>
          <w:tcPr>
            <w:tcW w:w="7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3034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2109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4133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Спасская Ольга Николаевна</w:t>
            </w:r>
          </w:p>
        </w:tc>
        <w:tc>
          <w:tcPr>
            <w:tcW w:w="2465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Опричнина Ивана Грозного: политическая ошибка или политическая необходимость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3" w:name="_Toc6936378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История России XIX- начала XX веков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3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Николаев Д.А., к.ит.н.,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Хазина А.В., к.ист.н., зав. каф. всеобщей истории НГПУ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 xml:space="preserve">Павлов К.В., магистрант ННГУ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2044"/>
        <w:gridCol w:w="792"/>
        <w:gridCol w:w="2918"/>
        <w:gridCol w:w="1754"/>
        <w:gridCol w:w="3442"/>
        <w:gridCol w:w="3168"/>
      </w:tblGrid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Бычкова Софья Андреевна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"Школа №126 с углублённым изучением английского языка"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Старикова Нина Владимировна – к.и.н., доцент кафедры истории России и ВИД НГПУ им. К. Минина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Уварова Наталья Алексеевна – учитель истории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История русского военного костюма времен правления Александра I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Голомозюк Кирилл Андреевич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№119 с углублённым изучением отдельных предметов»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Данилова Елена Григорьевна, учитель истории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деятельности декабристов в русской, советской  и современной историографии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Николаенко Лидия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81"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Рысина Елена Юрьевна, учитель истории и обществознания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императрицы Александры Фёдоровны на политику Российской империи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Хвалько Кирилл Максимович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Пазюкова Ольга Анатольевна, учитель истории и обществознания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Можно ли М.Б.Барклая –де-Толли считать патриотом России?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Шалаева Алена Михайловна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 Школа № 45"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Царегородцева Людмила Вячеславовна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Земская реформа и местное самоуправление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Шатохин Андрей Олегович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"Школа №126 с углублённым изучением английского языка"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Старикова Нина Владимировна – к.и.н., доцент кафедры истории России и ВИД НГПУ им. К. Минина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Уварова Наталья Алексеевна – учитель истории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С. Котляревский – забытый генерал, забытой войны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4" w:name="_Toc6936379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Отечественная история с 1917 года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4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Егоров Г.В.,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Орехов А.А., м.н.с.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Грозов С.С., магистрант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64"/>
        <w:gridCol w:w="788"/>
        <w:gridCol w:w="2899"/>
        <w:gridCol w:w="1830"/>
        <w:gridCol w:w="3280"/>
        <w:gridCol w:w="3357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Афонина Ирина Борисовна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58"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Ионова Лидия Александровна,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И.В. Сталин – вождь народов или тиран?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Галанина Алина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№25 им. А.С. Пушкина»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Медоваров Максим Викторович, доцент ННГУ им. Н.И. Лобачевского, кандидат исторических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Впечатления иностранцев от посещения СССР в 1930-е годы (П. Трэверс и Л. Фейхтвангер)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Карпова Александра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1E2D2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Засыпкина Мария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И.В. Сталина в победе в Великой Отечественной Войне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 Данила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№151»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Медоваров Максим Викторович, доцент ННГУ им. Н.И. Лобачевского, кандидат исторических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Август 1991-го года. Люди, события, интерпретации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Локтев Александр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Светлана Вячеславовна,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В.И. Ленина в документалистике 1924-1934 гг. (по материалам фильмов Дзиги Вертова)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Маслов Иван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Доброедова Галина Вячеславовна,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Белое движение в эмиграции: идеология, организация, проблемы и противоречия деятельности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Орлова Валерия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№178»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Медоваров Максим Викторович, доцент ННГУ им. Н.И. Лобачевского, кандидат исторических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Городские восстания 1961–1962 года в Советском Союзе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Суворова Диана Азизовна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№178»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Медоваров Максим Викторович, доцент ННГУ им. Н.И. Лобачевского, кандидат исторических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Октябрьская революция 1917 г. в оценках историков А.Е. Рабиновича и В.А. Никонова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Тесаловская Анна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 “Школа № 14 им.В.Г.Короленко”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Дашкин Ринат Анвярович,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Опыт противодействия коррупции в период новой экономической политики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5" w:name="_Toc6936379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Всеобщая история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5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Струкова М.И.,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Кузнецова С.В., к.ист.н., доцент ННГУ</w:t>
      </w:r>
    </w:p>
    <w:p w:rsidR="008B3E96" w:rsidRPr="00153547" w:rsidRDefault="008B3E96" w:rsidP="008B3E96">
      <w:pPr>
        <w:spacing w:after="0" w:line="240" w:lineRule="auto"/>
        <w:ind w:left="3261" w:firstLine="425"/>
        <w:rPr>
          <w:b/>
          <w:color w:val="000000" w:themeColor="text1"/>
        </w:rPr>
      </w:pPr>
      <w:r w:rsidRPr="00153547">
        <w:rPr>
          <w:b/>
          <w:color w:val="000000" w:themeColor="text1"/>
        </w:rPr>
        <w:lastRenderedPageBreak/>
        <w:t xml:space="preserve">Чепурнова Н.А., к.филоф.н., доцент НГПУ 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 xml:space="preserve">Волкова А.М., магистрант ННГУ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1879"/>
        <w:gridCol w:w="765"/>
        <w:gridCol w:w="3170"/>
        <w:gridCol w:w="1774"/>
        <w:gridCol w:w="3691"/>
        <w:gridCol w:w="2838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Гладышева Ангелина Леноровна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113»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Парамонова Ирина Сергеевна, учитель 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Синтоизм как основа национального мировоззрения японцев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Захарова Анастасия Глебовна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Апельганец Яков Юрьевич,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Торговля древнегреческой колонии Китей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Люлин Андрей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Частное учреждение Средняя общеобразовательная школа имени С.В. Михалкова (ЧУ СОШ им. С.В. Михалкова)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Анастасия Андреевна, учитель истории и обществознания 1 категории, Шляхов Михаил Юрьевич, к.и.н., доцент кафедры истории России и вспомогательных исторических дисциплин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Россия и образование военно-политических коалиций в Европе начала XX века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Мещерова Рената Равильевна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Исхакова Дания Равильевна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Французская революция как зеркало Октябрьской: точки соприкосновения на  страницах советских школьных учебников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Одинцова Александра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 № 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Назарова Светлана Игоревна, учитель истории и обществознания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Корейское экономическое чудо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Пученкина Любовь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№14  им.В.Г .Короленко»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Медведева Евгения Александровна, учитель истории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Чепурнова Наталья Александровна,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кандидат философских наук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доцент кафедры Всеобщей истории, классических дисциплин и права НГПУ им. К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Россия и Британия в XVII- перв. четверти XVIII вв.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Диалог и противостояние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Федоренко Вероника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Засыпкина Мария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Феномен "Культурной революции" в Китае: варварство или прогресс?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6" w:name="_Toc6936379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C51DE4" w:rsidRPr="00752C32">
        <w:rPr>
          <w:rFonts w:asciiTheme="minorHAnsi" w:hAnsiTheme="minorHAnsi"/>
          <w:caps/>
          <w:color w:val="1F4E79" w:themeColor="accent1" w:themeShade="80"/>
        </w:rPr>
        <w:t>Актуальные проблемы военной истории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6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Волков С.Ю.,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Дроздов Ф.Б.,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Шляхов М.Ю., к.ист.н., доцент НГПУ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2110"/>
        <w:gridCol w:w="793"/>
        <w:gridCol w:w="2126"/>
        <w:gridCol w:w="1844"/>
        <w:gridCol w:w="2991"/>
        <w:gridCol w:w="4253"/>
      </w:tblGrid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Артемин Алексей Андреевич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55"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Краснова Елизавета Владимировна, учитель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 рекрутской повинности к службе по контракту. Проблема организации армии в России и возможные способы ее решения</w:t>
            </w:r>
          </w:p>
        </w:tc>
      </w:tr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Афроськина Ксения Владимировна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21"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Лошаков Андрей Михайлович, учитель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Отличительные особенности Ленинградско-Новгородской наступательной операции 14 января -  1 марта 1944 г</w:t>
            </w:r>
          </w:p>
        </w:tc>
      </w:tr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Моргачев Андрей Сергеевич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35»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Акифьев Алексей Васильевич, учитель истории и обществознания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Участие СССР в локальных конфликтах Холодной войны (на примере Огаденской войны 1977-1978 гг.)</w:t>
            </w:r>
          </w:p>
        </w:tc>
      </w:tr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Чубук Максим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91 с уиоп"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Крюкова Наталья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Северные морские конвои. Две страны - одна победа.</w:t>
            </w:r>
          </w:p>
        </w:tc>
      </w:tr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Шутов Леонид Романович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78"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Прохорова Ольга Александровна – учитель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История сопротивления и борьба заключенных в немецких лагерях (на примере подвига узников смерти лагеря Собибор)</w:t>
            </w:r>
          </w:p>
        </w:tc>
      </w:tr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Чеканов Николай Андреевич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МАОУ "Школа № 118 с УИОП"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Московский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Хехнев Александр Владимирович, учитель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cs="Arial"/>
                <w:color w:val="000000"/>
              </w:rPr>
            </w:pPr>
            <w:r w:rsidRPr="00153547">
              <w:rPr>
                <w:rFonts w:cs="Arial"/>
                <w:color w:val="000000"/>
              </w:rPr>
              <w:t>Участие советских воинов-интернационалистов в военных конфликтах 30-50-х годов ХХ в</w:t>
            </w:r>
          </w:p>
        </w:tc>
      </w:tr>
    </w:tbl>
    <w:p w:rsidR="00C51DE4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7" w:name="_Toc69363793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Международные отношения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7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Шмелев А.П.,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Белащенко Д.А., к.ист.н.,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 xml:space="preserve">Цымбалова А.Е., к.пол.н., ст.препод. ННГУ 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Боев Э.Б., к. ист. н., доцент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763"/>
        <w:gridCol w:w="766"/>
        <w:gridCol w:w="3186"/>
        <w:gridCol w:w="1776"/>
        <w:gridCol w:w="3825"/>
        <w:gridCol w:w="280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Беляев Кирилл Михайлович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 Школа №130»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Бочкарёва Юлия Владимировна,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Санкции как способ регуляции международных отношений: на примере взаимоотношений ЕС, США и РФ.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Бояршинов Николай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углублённым изучением отдельных предметов № 183 имени Р. Алексеева"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Ломакина Алёна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Курильских островов: история и современность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Вдовенков Сергей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87 им. Л.И. Новиковой»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Кулева Светлана Викторовна, директор МБОУ «Лицей № 87 им. Л.И. Новиковой», учитель истории, кандидат педагогических наук, Колобова Светлана Анатольевна, доктор политических наук, профессор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цифровой трансформации в устойчивом развитии современного глобального общества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Гражданинова Александра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Орлова Татьяна Владимировна,  учитель истории МБОУ «Школа № 21», Колобова Светлана Анатольевна, доктор политических наук, профессор кафедры международных отношений и мировых политических процессов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Гендерный фактор в современных международных отношениях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Идрисов Шубай Заурович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Частное учреждение Средняя общеобразовательная школа имени С.В. Михалкова (ЧУ СОШ им. С.В. Михалкова)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Анастасия Андреевна, учитель истории и обществознания 1 категории, Шляхов Михаил Юрьевич, к.и.н., доцент кафедры истории России и вспомогательных исторических дисциплин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Россия и Речь Посполитая: от вековой вражды к «вечному миру»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Кочурова Валерия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№72"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 С.Ю., доцент, к.и.н.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Политика Китая в Арктическом макрорегионе: этапы развития и современные перспективы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Малова Вероника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СОШ № 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Коршунов Дмитрий Сергеевич, кандидат политических наук, доцент, заведующий кафедрой международных отношений и мировой политики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Современная дипломатия Китая на примере отношений с РФ и США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Матвеева Елизавета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Исхакова Дания Равильевна,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Историческая оценка плана Ост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945AC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Муратова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Муратова Елена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Старые друзья и новые соперники: как будут развиваться отношения ЕС и Великобритании после брексита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945AC8"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Русяев Даниил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№75"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Голицына Юлия Алексеевна,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Вестфальский конгресс и его влияние на страны Европы  периода раннего нового времени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945AC8"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Тетрадзе Елизавета Георгиевна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Клейман Ольга Александровна, учитель истории МБОУ «Школа №3», Коршунов Дмитрий Сергеевич к.п.н., доцент по специальности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Холодная война: эволюция американо-российского конфликта 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8" w:name="_Toc69363794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Политология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8"/>
    </w:p>
    <w:p w:rsidR="008B3E96" w:rsidRPr="00153547" w:rsidRDefault="008B3E96" w:rsidP="008B3E96">
      <w:pPr>
        <w:spacing w:after="0" w:line="240" w:lineRule="auto"/>
        <w:ind w:left="3261" w:firstLine="425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261" w:firstLine="425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Колобова С.А., д-р. полит. н., профессор НГЛУ</w:t>
      </w:r>
    </w:p>
    <w:p w:rsidR="008B3E96" w:rsidRPr="00153547" w:rsidRDefault="008B3E96" w:rsidP="008B3E96">
      <w:pPr>
        <w:spacing w:after="0" w:line="240" w:lineRule="auto"/>
        <w:ind w:left="3261" w:firstLine="425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Берендеев В.А., к.ист.н., доцент ННГУ</w:t>
      </w:r>
    </w:p>
    <w:p w:rsidR="008B3E96" w:rsidRPr="00153547" w:rsidRDefault="008B3E96" w:rsidP="008B3E96">
      <w:pPr>
        <w:spacing w:after="0" w:line="240" w:lineRule="auto"/>
        <w:ind w:left="3261" w:firstLine="425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Щавелева М.Б., к.ист.н., доцент ННГУ</w:t>
      </w:r>
    </w:p>
    <w:p w:rsidR="008B3E96" w:rsidRPr="00153547" w:rsidRDefault="008B3E96" w:rsidP="008B3E96">
      <w:pPr>
        <w:spacing w:after="0" w:line="240" w:lineRule="auto"/>
        <w:ind w:left="3261" w:firstLine="425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Шмелева О.Ю., к.ист.н., доцент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72"/>
        <w:gridCol w:w="772"/>
        <w:gridCol w:w="2676"/>
        <w:gridCol w:w="1791"/>
        <w:gridCol w:w="3687"/>
        <w:gridCol w:w="3320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Борин Артём Витальевич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Егорькова Ирина Александровна, к.и.н., 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Исторические предпосылки, факторы возникновения, специфика современных молодёжных общественных и общественно-политических организаций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Вахранев Никита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№103 с углубленным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Медоваров Максим Викторович, доцент ННГУ им. Н.И. Лобачевского, кандидат исторических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Диктаторы XIX – начала XXI века: опыт сравнительного анализа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Грошев Степан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Зимина Алла Анатольевна,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Теория и практика избирательного процесса: проблемы и перспективы развития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Грунин Сергей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«Школа с углубленным изучением отдельных предметов № 183 имени Р. Алексеева»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 С.Ю., доцент, к.и.н.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Формирование политической системы Южного Судана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Евдокимов Николай</w:t>
            </w:r>
            <w:r w:rsidR="001E2D23" w:rsidRPr="00153547">
              <w:rPr>
                <w:rFonts w:eastAsia="Times New Roman" w:cs="Arial"/>
                <w:color w:val="000000"/>
                <w:lang w:eastAsia="ru-RU"/>
              </w:rPr>
              <w:t xml:space="preserve"> Георгиевич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№4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Максимова Юлия Михайловна,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единства славян: панславизм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Кандина Елизавета Вадимовна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 № 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Назарова Светлана Игоревна, учитель истории и обществознания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политического лидера России на примерах политической деятельности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современных политиков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Маслеев Даниил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Розанова Екатерина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Историческая память о Второй мировой войне: попытки фальсификации и борьба за историческую достоверность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Пепеляев Ярослав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«Школа №183»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 С.Ю., доцент, к.и.н.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Эволюция миграционной политики Австралии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Фирсов Дмитрий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72"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Миронова Ольга Валерьевна,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беженцев и их статус в современном мире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Фокина Екатерина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Абидуллин Алим Маратович доцент кафедры восточных языков  и лингвокультурологии ИМОМИ ННГУ, Царегородцева Людмила Вячеславовна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Локальный военный конфликт и пути его разрешения  на примере Сирии 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9" w:name="_Toc6936379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Историческое краеведение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9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5E407C" w:rsidRPr="00153547" w:rsidRDefault="005E407C" w:rsidP="005E407C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Старикова Н.В., к.ист.н., доцент НГПУ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Сорокин А.А., к.ист.н., ст.препод.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Орлова А.А., магистрант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94"/>
        <w:gridCol w:w="771"/>
        <w:gridCol w:w="2019"/>
        <w:gridCol w:w="1788"/>
        <w:gridCol w:w="3701"/>
        <w:gridCol w:w="3945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Абасова Лейсан</w:t>
            </w:r>
            <w:r w:rsidR="001E2D23"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1E2D23" w:rsidRPr="00153547">
              <w:rPr>
                <w:rFonts w:cs="Arial"/>
                <w:color w:val="222222"/>
                <w:shd w:val="clear" w:color="auto" w:fill="FFFFFF"/>
              </w:rPr>
              <w:t>Темирлановна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№4 г.Бор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Максимова Юлия Михайловна,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Военный быт и вражеский плен в описании нижегородских врачей в годы Первой Мировой войны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Волкова Ольга Вадимовна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 «Школа №124»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Быстров Николай Юрьевич,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Значение деятельности медицинских работников госпиталя №2860 в годы Великой отечественной войны (военно-патриотическое воспитание подрастающего поколения на примере истории родного края)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Дружинина Юлия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"Лицей-интернат"ЦОД"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Вахромеева Татьяна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Вклад Павловского автомобильного завода в социально-экономические отношения республики Куба и России в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1960-е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 2000-е гг.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Емельянов Сергей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187»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Янкавцева Юлия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Организация помощи раненым в Нижегородской губернии годы Первой мировой войны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Зеленова Алена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 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Серебренникова Татьяна Владимировна, учитель истории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Вклад сотрудников аптеки номер 83 города Горького в Победу в Великой Отечественной войне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Киреев Андрей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52"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Седнин Александр Александрович,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Система эвакогоспиталей города Горького и их вклад в Победу в Великой Отечественной войне (на примере Эвакогоспиталя № 2803)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Павленков Никита Романович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165"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Кулемин Михаил Игоревич,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Военно-промышленный комплекс Горьковской области в период Великой Отечественной войны 1941-1945 годов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Пушкина Анастасия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Спасская Ольга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Нижний Новгород (XVI – первой четверти XVIII в.в.)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по воспоминаниям современников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Рензин Матвей Алексеевич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«Лицей №8»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Анисимова Оксана Владимировна,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Авиационный завод «Сокол»: завод и люди - одна судьба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Тулупов Никита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Анчиков Александр Павлович, педагог-организатор ГБУ ДО РЦ «Вега» Нижегородской области, Вавилова Лариса Николаевна, учитель истории и обществознания МАОУ лицей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 вопросу о вариантах проезда А.С. Пушкина по Нижегородской губернии осенью 1833 года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0" w:name="_Toc6936379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Культура Нижегородского края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0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Медоваров М.В., к.ист.н., доцент ННГУ</w:t>
      </w:r>
    </w:p>
    <w:p w:rsidR="008B3E96" w:rsidRPr="00153547" w:rsidRDefault="008B3E96" w:rsidP="008B3E96">
      <w:pPr>
        <w:spacing w:after="0" w:line="240" w:lineRule="auto"/>
        <w:ind w:left="2978" w:firstLine="708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Волкова Ю.А. – преподаватель НГПУ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Снежницкая С.И., магистрант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82"/>
        <w:gridCol w:w="768"/>
        <w:gridCol w:w="2426"/>
        <w:gridCol w:w="1782"/>
        <w:gridCol w:w="3822"/>
        <w:gridCol w:w="3438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Воронцова Влада Борисовна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"Школа №126 с углублённым изучением английского языка"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Старикова Нина Владимировна – к.и.н., доцент кафедры истории России и ВИД НГПУ им. К. Минина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Уварова Наталья Алексеевна – учитель истории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Нижегородские усадьбы XIX века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Крестова Виктория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C2675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средн</w:t>
            </w:r>
            <w:r>
              <w:rPr>
                <w:rFonts w:eastAsia="Times New Roman" w:cs="Arial"/>
                <w:color w:val="000000"/>
                <w:lang w:eastAsia="ru-RU"/>
              </w:rPr>
              <w:t>яя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школ</w:t>
            </w:r>
            <w:r>
              <w:rPr>
                <w:rFonts w:eastAsia="Times New Roman" w:cs="Arial"/>
                <w:color w:val="000000"/>
                <w:lang w:eastAsia="ru-RU"/>
              </w:rPr>
              <w:t>а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№2 города Ворсма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Кудряшова Ирина Владимировна, учитель истории, Чепурнова Наталья Александровна, кандидат философских наук,  доцент кафедры Всеобщей истории, классических дисциплин и права НГПУ им. К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Тайна ворсменских наличников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Крестова Эвелина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C2675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средн</w:t>
            </w:r>
            <w:r>
              <w:rPr>
                <w:rFonts w:eastAsia="Times New Roman" w:cs="Arial"/>
                <w:color w:val="000000"/>
                <w:lang w:eastAsia="ru-RU"/>
              </w:rPr>
              <w:t>яя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школ</w:t>
            </w:r>
            <w:r>
              <w:rPr>
                <w:rFonts w:eastAsia="Times New Roman" w:cs="Arial"/>
                <w:color w:val="000000"/>
                <w:lang w:eastAsia="ru-RU"/>
              </w:rPr>
              <w:t>а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№2 города Ворсма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Кудряшова Ирина Владимировна, учитель истории, Чепурнова Наталья Александровна, кандидат философских наук,  доцент кафедры Всеобщей истории, классических дисциплин и права НГПУ им. К Минина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Архитектура города Ворсма «От деревянной избы до храмов и особняков»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Куликова Дарья Аркадьевна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Рыжков Михаил Александрович,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мировых культурных мероприятий на развитие Нижегородской области в XXI в: опыт взаимодействия и сотрудничества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Охатрина Екатерина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Листвицына Лариса Николаевна,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Всероссийская промышленная и художественная выставка 1896 г в осмыслении А.М. Горького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Трифонов Даниил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ЧОУ РО «НЕРПЦ(МП)» «Православная гимназия Александра Невского»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Кашин Владислав Максимович, учитель истории, основ православной веры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Святыня земли нижегородской –  Крестовоздвиженский женский монастырь: теплый свет из глубины веков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1" w:name="_Toc69363797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Нижегородская биографика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1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5E407C" w:rsidRPr="00153547" w:rsidRDefault="005E407C" w:rsidP="005E407C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Белова Т.А., преподаватель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Суровегина Е.С., ст. преподаватель НГПУ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Комиссаров А.Г., аспирант, музейн.смотритель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588"/>
        <w:gridCol w:w="772"/>
        <w:gridCol w:w="2940"/>
        <w:gridCol w:w="1792"/>
        <w:gridCol w:w="4109"/>
        <w:gridCol w:w="2917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Голицына Анастасия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№2 город Ворсма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Кудряшова Ирина Владимировна, учитель истории, Чепурнова Наталья Александровна, кандидат философских наук,  доцент кафедры Всеобщей истории, классических дисциплин и права НГПУ им. К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Гармонь и песня в борьбе за Победу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 Ростислав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Шнепова Оксана Эдуардовна,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математики и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Николай Владимирович Затеев – командир первого советского атомного подводного ракетного крейсера «К-19»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Куликова Ирина Эдуардовна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"Лицей-интернат "Центр одаренных детей""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Кокорина Ирина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 дай, Отчизна, умолчать...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Сулоева Мария Глебовна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№14 им.В.Г.Короленко»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Медведева Евгения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Ростислав Алексеев- изобретатель летающих кораблей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Телухин Андрей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60»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Завьялова Александра Арефьевна учитель истории высшей категории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Чепурнова Наталья Александровна, кандидат философских наук, доцент кафедры Всеобщей истории, классических дисциплин и права НГПУ им. К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Любым процессом нужно управлять или жизнь – объект управления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Фомина Юлия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C267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20 имени В.Г. Рязанова"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Балыкина Любовь Викторовна,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Мой прадед участник революционных событий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2" w:name="_Toc6936379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Религиоведение и теология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2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Егорская Я.В., преподаватель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Софронова Л.В., д-р.ист.н., профессор, НГПУ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Сулейменов А.Р., ассистент, м.н.с. ННГУ</w:t>
      </w:r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  <w:lang w:eastAsia="ru-RU"/>
        </w:rPr>
      </w:pPr>
      <w:r w:rsidRPr="00153547">
        <w:rPr>
          <w:b/>
          <w:color w:val="000000" w:themeColor="text1"/>
          <w:lang w:eastAsia="ru-RU"/>
        </w:rPr>
        <w:t>Грозова В.А., магистрант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53"/>
        <w:gridCol w:w="776"/>
        <w:gridCol w:w="2573"/>
        <w:gridCol w:w="1801"/>
        <w:gridCol w:w="3619"/>
        <w:gridCol w:w="3396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Баренбойм Полина Ефимовна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Азерли Джаваир Агасы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Социо-культурная специфика иудаизма в Нижнем Новгороде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Борисов Даниил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87 им. Л.И. Новиковой»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Кочетова Софья Ивановна, учитель истории, кандидат политических наук, Колобова Светлана Анатольевна, доктор политических наук, профессор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Отношения Русской православной церкви и Русской Православной церкви за рубежом 1919-1927 гг.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Брычкин Роман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Светлана Вячеславовна,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Русская Православная Церковь как актор современной политики памяти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Гуляева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Фурсов Максим Викторович,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 вопросу о религиозной политике Екатерины II:от государственно-церковных реформ к религиозно-церковным воззрениям императрицы.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Добровольская Светлана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187»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Янкавцева Юлия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Храмы Александра Невского на Нижегородской земле, освященные митрополитом Николаем (Кутеповым)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Варвара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Татьяна Владимировна,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православной церкви в Великой Отечественной войне на примере духовного служения Сергия Страгородского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Иванкова Варвара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Григорьева Татьяна Ивановна,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Кумранская община и её связь с ранним христианством</w:t>
            </w:r>
          </w:p>
        </w:tc>
      </w:tr>
      <w:tr w:rsidR="00701237" w:rsidRPr="00153547" w:rsidTr="008A51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Кархалев Илья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«Школа  №7»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Клюева Марина Петровна,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Святой Александр Невский</w:t>
            </w:r>
          </w:p>
        </w:tc>
      </w:tr>
      <w:tr w:rsidR="00120EDD" w:rsidRPr="00153547" w:rsidTr="008A51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0EDD" w:rsidRPr="00153547" w:rsidRDefault="00493FD6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Усанова Александра Сергеевна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93"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Козлова Елена Павловна, учитель русского языка и литературы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Почему Святой князь Александр Невский-имя России?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3" w:name="_Toc6936379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Социология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3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Соболева А.В., к.соц.н.,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Солдаткин А.Е., к.соц.н.,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Курносова Л.С., ассистент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71"/>
        <w:gridCol w:w="766"/>
        <w:gridCol w:w="2182"/>
        <w:gridCol w:w="1828"/>
        <w:gridCol w:w="4429"/>
        <w:gridCol w:w="304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Арланова Надежда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77"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Кухникова Юлия Викторовна,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гендерного неравенства в сфере труда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Афанасьева Арина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Васильева Татьяна Юрьевна,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 вопросу об измерителях социального неравенства в современной России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Васкецова Анастасия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Исакова Инна Александровна, доцент кафедры общей социологии и социальной работы факультета социальных наук ФГАОУ ВО «Национальный исследовательский Нижегородский государственный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университет им. Н.И. Лобачевского», кандидат социологических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Образовательные стратегии нижегородских школьников</w:t>
            </w:r>
          </w:p>
        </w:tc>
      </w:tr>
      <w:tr w:rsidR="007511F4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Курочкина Екатерина Дмитриевна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Шестерикова Светлана Владимировна, учитель истории и обществознания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1F4" w:rsidRPr="00153547" w:rsidRDefault="007511F4" w:rsidP="007511F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Адаптация мигрантов и интегрирование их в правовую и социокультурную среду городского округа города Бор Нижегородской области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Селезнев Никита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№184"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Исакова Инна Александровна, доцент кафедры общей социологии и социальной работы факультета социальных наук ФГАОУ ВО «Национальный исследовательский Нижегородский государственный университет им. Н.И. Лобачевского», кандидат социологических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Возможности организации бизнеса в сети Интернет: оценки 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Середа Ирина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Наталья Александровна учитель истории и обществознания МБОУ Гимназия №2 город Саров, высшая категория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Сравнительный анализ демографической ситуации городов ЗАТО за последние 10 лет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Толченкова Алиса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Атопшева Ирина Анатольевна, учитель истории МБОУ Ушаковская СШ;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Перепелов Сергей Владимирович, учитель обществознания ГБОУ «Лицей-интернат «ЦОД»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Социальные проблемы сельского общества в современной России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Уруджева Диана Закировна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№184"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Исакова Инна Александровна, доцент кафедры общей социологии и социальной работы факультета социальных наук ФГАОУ ВО «Национальный исследовательский Нижегородский государственный университет им. Н.И. Лобачевского», кандидат социологических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влияния бренда на потребительское поведение молодежи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Февралева Анастасия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Симахина Евгения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Экономическая социализация подростка в школьной и семейной среде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Чувилина Полина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СШ №4 имени В.В.Клочкова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Солодова Лидия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«Причины снижения интереса к истории на основе статистики Государственной итоговой аттестации»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4" w:name="_Toc6936380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14346B" w:rsidRPr="00752C32">
        <w:rPr>
          <w:rFonts w:asciiTheme="minorHAnsi" w:hAnsiTheme="minorHAnsi"/>
          <w:caps/>
          <w:color w:val="1F4E79" w:themeColor="accent1" w:themeShade="80"/>
        </w:rPr>
        <w:t>Социология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4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Шалютина Н.В., к.соц.н., ст. преподав.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Софронова Ю.Л., к.соц.н., ст. преподав.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Курамшев А.В., ст.преподав.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02"/>
        <w:gridCol w:w="765"/>
        <w:gridCol w:w="2616"/>
        <w:gridCol w:w="1795"/>
        <w:gridCol w:w="4365"/>
        <w:gridCol w:w="2775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Баринова Елизавета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C267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12"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Новгородцева Анна Владимировна,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Реальная проблема современного общества: школьный буллинг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Видяева Веста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№87 имени Л.И.Новиковой»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Исакова Инна Александровна, доцент кафедры общей социологии и социальной работы факультета социальных наук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Школьное образование в эпоху цифровизации в условиях пандемии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Грубова Ксения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Григорюк Юлия Валентиновна,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Социальные сети в жизни современной учащейся молодёжи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Дарявин Никита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Азерли Джаваир Агасы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СОЦИАЛЬНОЕ ВЗАИМОДЕЙСТВИЕ ПОКОЛЕНИЙ Z И Y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Кожина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Фурсов Максим Викторович,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Социальное явления буллинга среди подростков: происхождение, проявление и решение проблем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Колобова Евгения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№35»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Исакова Инна Александровна, доцент кафедры общей социологии и социальной работы факультета социальных наук ФГАОУ ВО «Национальный исследовательский Нижегородский государственный университет им. Н.И. Лобачевского», кандидат социологических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Кибербуллинг глазами современных 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Наталия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№87 имени Л.И.Новиковой»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Исакова Инна Александровна, доцент кафедры общей социологии и социальной работы факультета социальных наук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Одиночество в современном городе как социальный феномен: социологический анализ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Мышкина Варвара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Спорышева Клавдия Григорьевна,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Мем – явление современного информационного пространства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Чаплыгина Валерия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Наталья Александровна, преподаватель истории и обществознания учебного центра «Либрика» города Сарова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Эпоха самоорганизации: как удаленная работа повлияла на жизнь людей.</w:t>
            </w:r>
          </w:p>
        </w:tc>
      </w:tr>
    </w:tbl>
    <w:p w:rsidR="0014346B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5" w:name="_Toc6936380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>Обществознание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5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Придатченко М.В., к.соц.н., ст. преподав.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Ермилова А.В., к.соц.н., ст. преподав.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Заладина А.С., зам декана ФСН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25"/>
        <w:gridCol w:w="798"/>
        <w:gridCol w:w="3023"/>
        <w:gridCol w:w="1854"/>
        <w:gridCol w:w="3087"/>
        <w:gridCol w:w="3331"/>
      </w:tblGrid>
      <w:tr w:rsidR="007F32D1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Беляева Дарья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«Лицей-интернат «ЦОД»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Анисимова Оксана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Акция «Засветись» как способ формирования правовой культуры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Зимина Мария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Анисимова Оксана Владимировна,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Евразийцы как «осознаватели» культурно-исторического своеобразия России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Курилова Алиса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N2”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Сергеичева Наталья Юрьевна, учитель истории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Философские аспекты мировосприятия и художественного творчества Н. К. Рериха 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Диана Руслановна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Миронова Ирина Львовна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Экологическое сознание молодежи 21 века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Павлова Елена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177"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Сухарева Юлия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Стоическая философия как нравственный ориентир современного подростка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Применко Полина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«Гимназия №13»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Девяткина Светлана Михайловна,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Медиация как способ урегулирования правового спора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Сабиров Радмир Ильдарович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Малышева Анастасия Михайловна,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Человеческая жизнь и свобода в парадигме экзистенциализма Ж. П. Сартра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Сазонова Ульяна Александрова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 Школа 91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Крюкова Наталья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Управление временем или как успеть больше. Закон Парето.</w:t>
            </w:r>
          </w:p>
        </w:tc>
      </w:tr>
      <w:tr w:rsidR="007F32D1" w:rsidRPr="00153547" w:rsidTr="007F32D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Толиков Дмитрий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 «Школа </w:t>
            </w:r>
            <w:r w:rsidR="007F32D1" w:rsidRPr="00153547">
              <w:rPr>
                <w:rFonts w:eastAsia="Times New Roman" w:cs="Arial"/>
                <w:color w:val="000000"/>
                <w:lang w:eastAsia="ru-RU"/>
              </w:rPr>
              <w:t xml:space="preserve">с углубленным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и</w:t>
            </w:r>
            <w:r w:rsidR="007F32D1" w:rsidRPr="00153547">
              <w:rPr>
                <w:rFonts w:eastAsia="Times New Roman" w:cs="Arial"/>
                <w:color w:val="000000"/>
                <w:lang w:eastAsia="ru-RU"/>
              </w:rPr>
              <w:t>зучением отдельных предметов № 63»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Буянкин Олег Михайлович,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Взаимосвязь точных наук и творчества в жизни человека</w:t>
            </w:r>
          </w:p>
        </w:tc>
      </w:tr>
    </w:tbl>
    <w:p w:rsidR="007C5DCC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6" w:name="_Toc6936380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>Обществознание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6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Исакова И.А., к.соц.н.,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Кутявина Е.Е., к.соц.н., доцент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Куликова А.В., к.соц.н., доцент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62"/>
        <w:gridCol w:w="790"/>
        <w:gridCol w:w="3139"/>
        <w:gridCol w:w="1865"/>
        <w:gridCol w:w="2776"/>
        <w:gridCol w:w="3486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Вершинина Анна Константиновна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 "Школа № 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Котылева Нина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Волонтёр - не работа, а образ жизни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 Михаил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165"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Кулемин Михаил Игоревич,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 как социокультурное пространство: реурбанизация и креативные стратегии развития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Кожевникова Ульяна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C267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Хапилова Галина Николаевна, учитель истории,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 хочу отдыхать, пойду работать. Легко ли трудоустроиться современному подростку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София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Романова Анна Аркадьевна,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Добровольчество как ресурс формирования социальных компетенций подростков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Лебедев Андрей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187»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Рыжова Юлия Дмитриевна,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Профориентация современных подростков: проблемы и пути их решения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Лобова Арина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C267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Мухина Ольга Александровна,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Деятельность Общероссийского народного фронта как механизм общественного контроля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Мокрышева Алёна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Чкаловская СШ №5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Макарычева Галина Геннадьевна,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Права ребёнка в образовательной организации</w:t>
            </w:r>
          </w:p>
        </w:tc>
      </w:tr>
      <w:tr w:rsidR="00701237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511F4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Орлов Вадим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Гимназия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Наталья Александровна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пандемии коронавируса на демографические процессы в России (на примере города Сарова)</w:t>
            </w:r>
          </w:p>
        </w:tc>
      </w:tr>
    </w:tbl>
    <w:p w:rsidR="007C5DCC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7" w:name="_Toc6936380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 xml:space="preserve">Юриспруденция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 xml:space="preserve">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7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Царев Е.В., к.ю.н., доцент Дзержинского филиала ННГУ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Соломаха Е.Н., к.и.н., доцент Дзержинского филиала ННГУ,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Лапшина Е.С., ст. преподаватель МУ им. С.Ю.Витте в г. Н.Новгороде, адвокат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1711"/>
        <w:gridCol w:w="779"/>
        <w:gridCol w:w="2767"/>
        <w:gridCol w:w="1839"/>
        <w:gridCol w:w="2674"/>
        <w:gridCol w:w="4347"/>
      </w:tblGrid>
      <w:tr w:rsidR="00701237" w:rsidRPr="00153547" w:rsidTr="00752C3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Гударина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Васильева Татьяна Юрьевна,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 вопросу об усовершенствовании законодательства в сфере  авторского права в музыкальной индустрии   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Ларина Екатерина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 № 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Назарова Светлана Игоревна, учитель истории и обществознания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административной ответственности несовершеннолетних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Лосев Александр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 имени Г.С. Бересневой"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Шароградская Ольга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сроков рассмотрения сообщений о преступлениях в уголовно-процессуальном законодательстве и в правоохранительной системе Российской Федерации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Мелентьева Арина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BC267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"Гимназия № 2" города Сарова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Калмыкова Светлана Валентиновна,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Потребительский экстремизм: современные тенденции и механизмы противодействия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Плотникова Анастасия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87 имени Л.И.Новиковой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Шапкина Наталия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Компьютерные преступления в сфере новых информационных технологий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Пурихова Мария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10"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Вавилова Наталья Николаевна,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Современное видение проблем конституционного законодательства Российской Федерации глазами молодежи (на основе поправок в Конституцию РФ от 14.03.2020г.)</w:t>
            </w:r>
          </w:p>
        </w:tc>
      </w:tr>
      <w:tr w:rsidR="00701237" w:rsidRPr="00153547" w:rsidTr="00752C32"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Рябинина Светлана Дмитриевна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35»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Знаменская Валентина Николаевна,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рецепции Римского права ( на  примере Гражданского кодекса РФ)</w:t>
            </w:r>
          </w:p>
        </w:tc>
      </w:tr>
    </w:tbl>
    <w:p w:rsidR="007C5DCC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28" w:name="_Toc6936380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>Юриспруденция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28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bookmarkStart w:id="29" w:name="_Toc479879516"/>
      <w:r w:rsidRPr="00153547">
        <w:rPr>
          <w:rFonts w:eastAsia="Times New Roman" w:cs="Times New Roman"/>
          <w:b/>
          <w:color w:val="000000" w:themeColor="text1"/>
          <w:lang w:eastAsia="ru-RU"/>
        </w:rPr>
        <w:t>Степанова М.А., к.ю.н., доцент НА МВД РФ, доцент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Креховец А.В., к.ю.н., доцент НА МВД РФ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Рашидов О.Ш., к.ю.н., доцент Приволжского филиала РГУП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56"/>
        <w:gridCol w:w="786"/>
        <w:gridCol w:w="2322"/>
        <w:gridCol w:w="1737"/>
        <w:gridCol w:w="3843"/>
        <w:gridCol w:w="3374"/>
      </w:tblGrid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bookmarkEnd w:id="29"/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Васькин Евгений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Татьяна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Подростковая преступность в современной России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Данилина Юлия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Царёв Евгений Вячеславович заведующий кафедрой гуманитарно-правовых дисциплин ДФ ННГУ, к.ю.н.,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Антропологическая теория Чезаре Ломброзо и возможность ее применения в современном мире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Королева Серафима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№180»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Царёв Евгений Вячеславович заведующий кафедрой гуманитарно-правовых дисциплин ДФ ННГУ, к.ю.н.,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Убийства, сокрытые инсценировками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Яна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Шалаева Ольга Владимировна, учитель истории и обществознания; Шлягина Евгения Николаевна, преподаватель НИУ ВШЭ-Н.Новгород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Изменение процедуры возврата средств за отмененный тур в связи с пандемией COVID-19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Лабуза Дарья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 имени Г.С. Бересневой"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Шароградская Ольга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нераскрытых преступлений прошлых лет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Позднева Алина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№184"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Царёв Евгений Вячеславович заведующий кафедрой гуманитарно-правовых дисциплин ДФ ННГУ, к.ю.н.,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Убийство в состоянии аффекта: проблемы квалификации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Попов Илья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№126»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Кондратьева Ирина Валерьевна учитель истории и обществознания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Царёв Евгений Вячеславович к.ю.н., доцент заведующий кафедрой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гуманитарно-правовых дисциплин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Дзержинского филиала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правового регулирования Арктической зоны РФ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Флейшман Яна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Миронова Елена Геннадьевна, учитель истории и обществознания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Понятие и система экологического права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Харитонова Марина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"Гимназия №184"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Царёв Евгений Вячеславович заведующий кафедрой гуманитарно-правовых дисциплин ДФ ННГУ, к.ю.н.,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Преступность в социальных сетях Интернета, направленная против подростков</w:t>
            </w:r>
          </w:p>
        </w:tc>
      </w:tr>
    </w:tbl>
    <w:p w:rsidR="007C5DCC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0" w:name="_Toc6936380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 xml:space="preserve">Педагогика дошкольного и начального образования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7C5DCC" w:rsidRPr="00752C32">
        <w:rPr>
          <w:rFonts w:asciiTheme="minorHAnsi" w:hAnsiTheme="minorHAnsi"/>
          <w:caps/>
          <w:color w:val="1F4E79" w:themeColor="accent1" w:themeShade="80"/>
        </w:rPr>
        <w:t xml:space="preserve">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0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Вялова Н.В., ст. преподаватель НГПУ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Вершинина А.Ю., ст.преподаватель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Конакова Т.А., ст.преподаватель НГПУ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99"/>
        <w:gridCol w:w="795"/>
        <w:gridCol w:w="2469"/>
        <w:gridCol w:w="1575"/>
        <w:gridCol w:w="3035"/>
        <w:gridCol w:w="4245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Азовцева Вера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Подшивалова Екатерина Александровна, преподаватель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связной речи у дошкольников в процессе рассказывания по серии сюжетных картин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Володина Олеся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Кольцова Мария Григорьевна,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Спортивные игры как средство воспитания интереса к спорту у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Высокова Анастасия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Какорина Наталья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произвольного внимания детей посредством игры Б. Никитина «Сложи узор»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Генеральская Любовь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ГБПОУ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«Нижегородский Губернский колледж»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Какорина Наталья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мультфильмов как средство развития творческих способностей детей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Глазко Анастасия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Каманина Татьяна Алексеевна,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Слушание музыки с использованием мультимедийных технологий как средство формирования основ музыкальной культуры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Демина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Маскалева Светлана Сергеевна, преподаватель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Эстетическое воспитание старших дошкольников средствами декоративно-прикладного искусства на примере Хохломской росписи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Дручкова Ксения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Каманина Татьяна Алексеевна,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Народная музыка как средство формирования основ музыкальной культуры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Клементьева Варвара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Подшивалова Екатерина Александровна, преподаватель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Воспитание культуры общения у старших дошкольников средствами художественной литературы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Клемина Владислава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ГАПОУ "Городецкий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Городецкий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Кострова Нина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у старших дошкольников экологических представлений о многообразии живой природы посредством игр-путешествий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Короткова Наталья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Бугрова Валентина Ивановна, преподаватель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игровых приемов в развитии продуктивных видов деятельности младших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Лёлина Ольга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Козлова Светлана Александровна, преподаватель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Блоки Дьенеша как средство интеллектуально – математического развития в группах компенсирующей направленности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Митяева Ксения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ГАПОУ Городецкий Губернский колледж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Городецкий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Горинова Татьяна Викторовна,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Формирование словаря у детей старшего дошкольного возраста на занятиях по робототехнике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Пелёвина Екатерина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Кольцова Мария Григорьевна, преподаватель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#ИМЯ?</w:t>
            </w:r>
          </w:p>
        </w:tc>
      </w:tr>
    </w:tbl>
    <w:p w:rsidR="007C5DCC" w:rsidRPr="00752C32" w:rsidRDefault="00701237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1" w:name="_Toc6936380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Педагогика дошкольного и начального образования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1"/>
    </w:p>
    <w:p w:rsidR="008B3E96" w:rsidRPr="00153547" w:rsidRDefault="008B3E96" w:rsidP="008B3E96">
      <w:pPr>
        <w:spacing w:after="0" w:line="240" w:lineRule="auto"/>
        <w:ind w:left="3686"/>
        <w:rPr>
          <w:b/>
          <w:color w:val="000000" w:themeColor="text1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  <w:r w:rsidRPr="00153547">
        <w:rPr>
          <w:b/>
          <w:color w:val="000000" w:themeColor="text1"/>
        </w:rPr>
        <w:t xml:space="preserve"> </w:t>
      </w:r>
    </w:p>
    <w:p w:rsidR="008B3E96" w:rsidRPr="00153547" w:rsidRDefault="008B3E96" w:rsidP="008B3E96">
      <w:pPr>
        <w:pStyle w:val="a3"/>
        <w:shd w:val="clear" w:color="auto" w:fill="FFFFFF"/>
        <w:spacing w:before="0" w:beforeAutospacing="0" w:after="0" w:afterAutospacing="0"/>
        <w:ind w:left="3686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color w:val="000000" w:themeColor="text1"/>
          <w:sz w:val="22"/>
          <w:szCs w:val="22"/>
        </w:rPr>
        <w:t>Ханова Т.Г., к.п.н., доцент НГПУ</w:t>
      </w:r>
    </w:p>
    <w:p w:rsidR="008B3E96" w:rsidRPr="00153547" w:rsidRDefault="008B3E96" w:rsidP="008B3E96">
      <w:pPr>
        <w:pStyle w:val="a3"/>
        <w:shd w:val="clear" w:color="auto" w:fill="FFFFFF"/>
        <w:spacing w:before="0" w:beforeAutospacing="0" w:after="0" w:afterAutospacing="0"/>
        <w:ind w:left="3686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color w:val="000000" w:themeColor="text1"/>
          <w:sz w:val="22"/>
          <w:szCs w:val="22"/>
        </w:rPr>
        <w:t xml:space="preserve">Бичева И.Б., к.п.н., доцент НГПУ  </w:t>
      </w:r>
    </w:p>
    <w:p w:rsidR="008B3E96" w:rsidRPr="00153547" w:rsidRDefault="008B3E96" w:rsidP="008B3E96">
      <w:pPr>
        <w:pStyle w:val="a3"/>
        <w:shd w:val="clear" w:color="auto" w:fill="FFFFFF"/>
        <w:spacing w:before="0" w:beforeAutospacing="0" w:after="0" w:afterAutospacing="0"/>
        <w:ind w:left="3686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color w:val="000000" w:themeColor="text1"/>
          <w:sz w:val="22"/>
          <w:szCs w:val="22"/>
        </w:rPr>
        <w:t>Померанцева Т.А., ст.преподаватель НГПУ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734"/>
        <w:gridCol w:w="790"/>
        <w:gridCol w:w="2401"/>
        <w:gridCol w:w="1561"/>
        <w:gridCol w:w="3268"/>
        <w:gridCol w:w="4364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Петрова Наталья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Каманина Татьяна Алексеевна,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музыкальных способностей дошкольников через организацию досугов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Руфкина Ирина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Кольцова Мария Григорьевна,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подвижных игр в совершенствовании основных видов движений у старших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Спичкова Марина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Бугрова Валентина Ивановна, преподаватель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Формирование замысла в рисунках старших дошкольников через нетрадиционные способы рисования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Токарева Елена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Кемова Марина Яковлевна, преподаватель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семейных отношений на возникновение тревожности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Тюпина Ксения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Маскалева Светлана Сергеевна, преподаватель высшей категории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игровых приемов в создании выразительных образов в лепке старших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Усова Яна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ГАПОУ "Городецкий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Городецкий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Курнакова Мария Владимировна, преподаватель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Дифференцированное обучение младших школьников на уроках русского языка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Фролова Лариса Григорьевна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Козлова Светлана Александровна, преподаватель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Блоки Дьенеша как средство интеллектуально-математического развития дошкольника</w:t>
            </w:r>
          </w:p>
        </w:tc>
      </w:tr>
      <w:tr w:rsidR="00A069C6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9C6" w:rsidRPr="00153547" w:rsidRDefault="00A069C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Числова Анастасия Алексеевна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Какорина Наталья Владимировна, руководитель ресурсного центра ГБПОУ НГК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Игры с песком  как средство гармонизации эмоциональной сферы ребенка</w:t>
            </w:r>
          </w:p>
        </w:tc>
      </w:tr>
      <w:tr w:rsidR="00A069C6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9C6" w:rsidRPr="00153547" w:rsidRDefault="00A069C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Шанчурова Мария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ГАПОУ "Городецкий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Городецкий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Черногубова Ольга Сергеевна- преподаватель специальных дисциплин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Формирование коммуникативных УУД младших школьников посредством внеурочной деятельности</w:t>
            </w:r>
          </w:p>
        </w:tc>
      </w:tr>
      <w:tr w:rsidR="00A069C6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9C6" w:rsidRPr="00153547" w:rsidRDefault="00A069C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Шарыгина Екатерина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"Нижегородский Губернский колледж"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Яременко Ирина Юрьевна, заместитель директора по учебно-производственной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развития коммуникативных способностей детей старшего дошкольного возраста через элементы игровых технологий</w:t>
            </w:r>
          </w:p>
        </w:tc>
      </w:tr>
      <w:tr w:rsidR="00A069C6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069C6" w:rsidRPr="00153547" w:rsidRDefault="00A069C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Шкирандо Яна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ГАПОУ Городецкий Губернский колледж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Городецкий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Горинова Татьяна Викторовна, преподаватель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69C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Дидактические игры как средство развития представлений о мире животных у детей среднего дошкольного возраста 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2" w:name="_Toc6936380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>Педагогика</w:t>
      </w:r>
      <w:r w:rsidR="00701237"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2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Беляева Т.К.,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 xml:space="preserve">Базарнова НД, ст.преподаватель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Арифулина Р.У., к.пс.н., доцент НГПУ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02"/>
        <w:gridCol w:w="769"/>
        <w:gridCol w:w="2550"/>
        <w:gridCol w:w="1785"/>
        <w:gridCol w:w="4142"/>
        <w:gridCol w:w="2970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Булычева Мария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187»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Катушенко Ольга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Александровна; преподаватель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кафедры общей и социальной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педагогики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педагогического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потенциала видеоигр для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формирования моральных ценностей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обучающихся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Васильева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«СОШ №20 им. В.Г.Рязанова»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Эрментраут Людмила Альбиновна, учитель географии и биологии,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Беляева Татьяна Константиновна, к.п.н., доцент кафедры общей 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социальной педагогики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Формирование национальной идентичности школьников на основе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изучения геральдики Нижегородской области.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Гундарина Маргарита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«Средняя школа №151 с углубленным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Беляева Татьяна Константиновна, к.п.н.,доцент кафедры общей и социальной педагогики НГПУ им.К.Минина, Ефименко Галина Николаевна, учитель МАОУ «Средняя школа №151 с углубленным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Проектная деятельность  школьников как средство воспитания патриотизма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Киселева Дарья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"МАОУ СШ № 102"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Ледрова Светлана Сергеевна,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современной литературы на подростковые конфликты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Климычева Виктория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№187»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Базарнова Надежда Дмитриевна, старший преподаватель кафедры общей и социальной педагогики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Подростковый буллинг: причины и профилактика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Маскина Ольга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преподаватель НГПУ им. К.Минина Суханова Мария Эдуардовна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Социально-педагогические условия профессионального самоопределения старшеклассников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Мелкова Елизавета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Суханова Мария Эдуардовна, к.п.д., доцент  НГПУ им. К.Минина Арифулина Рамиля Умяровна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Арт-терапия в системе социально-педагогической деятельности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Рубцова Полина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Суханова Мария Эдуардовна, к.п.д., доцент  НГПУ им. К.Минина Аксенов Сергей Иванович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Педагогический потенциал социальных сетей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Суслова Надежда 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МБОУ"Школа № 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Слепенкова  Евгения Александровна, к.п.н.,доцент Мниннского  университета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Дидактическая игра как помощник  учителя  в обучении  детей  с задержкой  психического  развития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3" w:name="_Toc6936380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>Общая психология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3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Гуцу Е.Г.,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Никитина А.А.,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Зайцева С.А., к.пс.н., доцент НГПУ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36"/>
        <w:gridCol w:w="787"/>
        <w:gridCol w:w="2588"/>
        <w:gridCol w:w="1827"/>
        <w:gridCol w:w="3233"/>
        <w:gridCol w:w="3647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Алексеева Мария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55"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Краснова Елизавета Владимировна,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Эффективная схема выхода из невротического расстройства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Андрианова Алена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Светлана Васильевна, учитель биологии, Кутковая Марина Александровна, 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цвета на психику и здоровье человека</w:t>
            </w:r>
          </w:p>
        </w:tc>
      </w:tr>
      <w:tr w:rsidR="007F32D1" w:rsidRPr="00153547" w:rsidTr="007F32D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Буйнова Ирина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128"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Пономарева Елена Валентиновна,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дистанционного обучения на эмоциональное состояние старших подростков.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Именицкая Алена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Куимова Наталья Николаевна, к.псх.н., доцент, НГПУ им. К. Минина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Романова Э.Н., к.пс.н.,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формирования направленности личности в ранней юности.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Кудряшова Юлия Станиславовна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81»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к.пс.н., доцент НГПУ им.К.Минина Куимова Наталья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Агрессия как доминанта поведения среди выпускников старших классов и студентов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Куликова Полина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«Школа№123»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Куимова Наталья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Николаевна, к.психол.н., доцент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кафедры практической психологии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НГПУ им.К.Минина.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Психологические особенности развития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старшеклассников (на примере исследования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акцентуированных черт характера старших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подростков)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Лимонов Евгений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Кохановская Людмила Петровна, учитель обществознания, педагог-психолог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уровня интеллекта на подверженность когнитивным искажениям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Мажукина Елизавета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Удалова Диана Романовна,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Взаимосвязь мотивации к обучению и профессионального самоопределения подростков</w:t>
            </w:r>
          </w:p>
        </w:tc>
      </w:tr>
      <w:tr w:rsidR="007F32D1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Митюгова Валерия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«Школа № 30 имени Антоновой Лоры Леонидовны»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Боголепова Тамара Евгеньевна, учитель биологии МАОУ "Школа № 30"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32D1" w:rsidRPr="00153547" w:rsidRDefault="007F32D1" w:rsidP="007F32D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влияния разных веществ мотивации на отношение обучающихся к образовательному процессу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4" w:name="_Toc6936380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>Общая психология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4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Белышева А.Н., к.пс.н., доцент НГПУ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Аксёнов С.И.,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Катушенко О.А., ст. преподаватель НГПУ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021"/>
        <w:gridCol w:w="782"/>
        <w:gridCol w:w="2154"/>
        <w:gridCol w:w="1729"/>
        <w:gridCol w:w="3502"/>
        <w:gridCol w:w="3929"/>
      </w:tblGrid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EA4096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Лебедев Артем Алексеевич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" 149"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Хрыкина Екатерина Сергеевна, педагог- психолог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Психологический тренинг как средство преодоления эмоционального напряжения в токсичных отношениях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Сальм-Сазанова Елизавета Денисовна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169»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к.пс.н., доцент НГПУ им.К.Минина Куимова Наталья Николаевна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использования массового сознания на сознание старшеклассников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Скворцова Полина Сергеевна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Кочеткова Елена Владимировна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характера взаимоотношений с родителями на личностные качества подростков: самооценка. тревожность. коммуникативность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Сокова Мария Сергеевна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179»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к.пс.н., доцент НГПУ им.К.Минина Куимова Наталья Николаевна</w:t>
            </w:r>
            <w:r w:rsidR="00B4344D" w:rsidRPr="00153547">
              <w:rPr>
                <w:rFonts w:eastAsia="Times New Roman" w:cs="Arial"/>
                <w:color w:val="000000"/>
                <w:lang w:eastAsia="ru-RU"/>
              </w:rPr>
              <w:t>, Эзенкина С.А., учитель русского языка и литературы.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эмоциональных состояний подростков при восприятии информации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Старкова Елизавета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им. Е.Е. Дейч №101»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 Сергей Николаевич,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ведущий психолог кафедры общей и социальной психологии факультета социальных наук ННГУ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взаимосвязи интеллектуальных способностей и академической успеваемости студентов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Суворова Олеся Сергеевна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Шиганова Екатерина Алексеевна,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педагог - психолог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Психологическая подготовка к участию в чемпионате Ворлдскиллс по педагогическим компетенциям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Шкулев Артем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№24"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Светлана Александровна, доцент, к.псх.н.; Анчутина Светлана Владимировна, учитель биологии высшей категории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Особенность влияния нейролептиков на функционирование психики человека</w:t>
            </w:r>
          </w:p>
        </w:tc>
      </w:tr>
      <w:tr w:rsidR="009F7FA2" w:rsidRPr="00153547" w:rsidTr="00701237">
        <w:tc>
          <w:tcPr>
            <w:tcW w:w="0" w:type="auto"/>
            <w:shd w:val="clear" w:color="000000" w:fill="FFFFFF"/>
            <w:vAlign w:val="center"/>
          </w:tcPr>
          <w:p w:rsidR="009F7FA2" w:rsidRPr="00153547" w:rsidRDefault="009F7FA2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Якушина Мария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Фильянова Елена Алексеевна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9F7FA2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Романтизация ментальных расстройств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5" w:name="_Toc6936381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Возрастная психология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5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Кочнева Е.М.,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Лебедева И.В., к.п.н.,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Морозова Л.Б., к.пс.н., доцент НГПУ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2088"/>
        <w:gridCol w:w="790"/>
        <w:gridCol w:w="2856"/>
        <w:gridCol w:w="1836"/>
        <w:gridCol w:w="3304"/>
        <w:gridCol w:w="324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Бабушкина Елизавета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углублённым изучением отдельных предметов №85»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 Сергей Николаевич,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ведущий психолог кафедры общей и социальной психологии факультета социальных наук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Взаимосвязь образа родителей и самоотношения в юношеском возрасте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Елистратова Яна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Кострова Юлия Николаевна,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Гендерные особенности переживания чувства одиночества подростками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Железнова Анастасия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Гуцу Елена Геннадьевна, к.пс.н.,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и формирование представлений младших школьников о здоровом образе жизни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Ларионова Анастасия 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Шахина Алена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памяти младших школьников с помощью игровой терапии</w:t>
            </w:r>
          </w:p>
        </w:tc>
      </w:tr>
      <w:tr w:rsidR="00120EDD" w:rsidRPr="00153547" w:rsidTr="00577E22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Маркова Екатерина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Филько Татьяна Петровна, Тихомирова София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20EDD" w:rsidRPr="00153547" w:rsidRDefault="00120EDD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Актуализация характера подростка и психосоматика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120EDD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Соболева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94»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к.пс.н., доцент НГПУ им.К.Минина Куимова Наталья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проявления синдрома жертвы у детей младшего школьного возраста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120EDD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Сутырина Елена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Куимова Наталья Николаевна, к.псх.н., доцент, НГПУ им. К. Минина</w:t>
            </w:r>
            <w:r w:rsidR="007511F4" w:rsidRPr="00153547">
              <w:rPr>
                <w:rFonts w:eastAsia="Times New Roman" w:cs="Arial"/>
                <w:color w:val="000000"/>
                <w:lang w:eastAsia="ru-RU"/>
              </w:rPr>
              <w:br/>
              <w:t>Романова Э.Н., к.пс.н.,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Употребление дискурсивных слов в речи современных подростков и особенности их самооценки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6" w:name="_Toc6936381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Возрастная психология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6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Шабанова Т.Л.,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Сидорина Е.В., ст. преподаватель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Мамонова Е.Б., к.пс.н., доцент НГПУ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07"/>
        <w:gridCol w:w="772"/>
        <w:gridCol w:w="2401"/>
        <w:gridCol w:w="2698"/>
        <w:gridCol w:w="3108"/>
        <w:gridCol w:w="323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Андаева Татьяна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№22»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к.пс.н., доцент НГПУ им.К.Минина Куимова Наталья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проявления стресса у девятиклассников в экзаменационный и стабильный периоды обучения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Гаврилина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№24"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Светлана Александровна, доцент, к.псх.н.; Анчутина Светлана Владимировна, учитель биологии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борьбы со стрессом в подростковом возрасте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 Александр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имени академика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Леонова Ольга Александровна, педагог-психолог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интеллектуальной нагрузки на эмоциональное состояние подростков в период дистанционного обучения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Дряхлов Даниил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Муравьихинская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Дряхлова Наталия Владимировна,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Тайм-менеджмент для выпускников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№24"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Светлана Александровна, доцент, к.псх.н.; Анчутина Светлана Владимировна, учитель биологии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латерализации тела и ее связи с правшеством и левшеством в возрастном аспекте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Коноплёва Светлана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«СШ №8» (пос. Новосмолинский, Володарский район)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Володарский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 Сергей Николаевич,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ведущий психолог кафедры общей и социальной психологии факультета социальных наук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развития профессионального самоопределения учащихся разных возрастных групп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Корнилова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№24"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Светлана Александровна, доцент, к.псх.н.; Анчутина Светлана Владимировна, учитель биологии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подросткового одиночества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7" w:name="_Toc6936381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Возрастная психология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314543" w:rsidRPr="00752C32">
        <w:rPr>
          <w:rFonts w:asciiTheme="minorHAnsi" w:hAnsiTheme="minorHAnsi"/>
          <w:caps/>
          <w:color w:val="1F4E79" w:themeColor="accent1" w:themeShade="80"/>
        </w:rPr>
        <w:t xml:space="preserve"> 3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7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 xml:space="preserve">Куимова Н.Н.пс.н.,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Федосеева Т.Е.,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Иванова И.А., ст. преподаватель НГПУ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91"/>
        <w:gridCol w:w="778"/>
        <w:gridCol w:w="3014"/>
        <w:gridCol w:w="1838"/>
        <w:gridCol w:w="2954"/>
        <w:gridCol w:w="354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Косенкова Виктория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Ожиганова Наталья Ильинична,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влияния близкого окружения подростков на возникновение депрессивного состояния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Школа с УИОП № 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Сидорина Елена Валерьевна, старший преподаватель НГПУ им.К.Минина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 проявления мотивации достижения у старшеклассников с разным стилем поведения в конфликте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Мирясова Кира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Куимова Наталья Николаевна, к.псх.н., доцент, НГПУ им. К. Минина</w:t>
            </w:r>
            <w:r w:rsidR="007511F4" w:rsidRPr="00153547">
              <w:rPr>
                <w:rFonts w:eastAsia="Times New Roman" w:cs="Arial"/>
                <w:color w:val="000000"/>
                <w:lang w:eastAsia="ru-RU"/>
              </w:rPr>
              <w:br/>
              <w:t>Романова Э.Н., к.пс.н.,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восприятия времени современными школьниками.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Небылицына Ульяна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№44 с углублённым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 Сергей Николаевич,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ведущий психолог кафедры общей и социальной психологии факультета социальных наук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Взаимосвязь агрессии и самооценки подростков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Охатрина Екатерина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Мамонова Елена Борисовна, доцент. кандидат психол. наук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Ельшина Ольга Валерьевна, педагог-психолог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ценностных ориентаций старшеклассников с разными предпочтениями в искусстве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Преснякова Анастасия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Тимофеева Елена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Страх и его влияние на человека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Сидорина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 СОШ № 20 им.В.Г. Рязанова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Мамонова Елена Борисовна доцент, к.психол.наук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ГЕНДЕРНЫЕ РАЗЛИЧИЯ В ПРОЯВЛЕНИИ ТРЕВОЖНОСТИ  СТАРШЕКЛАССНИКОВ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Сироткина Дарья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10"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Соболева Наталья Владимировна, психолог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Социально-психологический климат учащихся пятых классов</w:t>
            </w:r>
          </w:p>
        </w:tc>
      </w:tr>
    </w:tbl>
    <w:p w:rsidR="0031454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38" w:name="_Toc6936381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725D" w:rsidRPr="00752C32">
        <w:rPr>
          <w:rFonts w:asciiTheme="minorHAnsi" w:hAnsiTheme="minorHAnsi"/>
          <w:caps/>
          <w:color w:val="1F4E79" w:themeColor="accent1" w:themeShade="80"/>
        </w:rPr>
        <w:t>Специальная психология и педагогика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38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bookmarkStart w:id="39" w:name="_Toc479879523"/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Кисова В.В.,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Карпушкина Н.В., к.пс.н., доцент НГПУ 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Конева И.А., к.пс.н., доцент НГПУ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1881"/>
        <w:gridCol w:w="770"/>
        <w:gridCol w:w="2489"/>
        <w:gridCol w:w="1513"/>
        <w:gridCol w:w="4051"/>
        <w:gridCol w:w="341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bookmarkEnd w:id="39"/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Бутусов Кирилл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Юлия Павловна - преподаватель, без степени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Инклюзивное образование в России: проблемы и перспективы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Винокурова Мария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Юлия Павловна - преподаватель, без степени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звукопроизносительной стороны речи у современных детей дошкольного возраста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Ермакова Арина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Юлия Павловна - преподаватель, без степени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Современный подход к классификации речевых нарушений в логопедии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Земкова Елизавета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№66 им.Ю.А.Гагарина"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Уромова Светлана Евгеньевна, старший преподаватель каф.спец. педагогики и психологии НГПУ им. К.Минина; Гагарин Павел Борисович, учитель физической культуры МБОУ «Школа №66 им. Ю.А. Гагарина»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Физическое воспитание умственно отсталых обучающихся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Клокова Анастасия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Юлия Павловна,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Л.С.Выготского в становлении и развитии дефектологии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Колпашникова Ксения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№51"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Уромова Светлана Евгеньевна, старший преподаватель кафедры специальной педагогики и психологии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отношения родителей к ребенку с интеллектуальной недостаточностью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Курдюмова Татьяна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91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Кисова Вероника Вячеславовна, канд.психол.наук, доцент кафедры специальной педагогики и психологии; Чердакова Арина Валерьевна, учитель биологии школы № 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систем ранней помощи детям с ограниченными возможностями здоровья в разных странах мира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Панкова Дарья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№176"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Уромова Светлана Евгеньевна, старший преподаватель каф.специальной педагогики и психологии НГПУ им. К.Минина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Возможности применения метода «ситуация успеха» в обучении умственно отсталых школьников </w:t>
            </w:r>
          </w:p>
        </w:tc>
      </w:tr>
    </w:tbl>
    <w:p w:rsidR="002F725D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0" w:name="_Toc6936381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725D" w:rsidRPr="00752C32">
        <w:rPr>
          <w:rFonts w:asciiTheme="minorHAnsi" w:hAnsiTheme="minorHAnsi"/>
          <w:caps/>
          <w:color w:val="1F4E79" w:themeColor="accent1" w:themeShade="80"/>
        </w:rPr>
        <w:t>Музыкальное искусство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0"/>
    </w:p>
    <w:p w:rsidR="008B3E96" w:rsidRPr="00153547" w:rsidRDefault="008B3E96" w:rsidP="008B3E96">
      <w:pPr>
        <w:shd w:val="clear" w:color="auto" w:fill="FFFFFF"/>
        <w:spacing w:after="0" w:line="240" w:lineRule="auto"/>
        <w:ind w:left="2268" w:firstLine="1418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hd w:val="clear" w:color="auto" w:fill="FFFFFF"/>
        <w:spacing w:after="0" w:line="240" w:lineRule="auto"/>
        <w:ind w:left="2268" w:firstLine="1418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Приданова Е.В., к.искусств., доцент ННГК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 xml:space="preserve">Федусова А.С., преподав., аспирант ННГК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 xml:space="preserve">Трубихин Ю.В., преподав., аспирант ННГК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06"/>
        <w:gridCol w:w="802"/>
        <w:gridCol w:w="2222"/>
        <w:gridCol w:w="1589"/>
        <w:gridCol w:w="3388"/>
        <w:gridCol w:w="4311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Гонозов Леонид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Кокарева Алла Владимировна, учитель музыки, учитель первой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камерного симфонизма в симфонических произведениях А.К. Лядова "Баба-Яга", "Волшебное озеро" и "Кикимора".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Горынина Виктория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Суркова Лилия Юрьевна, учитель музыки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Многоликость романса как загадочного явления русской культуры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Дедова Олеся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ОУ НМУ им. М.А.Балакирева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Ануфриева Ксения Анатольевна, канд иск., преподаватель  НМУ  им. М.А.Балакирева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Идеи Теодора Адорно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 современная музыкальная ситуация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Кулакова  Татьяна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cs="Arial"/>
                <w:color w:val="222222"/>
                <w:shd w:val="clear" w:color="auto" w:fill="FFFFFF"/>
              </w:rPr>
              <w:t>ГБП ОУ АМ</w:t>
            </w:r>
            <w:r w:rsidRPr="00153547">
              <w:rPr>
                <w:rFonts w:cs="Arial"/>
                <w:bCs/>
                <w:color w:val="222222"/>
                <w:shd w:val="clear" w:color="auto" w:fill="FFFFFF"/>
              </w:rPr>
              <w:t>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Арзамасский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Петри Эльвира Корнеевна, док. иск., научный сотрудник ННГК им. М.И. Глинки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 истории концерта в России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Мерзлякова Ольга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ОУ АМК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Арзамасский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Донцова Светлана Николаевна  председатель ПЦК, преподаватель АМК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 некоторых особенностях лирических песен Нижегородской области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Некрасова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ОУ НМУ им. М.А.Балакирева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Сафонова Ольга Рафаиловна, канд иск., преподаватель  НМУ им. М.А.Балакирева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 истории всетонального цикла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Сахарова Алла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ДШИ №14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Матвейчук Марина Витальевна, преподаватель ДШИ №14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Леонардо да Винчи - гений человечества. Золотое сечение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Собинина Анна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Пельченкова Юлия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музыки в кинофильмах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Фролова Оксана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ОУ НМУ им. М.А.Балакирева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Сафонова Ольга Рафаиловна,  канд иск.,   преподаватель  НМУ им. М.А.Балакирева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Итальянский музыкальный футуризм</w:t>
            </w:r>
          </w:p>
        </w:tc>
      </w:tr>
    </w:tbl>
    <w:p w:rsidR="0031454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1" w:name="_Toc6936381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725D" w:rsidRPr="00752C32">
        <w:rPr>
          <w:rFonts w:asciiTheme="minorHAnsi" w:hAnsiTheme="minorHAnsi"/>
          <w:caps/>
          <w:color w:val="1F4E79" w:themeColor="accent1" w:themeShade="80"/>
        </w:rPr>
        <w:t>Музыкальное образование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1"/>
    </w:p>
    <w:p w:rsidR="008B3E96" w:rsidRPr="00153547" w:rsidRDefault="008B3E96" w:rsidP="008B3E96">
      <w:pPr>
        <w:shd w:val="clear" w:color="auto" w:fill="FFFFFF"/>
        <w:spacing w:after="0" w:line="240" w:lineRule="auto"/>
        <w:ind w:left="3402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hd w:val="clear" w:color="auto" w:fill="FFFFFF"/>
        <w:spacing w:after="0" w:line="240" w:lineRule="auto"/>
        <w:ind w:left="3402"/>
        <w:rPr>
          <w:rFonts w:eastAsia="Times New Roman" w:cs="Arial"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Железнова Т.Я., к.пед.н., профессор ННГК</w:t>
      </w:r>
    </w:p>
    <w:p w:rsidR="008B3E96" w:rsidRPr="00153547" w:rsidRDefault="008B3E96" w:rsidP="008B3E96">
      <w:pPr>
        <w:shd w:val="clear" w:color="auto" w:fill="FFFFFF"/>
        <w:spacing w:after="0" w:line="240" w:lineRule="auto"/>
        <w:ind w:left="2410" w:firstLine="992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Матюшонок И.А., к.искусств., ст. преп. ННГК</w:t>
      </w:r>
    </w:p>
    <w:p w:rsidR="008B3E96" w:rsidRPr="00153547" w:rsidRDefault="008B3E96" w:rsidP="008B3E96">
      <w:pPr>
        <w:shd w:val="clear" w:color="auto" w:fill="FFFFFF"/>
        <w:spacing w:after="0" w:line="240" w:lineRule="auto"/>
        <w:ind w:left="2410" w:firstLine="992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Иудина М.А., преподаватель НГК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82"/>
        <w:gridCol w:w="810"/>
        <w:gridCol w:w="2205"/>
        <w:gridCol w:w="1418"/>
        <w:gridCol w:w="3385"/>
        <w:gridCol w:w="4418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Вербышева Инна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Цыганова Анна.Алексеевна,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организации развивающего музыкального образовательного пространства ДОУ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Гресева Анна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Лобанова Мария  Сергеевна,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Музыкально-ритмическая деятельность как средство развития творческой активности у дошкольников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Дурандина Светлана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Цыганова Анна Алексеевна,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эмоционально-ценностного отношения у дошкольников в процессе восприятия музыки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Кирдянова Валерия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Торопова Елена  Александровна,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Музыкально-игровая деятельность как средство развития познавательной активности на уроках музыки в школе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Киселева Ксения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Лобанова Мария Сергеевна,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Приобщение к музыкальному искусству дошкольников через музыкально-художественную деятельность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Колобова Анна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Торопова Елена Александровна,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эмоциональной отзывчивости у дошкольников на музыкальных занятиях в МБДОУ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Король Александра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  ОУ НГК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Торопова Елена Александровна,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музыкальных инструментов в повседневной жизни детского сада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Кречетова Анастасия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  ОУ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Лобанова Мария Сергеевна,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Слушание музыки с детьми в детском саду как условие снижения тревожности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Лютянская Анна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  ОУ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Иудина Мария .Александровна,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Педагогическое сопровождение школьников в музыкально-инструментальной деятельности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Рожкова Анастасия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  ОУ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Цыганова Анна Александровна, преподаватель НГК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медиатехнологии в учебном процессе школы</w:t>
            </w:r>
          </w:p>
        </w:tc>
      </w:tr>
    </w:tbl>
    <w:p w:rsidR="002F725D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2" w:name="_Toc6936381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725D" w:rsidRPr="00752C32">
        <w:rPr>
          <w:rFonts w:asciiTheme="minorHAnsi" w:hAnsiTheme="minorHAnsi"/>
          <w:caps/>
          <w:color w:val="1F4E79" w:themeColor="accent1" w:themeShade="80"/>
        </w:rPr>
        <w:t>Артжурналистика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2"/>
    </w:p>
    <w:p w:rsidR="008B3E96" w:rsidRPr="00153547" w:rsidRDefault="008B3E96" w:rsidP="008B3E96">
      <w:pPr>
        <w:shd w:val="clear" w:color="auto" w:fill="FFFFFF"/>
        <w:spacing w:after="0" w:line="240" w:lineRule="auto"/>
        <w:ind w:left="3402"/>
        <w:rPr>
          <w:rFonts w:eastAsia="Times New Roman" w:cs="Arial"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hd w:val="clear" w:color="auto" w:fill="FFFFFF"/>
        <w:spacing w:after="0" w:line="240" w:lineRule="auto"/>
        <w:ind w:left="3402"/>
        <w:rPr>
          <w:rFonts w:eastAsia="Times New Roman" w:cs="Arial"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Птушко Л.А., к.искусств. профессор ННГК</w:t>
      </w:r>
    </w:p>
    <w:p w:rsidR="008B3E96" w:rsidRPr="00153547" w:rsidRDefault="008B3E96" w:rsidP="008B3E96">
      <w:pPr>
        <w:shd w:val="clear" w:color="auto" w:fill="FFFFFF"/>
        <w:spacing w:after="0" w:line="240" w:lineRule="auto"/>
        <w:ind w:left="3402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>Бочкова Т.Р., к.искусств. профессор ННГК</w:t>
      </w:r>
    </w:p>
    <w:p w:rsidR="008B3E96" w:rsidRPr="00153547" w:rsidRDefault="008B3E96" w:rsidP="008B3E96">
      <w:pPr>
        <w:spacing w:after="0" w:line="240" w:lineRule="auto"/>
        <w:ind w:left="3402"/>
        <w:rPr>
          <w:rFonts w:eastAsia="Times New Roman" w:cs="Times New Roman"/>
          <w:b/>
          <w:bCs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bCs/>
          <w:color w:val="000000" w:themeColor="text1"/>
          <w:lang w:eastAsia="ru-RU"/>
        </w:rPr>
        <w:t xml:space="preserve">Махначева Т.В., преп. ДМШ № 15, магистр ННГК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686"/>
        <w:gridCol w:w="818"/>
        <w:gridCol w:w="2471"/>
        <w:gridCol w:w="1904"/>
        <w:gridCol w:w="3545"/>
        <w:gridCol w:w="3694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Новгородова Татьяна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 ОУ АМК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Арзамасский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Быстрова Юлия Юрьевна,    преподаватель АМК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 исполнительских традициях Арзамасского музыкального колледжа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Пивин Артем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ДМШ №17 им. А. Цфасмана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Дьяченко Татьяна Ильинична, преподаватель , магистр ННГК им М.И.Глинки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Вариативные подходы к созданию рубрик в телевизионном школьном сюжете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Семенова Ирина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ДМШ №17 им. А. Цфасмана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Дьяченко Татьяна Ильинична, преподаватель , магистр ННГК им М.И.Глинки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Поиск перспективных методов при создании творческого портретного интервью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Солодова Ольга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ДШИ № 8 им.  В. Ю. Виллуана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Дьяченко Татьяна Ильинична, преподаватель , магистр ННГК им М.И.Глинки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Разработка авторской рубрики в школьном радио: «визуализация аудиорассказа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Суворова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ДМШ № 8 им. В. Ю. Виллуана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Дьяченко Татьяна Ильинична, преподаватель , магистр ННГК им М.И.Глинки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Выстраивание драматургии выпуска школьного радио</w:t>
            </w:r>
          </w:p>
        </w:tc>
      </w:tr>
    </w:tbl>
    <w:p w:rsidR="002F725D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3" w:name="_Toc6936381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725D" w:rsidRPr="00752C32">
        <w:rPr>
          <w:rFonts w:asciiTheme="minorHAnsi" w:hAnsiTheme="minorHAnsi"/>
          <w:caps/>
          <w:color w:val="1F4E79" w:themeColor="accent1" w:themeShade="80"/>
        </w:rPr>
        <w:t>Лингвистика (английский язык)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r w:rsidR="00097F41" w:rsidRPr="00752C32">
        <w:rPr>
          <w:rFonts w:asciiTheme="minorHAnsi" w:hAnsiTheme="minorHAnsi"/>
          <w:caps/>
          <w:color w:val="1F4E79" w:themeColor="accent1" w:themeShade="80"/>
        </w:rPr>
        <w:t xml:space="preserve"> - 1</w:t>
      </w:r>
      <w:bookmarkEnd w:id="43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Дубровская В. В., к. филол.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Лисенкова Н. Н., к. филол.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Дементьева М.А., ассистент НГЛУ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1936"/>
        <w:gridCol w:w="782"/>
        <w:gridCol w:w="2696"/>
        <w:gridCol w:w="1815"/>
        <w:gridCol w:w="3669"/>
        <w:gridCol w:w="3201"/>
      </w:tblGrid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Балаева Дарья Романовна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№40»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Шапкина Людмила Семеновна, учитель английского языка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«Цветные» идиомы в английском и русском языке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Балашова Алена Игоревна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№100 с углубленным изучением отдельных предметов"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Серова Наталья Александровна,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Способы словообразования неологизмов в английском языке в условиях пандемии короновируса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Бахарева Алина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№16 г.Павлово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Синельникова Анна Сергеевна,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Пассивный залог как средство передачи фактографической информации в научной прозе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Давлятова Мадина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«Лицей-интернат «ЦОД»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Емельянова Татьяна Михайловна, учитель английского языка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Формирование вторичной языковой личности в процессе обучения иноязычной культуре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Ершов Александр Дмитриевич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63 с углубленным изучением отдельных предметов»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Гнездилова Галина Леонидовна, учитель  английского языка.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влияния  русскоязычной интерференции при изучении английского языка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Калмыкова Анастасия Дмитриевна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Малова Ольга Васильевна,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Лексика коронавируса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Комлева Евгения Дмитриевна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МБОУ" Школа №75"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Савкина Ольга Александровна, учитель английского языка высшей категории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образования антипословиц в английском и русском языках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Костин Егор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средняя школа №8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Наумова Анна Юрьевна,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Просмотр аутентичных фильмов как  способ изучения английского языка на пороговом уровне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Краснова Ксения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МБОУ "Школа № 24"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Пронина Наталья Сергеевна, к.пед.н., доцент кафедры теории и практики иностранных языков и лингводидактики НГПУ им. К.Минина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Стратегии перевода англоязычных фильмов в коммерческом и авторском кинематографе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Крюкова Маргарита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«Лицей-интернат «ЦОД»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Емельянова Татьяна Михайловна,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Английский военный сленг</w:t>
            </w:r>
          </w:p>
        </w:tc>
      </w:tr>
      <w:tr w:rsidR="00701237" w:rsidRPr="00153547" w:rsidTr="00097F41">
        <w:tc>
          <w:tcPr>
            <w:tcW w:w="462" w:type="dxa"/>
            <w:shd w:val="clear" w:color="000000" w:fill="FFFFFF"/>
            <w:vAlign w:val="center"/>
          </w:tcPr>
          <w:p w:rsidR="00701237" w:rsidRPr="00153547" w:rsidRDefault="00C42F23" w:rsidP="00E919DB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E919DB"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Мазуров Кирилл Андреевич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Лицей №7 г. Кстово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Кстовский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Градова Ирина Викторовна, учитель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Colour Idioms, или фразеологизмы с компонентом цветообозначения в английском языке</w:t>
            </w:r>
          </w:p>
        </w:tc>
      </w:tr>
    </w:tbl>
    <w:p w:rsidR="00097F41" w:rsidRPr="00752C32" w:rsidRDefault="00097F41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4" w:name="_Toc69363818"/>
      <w:r w:rsidRPr="00752C32">
        <w:rPr>
          <w:rFonts w:asciiTheme="minorHAnsi" w:hAnsiTheme="minorHAnsi"/>
          <w:caps/>
          <w:color w:val="1F4E79" w:themeColor="accent1" w:themeShade="80"/>
        </w:rPr>
        <w:t>секция «Лингвистика (английский язык)» - 2</w:t>
      </w:r>
      <w:bookmarkEnd w:id="44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Курышева В. И., к. филол.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Жиганова А.В., к. филол. н., доцент НГЛУ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Новикова Н.Д., маистрант НГЛУ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1936"/>
        <w:gridCol w:w="770"/>
        <w:gridCol w:w="3098"/>
        <w:gridCol w:w="2692"/>
        <w:gridCol w:w="2484"/>
        <w:gridCol w:w="3119"/>
      </w:tblGrid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936" w:type="dxa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(руководителей),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должность, ученая степень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97F41" w:rsidRPr="00153547" w:rsidRDefault="00097F41" w:rsidP="00097F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Тема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Макарова Екатерина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Васина Ирина Викторовна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Стилистические особенности американского сленга в современном кино</w:t>
            </w:r>
          </w:p>
        </w:tc>
      </w:tr>
      <w:tr w:rsidR="00097F41" w:rsidRPr="00397861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Назоев Дмитрий Владимирович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СШ №4 имени В.В.Клочкова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Надькина Галина Ивановна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val="en-US" w:eastAsia="ru-RU"/>
              </w:rPr>
            </w:pPr>
            <w:r w:rsidRPr="00153547">
              <w:rPr>
                <w:rFonts w:eastAsia="Times New Roman" w:cs="Arial"/>
                <w:color w:val="000000"/>
                <w:lang w:val="en-US" w:eastAsia="ru-RU"/>
              </w:rPr>
              <w:t>«English idioms is my cup of tea»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br/>
              <w:t>«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Английские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идиомы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–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это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моя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чашка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чая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>»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Овсянникова Светлана Евгеньевна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67"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Овсянников Евгений Юрьевич, к.ф.н.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Гаврилина Лилия Камилевна , учитель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Американский вариант английских женский личных имён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Оленичева Виктория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Дальнеконстантиновская СШ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Антонова Татьяна Алексеевна, учитель иностранного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Омонимы в английском языке и их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специфические черты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Полуян Елизавета Сергеевна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Муравьихинская СШ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Несговорова Ирина Борисовна, учитель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Аббревиация в английском языке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Соломонова Анастасия Васильевна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125»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Комарова Ирина Николаевна,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Коллокации в деловой прессе Великобритании и России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Сухарев Михаил Сергеевич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26"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Горохова Светлана Владимировна,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Одно кольцо, что правит всем. Филология в произведениях Джона Толкиена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Тютяева Полина Николаевна 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Сентябрева Анна Александровна, учитель английского языка.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Лингвистические особенности перевода и система стихосложения в поэзии современного британского писателя Раймонда Антробуса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Шумаков Никита Игоревич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№40»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Мухарлямова Альфия Равильевна,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вариативности английского языка в районах Лондона на примере диалекта Ист Энда кокни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0E487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Шумейко Екатерина Сергеевна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№100 с углубленным изучением отдельных предметов"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Серова Наталья Александровна,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Своеобразие русских заимствований в английском языке</w:t>
            </w:r>
          </w:p>
        </w:tc>
      </w:tr>
      <w:tr w:rsidR="00097F41" w:rsidRPr="00153547" w:rsidTr="000E487C">
        <w:tc>
          <w:tcPr>
            <w:tcW w:w="462" w:type="dxa"/>
            <w:shd w:val="clear" w:color="000000" w:fill="FFFFFF"/>
            <w:vAlign w:val="center"/>
          </w:tcPr>
          <w:p w:rsidR="00097F41" w:rsidRPr="00153547" w:rsidRDefault="000E487C" w:rsidP="000E487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1936" w:type="dxa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Щеглова Александра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Кушина Елена Александровна, учитель английского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97F41" w:rsidRPr="00153547" w:rsidRDefault="00097F4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Англоязычные надписи на одежде</w:t>
            </w:r>
          </w:p>
        </w:tc>
      </w:tr>
    </w:tbl>
    <w:p w:rsidR="002F725D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5" w:name="_Toc6936381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94992" w:rsidRPr="00752C32">
        <w:rPr>
          <w:rFonts w:asciiTheme="minorHAnsi" w:hAnsiTheme="minorHAnsi"/>
          <w:caps/>
          <w:color w:val="1F4E79" w:themeColor="accent1" w:themeShade="80"/>
        </w:rPr>
        <w:t>Родной язык и русская литература в мировом культурном контексте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5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Кузьмина М.И., канд. филол.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Александрова М. А., канд. филол. н., ст. научн. сотруд. НГЛУ</w:t>
      </w:r>
    </w:p>
    <w:p w:rsidR="002275D2" w:rsidRPr="00153547" w:rsidRDefault="002275D2" w:rsidP="002275D2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Иванова Ольга Валерьевна, к. филол. н., доцент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395"/>
        <w:gridCol w:w="758"/>
        <w:gridCol w:w="2235"/>
        <w:gridCol w:w="1758"/>
        <w:gridCol w:w="3395"/>
        <w:gridCol w:w="4577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Барыкина Юлия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70 с углубленным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Суфлиди Дарья Сергеевна, учитель русского языка и литературы; 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Александрова Мария Александровна, канд. филол. наук, доцент, старший научный сотрудник НИЛ «Фундаментальные и прикладные исследования аспектов культурной идентификации» Управления по НИД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Повесть М.А. Булгакова «Собачье сердце» и её экранизации: фильмы А. Латтуадо (Италия) и В. Бортко (СССР)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Бекетова Алина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«Школа № 58»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Кузьмина Маргарита Игоревна, кандидат филологических наук, доцент кафедры преподавания русского языка как родного и иностранного НГЛУ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Особенности индивидуального стиля Э. Асадова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Герасимов Ярослав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Рыжова Лидия Николаевна,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«Англицизмы» в русском языке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Гурьев Илья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91 с углубленным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Кузьмина Маргарита Игоревна, кандидат филологических наук, доцент кафедры преподавания русского языка как родного и иностранного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Этимологическое/словообразовательное гнездо к глаголам брать/взять </w:t>
            </w:r>
          </w:p>
        </w:tc>
      </w:tr>
      <w:tr w:rsidR="00E919DB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Лёвина Дарья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89"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Хрушкова Людмила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19DB" w:rsidRPr="00153547" w:rsidRDefault="00E919DB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Перевод русских народных сказок на английский язык в аспекте межкультурной коммуникации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E919DB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Морозова Мария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Малова Ольга Васильевна, учитель английского языка; Лапшова Ольга Вячеславовна,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Взгляд иностранцев на русскую культуру через экранизации русской классики</w:t>
            </w:r>
          </w:p>
        </w:tc>
      </w:tr>
    </w:tbl>
    <w:p w:rsidR="0079499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6" w:name="_Toc6936382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94992" w:rsidRPr="00752C32">
        <w:rPr>
          <w:rFonts w:asciiTheme="minorHAnsi" w:hAnsiTheme="minorHAnsi"/>
          <w:caps/>
          <w:color w:val="1F4E79" w:themeColor="accent1" w:themeShade="80"/>
        </w:rPr>
        <w:t>Страноведение Великобритании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6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Бронич М.К., д-р. филол. н., профессор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Мосова Д.В., к. филол. н., старший преподаватель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Баранова М.И., ассистент НГЛУ</w:t>
      </w:r>
      <w:bookmarkStart w:id="47" w:name="_Toc5704626"/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93"/>
        <w:gridCol w:w="792"/>
        <w:gridCol w:w="2893"/>
        <w:gridCol w:w="1841"/>
        <w:gridCol w:w="2965"/>
        <w:gridCol w:w="3534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bookmarkEnd w:id="47"/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Айдов Арсений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67"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Михеенкова Анна Андреевна,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Современный британский сленг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Галкина Ольга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Славщик Мария Александровна,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Принципы дизайна образовательных программ для иностранных студентов в России и Великобритании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Догадина Елизавета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"Школа с углубленным изучением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Семенова Оксана Николаевна,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Культура Великобритании сквозь призму песен разных десятилетий</w:t>
            </w:r>
          </w:p>
        </w:tc>
      </w:tr>
      <w:tr w:rsidR="00701237" w:rsidRPr="00153547" w:rsidTr="00945AC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Ларионова Анастасия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Мусина Галина Георгиевна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Великобритания: инклюзия для всех</w:t>
            </w:r>
          </w:p>
        </w:tc>
      </w:tr>
      <w:tr w:rsidR="00945AC8" w:rsidRPr="00153547" w:rsidTr="00945A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Опекунский Кирилл Владимирович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A069C6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945AC8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Сможная Анна Николаевна, учитель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Отражение английского менталитета в сказке Дж. Р. Р. Толкиена «Хоббит: туда обратно»</w:t>
            </w:r>
          </w:p>
        </w:tc>
      </w:tr>
      <w:tr w:rsidR="00945AC8" w:rsidRPr="00153547" w:rsidTr="00945AC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Перевезенцева Мария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#185"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Шуварина Юлия Владимировна, учитель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Суфражистское движение, как действенный фактор изменения статуса женщины в Великобритании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Синев Дмитрий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Садыкова Наталья Евгеньевна,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Такие разные музеи: необычные музеи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Великобритании и России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Соломаха Ольга Кирилловна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Горшкова Светлана Леонидовна, учитель английского языка.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легенд и мифов Британских островов на культуру англоязычных стран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Ханьжова Анастасия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67"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Михеенкова Анна Андреевна,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The Beatles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и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k-pop.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Связь поколений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Юрин Никита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№5 г.Павлово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Банина Мария Александровна,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Что популярно среди подростков Великобритании и России</w:t>
            </w:r>
          </w:p>
        </w:tc>
      </w:tr>
    </w:tbl>
    <w:p w:rsidR="0079499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8" w:name="_Toc6936382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94992" w:rsidRPr="00752C32">
        <w:rPr>
          <w:rFonts w:asciiTheme="minorHAnsi" w:hAnsiTheme="minorHAnsi"/>
          <w:caps/>
          <w:color w:val="1F4E79" w:themeColor="accent1" w:themeShade="80"/>
        </w:rPr>
        <w:t>Страноведение США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8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Красильникова М.С., к. филол.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Шутова Т.И., к. филол. н., ст. преподав НГЛУ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Филонова Е.А., к. филол. н., ассистент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06"/>
        <w:gridCol w:w="771"/>
        <w:gridCol w:w="2881"/>
        <w:gridCol w:w="1737"/>
        <w:gridCol w:w="3371"/>
        <w:gridCol w:w="345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Артамонова Елизавета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12"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Анастасия Вячеславовна,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 других существ. Возвращение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Архангельская Юлия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136"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Красильникова Маргарита Сергеевна, канд. филол. наук, доцент кафедры английского языка и профессиональной коммуникации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Музыка эмо: бунт или поиск пути к себе?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Бадулина Елизавета Владимировна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Соколова Елена Александровна,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Современные фрик- шоу: прошлое в настоящем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Борисова Виктория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№75"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Лосева Зоя Михайловна, учитель английского языка 1 квалификационной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Академгородок Сколково как российский аналог Кремниевой долины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Булгакова Александра Вячеславовна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 с углублённым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Александрова Елена Владимировна,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Высшее образование в США: мечта и реальность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Гаспарян Сюзанна Серобовна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139"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Манина Альбина Игоревна,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Американский кинематограф: вчера и сегодня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Закатова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Гимназия №2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Леонова Ирина Борисовна,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Глобализация.Влияние глобализации на образование на примере Гарвардского университета,США.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Зудина Анастасия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54»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Николаева Лилия Павловна,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Коренные американцы и коренные малочисленные народы Севера России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Ковалева Валерия Игоревна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Громцева Светлана Валентиновна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СМИ и индустрии развлечений на выборы в США (на примере предвыборной кампании Джозефа Байдена)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Кулясова Софья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№128»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Куколева Наталья Алексеевна,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Всегда есть, что есть! Доставка еды. За и против?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Садыкова Евгения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Садыкова Наталья Евгеньевна,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Экотуризм в России и США: проблемы 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перспективы развития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Таирова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«Лицей-интернат «ЦОД»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Емельянова Татьяна Михайловна, учитель английского языка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Культура отмены - влияние на современное общество России и США</w:t>
            </w:r>
          </w:p>
        </w:tc>
      </w:tr>
    </w:tbl>
    <w:p w:rsidR="0079499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49" w:name="_Toc6936382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94992" w:rsidRPr="00752C32">
        <w:rPr>
          <w:rFonts w:asciiTheme="minorHAnsi" w:hAnsiTheme="minorHAnsi"/>
          <w:caps/>
          <w:color w:val="1F4E79" w:themeColor="accent1" w:themeShade="80"/>
        </w:rPr>
        <w:t>Немецкий язык и страноведение немецкоязычных стран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49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Голубева Н.А., д-р. филол. н., профессор НГЛУ</w:t>
      </w:r>
    </w:p>
    <w:p w:rsidR="008B3E96" w:rsidRPr="00153547" w:rsidRDefault="008B3E96" w:rsidP="008B3E96">
      <w:pPr>
        <w:spacing w:after="0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Смирнова Т.П., к. филол.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Жарёнова Н. В., к. филол. н., доцент НГЛУ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1980"/>
        <w:gridCol w:w="787"/>
        <w:gridCol w:w="3229"/>
        <w:gridCol w:w="1829"/>
        <w:gridCol w:w="2297"/>
        <w:gridCol w:w="3995"/>
      </w:tblGrid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Булаткина Анастасия Николаевна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 Школа №12 с углублённым изучением отдельных предметов имени Е.П. Шнитникова»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Михеева Светлана Алексеевна, учитель немецкого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немецкоязычного интернет - сленга как способа коммуникации в современной молодежной среде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Кочуева Ася Алексеевна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Реднева Татьяна Андреевна, учитель иностранных языков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отношения к миграции граждан ФРГ и РФ на основе статистических данных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Пыжова Станислава Владимировна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Кутяйкина Мария Дмитриевна, учитель немецкого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художественного перевода стихотворений с русского языка на немецкий язык (на примере творчества В.В. Маяковского)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Чайка Диана Филипповна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13"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9E3E41">
              <w:rPr>
                <w:rFonts w:eastAsia="Times New Roman" w:cs="Arial"/>
                <w:color w:val="000000"/>
                <w:lang w:eastAsia="ru-RU"/>
              </w:rPr>
              <w:t>Паскаль Ольга Алексеевна, учитель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Pr="009E3E41">
              <w:rPr>
                <w:rFonts w:eastAsia="Times New Roman" w:cs="Arial"/>
                <w:color w:val="000000"/>
                <w:lang w:eastAsia="ru-RU"/>
              </w:rPr>
              <w:t>немецкого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Уровень экологического просвещения и вовлеченности подростков  в природоохранную деятельность в Германии и России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Черняев Никита Сергеевич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Кутяйкина Мария Дмитриевна, учитель немецкого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Сравнение грамматики немецкого и готского языков на примере текстов готской библии (окончания глаголов и прилагательных)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Шлейгель Егор Сергеевич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156 им. Б.И.Рябцева"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Люлева Светлана Геннадьевна, учитель немецкого языка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этимологии названий городов Германии</w:t>
            </w:r>
          </w:p>
        </w:tc>
      </w:tr>
    </w:tbl>
    <w:p w:rsidR="0079499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0" w:name="_Toc6936382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94992" w:rsidRPr="00752C32">
        <w:rPr>
          <w:rFonts w:asciiTheme="minorHAnsi" w:hAnsiTheme="minorHAnsi"/>
          <w:caps/>
          <w:color w:val="1F4E79" w:themeColor="accent1" w:themeShade="80"/>
        </w:rPr>
        <w:t>Французский язык и страноведение Франции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0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Васенева Е. В., к. филол. н., зав. кафедрой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Шимичев А.С., к. пед.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Чайка К.В., к. филол. н., доцент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"/>
        <w:gridCol w:w="2170"/>
        <w:gridCol w:w="773"/>
        <w:gridCol w:w="2152"/>
        <w:gridCol w:w="1512"/>
        <w:gridCol w:w="3107"/>
        <w:gridCol w:w="4384"/>
      </w:tblGrid>
      <w:tr w:rsidR="00701237" w:rsidRPr="00153547" w:rsidTr="001E2D23"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1E2D2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Белоногова Александра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Муратова Наталья Николаевна, учитель иностранных языков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Фразеологизмы в русском и французском языках как отражение менталитета двух народов</w:t>
            </w:r>
          </w:p>
        </w:tc>
      </w:tr>
      <w:tr w:rsidR="00701237" w:rsidRPr="00153547" w:rsidTr="001E2D2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1E2D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Поднебеснова Василиса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Мачавариани Алла Александровна, учитель французского языка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информационного видеоконтента с целью продвижения образа Нижнего Новгорода в международном пространстве</w:t>
            </w:r>
          </w:p>
        </w:tc>
      </w:tr>
      <w:tr w:rsidR="00701237" w:rsidRPr="00153547" w:rsidTr="001E2D2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1E2D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Шаталова Дарья 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Саркисян Нора Наириовна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Иммиграционная политика Франции: история и современность</w:t>
            </w:r>
          </w:p>
        </w:tc>
      </w:tr>
    </w:tbl>
    <w:p w:rsidR="0079499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1" w:name="_Toc6936382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794992" w:rsidRPr="00752C32">
        <w:rPr>
          <w:rFonts w:asciiTheme="minorHAnsi" w:hAnsiTheme="minorHAnsi"/>
          <w:caps/>
          <w:color w:val="1F4E79" w:themeColor="accent1" w:themeShade="80"/>
        </w:rPr>
        <w:t>Межкультурная коммуникация и всемирная литература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1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Наумова О. А., д.филол.н., профессор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Сакулина Е.А., к. филол. н., зав. кафедрой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Скачкова П.С., магистрант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621"/>
        <w:gridCol w:w="768"/>
        <w:gridCol w:w="2788"/>
        <w:gridCol w:w="1695"/>
        <w:gridCol w:w="3817"/>
        <w:gridCol w:w="3429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Гунтарева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Наталья Рудольфовна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Мотив Пигмалиона у Б.Шоу и Д.Киза (роль речевой характеристики)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Долганова Виктория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Шабалина Светлана Геннадьевна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«Young Adult Fiction» – особенности жанра и целевой аудитории на примере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романов Джона Грина «Бумажные города», Гейл Форман «Если я останусь»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Еремина Виктория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Зиновская Ирина Владимировна,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искусства в повести Н.В. Гоголя "Портрет" и в романе Оскара Уайльда "Портрет Дориана Грея"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Иванова Полина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Иванова Татьяна Викторовна, учитель МБОУ «Гимназия № 136», Наумова Ольга Анатольевна, кандидат филологических наук, доцент кафедры зарубежной литературы и межкультурной коммуникации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Сравнительная характеристика образа моря в произведениях Э. Хемингуэя «Старик и море» и Ч. Айтматова «Пегий пес, бегущий краем моря»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Ковтун Валерия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Дмитриева Ирина Германовна,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композиции и стиля рассказа Френсиса Скотта Фицджеральда «The Adjuster»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Магин Никита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Школа 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Учитель Английского языка Крайнева Надежда Михайловна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Влияние ценностных ориентаций на межкультурную коммуникацию. На примере анализа ценностных ориентаций англоязычных стран и России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Мамчич Валерия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Трушенкова Евгения Викторовна, учитель английского языка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Процесс изменения статуса женщин в Великобритании в XVIII-XIX веков в обществе и литературе на примере эссе Вирджинии Вулф «Своя комната»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Миронова Татьяна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Сентябрева Анна Александровна, учитель английского языка.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Духовно нравственные последствия гражданской войны для аристократического населения юга в историческом романе «Унесенные ветром»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Мурыгина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«Лицей-интернат «ЦОД»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Емельянова Татьяна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английской готики и развитие готической литературы на примере произведений английских писателей</w:t>
            </w:r>
          </w:p>
        </w:tc>
      </w:tr>
      <w:tr w:rsidR="00701237" w:rsidRPr="00397861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Мария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Сошинская Елена Евгеньевна,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val="en-US"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Шерлока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Холмса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через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призму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культур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и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времен</w:t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t xml:space="preserve"> (The image of Sherlock Holmes through the prism of cultures and times)</w:t>
            </w:r>
          </w:p>
        </w:tc>
      </w:tr>
    </w:tbl>
    <w:p w:rsidR="0079499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2" w:name="_Toc6936382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D1612D" w:rsidRPr="00752C32">
        <w:rPr>
          <w:rFonts w:asciiTheme="minorHAnsi" w:hAnsiTheme="minorHAnsi"/>
          <w:caps/>
          <w:color w:val="1F4E79" w:themeColor="accent1" w:themeShade="80"/>
        </w:rPr>
        <w:t>Россия-Запад-Восток: опыт исторических и культурных взаимодействий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2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Сенюткина О.Н., д. ист. н., профессор НГЛУ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Игнатьева Л.Н., к. ист.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Рябова Е.А., лаборант-исследователь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86"/>
        <w:gridCol w:w="802"/>
        <w:gridCol w:w="3082"/>
        <w:gridCol w:w="1590"/>
        <w:gridCol w:w="2686"/>
        <w:gridCol w:w="387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945AC8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Варюхин Егор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"Лицей-интернат "ЦОД"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Сможная Анна Николаевна учитель английского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Международные отношения России и Великобритании в 19 веке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Завьялова Анна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67"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Щавелев Артем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Феминизм: сравнительный анализ движения в Великобритании, США и России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Иркабаева Александра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49»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Бахарева Марина Венеровна,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Запада и Востока на формирование стиля одежды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Макарычева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Коптева Галина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систем здравоохранения США и России на современном этапе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Сорочкина Ольга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ЧОУ РО «НЕРПЦ(МП)» «Православная гимназия Александра Невского»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Синица Елена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Перспективы развития православия в Китае</w:t>
            </w:r>
          </w:p>
        </w:tc>
      </w:tr>
      <w:tr w:rsidR="00945AC8" w:rsidRPr="00397861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Степанова Екатерина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Казакова Екатерина Сергеевна, учитель иностранного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val="en-US"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 президента Российской Федерации В.В. Путина  в американских средствах массовой информации.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</w:r>
            <w:r w:rsidRPr="00153547">
              <w:rPr>
                <w:rFonts w:eastAsia="Times New Roman" w:cs="Arial"/>
                <w:color w:val="000000"/>
                <w:lang w:val="en-US" w:eastAsia="ru-RU"/>
              </w:rPr>
              <w:lastRenderedPageBreak/>
              <w:t>The image of the Russian Federation President V.V Putin in the American media.</w:t>
            </w:r>
          </w:p>
        </w:tc>
      </w:tr>
      <w:tr w:rsidR="00945AC8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Хоменко Полина Вадимовна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Семенова Оксана Николаевна,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AC8" w:rsidRPr="00153547" w:rsidRDefault="00945AC8" w:rsidP="00945AC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Концепция мягкой силы политики Великобритании</w:t>
            </w:r>
          </w:p>
        </w:tc>
      </w:tr>
    </w:tbl>
    <w:p w:rsidR="00D1612D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3" w:name="_Toc6936382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D1612D" w:rsidRPr="00752C32">
        <w:rPr>
          <w:rFonts w:asciiTheme="minorHAnsi" w:hAnsiTheme="minorHAnsi"/>
          <w:caps/>
          <w:color w:val="1F4E79" w:themeColor="accent1" w:themeShade="80"/>
        </w:rPr>
        <w:t>Регионоведение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3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Ночвина Б.А., к. ист.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Самойлова М.П., к. ист. н., доцент НГЛУ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Старикова Н.В., к. ист. н., доцент НГЛУ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551"/>
        <w:gridCol w:w="768"/>
        <w:gridCol w:w="2697"/>
        <w:gridCol w:w="2687"/>
        <w:gridCol w:w="3713"/>
        <w:gridCol w:w="270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Фамилия,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Белякова Майя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Муратова Елена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Почему китайский коммунизм оказался жизнеспособнее советского?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Варнаков Денис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Дальнеконстантиновская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Ночвина Белла Анатольевна, кандидат исторических наук, доцент кафедры истории и зарубежного регионоведения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Японское раннефеодальное право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Гудкова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126"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Илюхова Алла Юрьевна, учитель географии высшей категории МБОУ "Школа 126", Ночвина Белла Анатольевна, кандидат исторических наук, доцент кафедры истории и зарубежного регионоведения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Александр Сергеевич Пушкин в культурной жизни Китая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Морозкина Александра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"Школа № 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Алексеева Ирина Вячеславовна, учитель английского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Культ японских анимэ среди подростков в современном мире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Мочалова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126"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Ночвина Белла Анатольевна, кандидат исторических наук, доцент кафедры истории и зарубежного регионоведения НГЛУ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Россия и Япония. Диалог культур: проблема преодоления стереотипов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Мясичева Анна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Кудрявцева Анна Григорьевна, учитель иностранного языка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культуры Республики Корея через изучение корейского языка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Пыхонина Алина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Наталья Николаевна,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традиций китайского национального театра на театральное искусство России в XX в.</w:t>
            </w:r>
          </w:p>
        </w:tc>
      </w:tr>
    </w:tbl>
    <w:p w:rsidR="00D1612D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4" w:name="_Toc6936382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D1612D" w:rsidRPr="00752C32">
        <w:rPr>
          <w:rFonts w:asciiTheme="minorHAnsi" w:hAnsiTheme="minorHAnsi"/>
          <w:caps/>
          <w:color w:val="1F4E79" w:themeColor="accent1" w:themeShade="80"/>
        </w:rPr>
        <w:t>Прикладные проблемы экономики и бизнеса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4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Сироткина Н.Г., к.э.н., доцент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Лапинова С.А., к. физ.-мат. н., доцент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Данилова Л.С., ст. преподав. НИУ ВШЭ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1747"/>
        <w:gridCol w:w="773"/>
        <w:gridCol w:w="2249"/>
        <w:gridCol w:w="1794"/>
        <w:gridCol w:w="3827"/>
        <w:gridCol w:w="3727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Барыкина Юлия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70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Журавлева Наталья Юрьевна, к.с.н., доцент,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Выявление проблем, связанных с трудовой деятельностью подростков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Букина Алёна Игоревна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Умяров Роман Зякиевич,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Бизнес-ориентация на примере личного прикладного проекта ученика «Keepsbook»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Герасимов Кирилл Вячеславович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Колеганова Марина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Как накопить деньги школьнику и принять участие в экономике семьи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Глазов Александр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Солоухина Светлана Владимировна,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Стратегия инвестирования. Автоматизация технического анализа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Алина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184"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Любимова Марианна Викторовна, доцент кафедры мировой экономики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и таможенного дела ИЭП ННГУ им. Н.И. Лобачевского, кандидат экономических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Роль инноваций в социальном и экономическом развитии общества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Кабаева Алина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«Лицей-интернат «ЦОД»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Учитель экономики Терехова Наталья Владимировна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пандемии коронавируса на отдельные отрасли экономики страны.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Наливайко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№180"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1) Замотаева Ольга Александровна, доцент, к.э.н. 2) Волынцева Светлана Викторовна,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экономической эффективности в процессе организации и проведении технической учёбы на рабочих местах в рабочее время на удаленных станциях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Паракова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1) Сучкова Е.О.; заместитель декана, старший преподаватель, академический руководитель образовательной программ; MA. 2) Обухова Т. Л.; учитель истории и обществознания.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Мероприятия по реализации механизмов государственно-частного партнёрства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Хохлышева Алиса Сергеевна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«Школа №14 им.В.Г.Короленко»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Медведева Евгения Александровна, учитель истории и обществознания, Чепурнова Наталья Александровна, кандидат философских наук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доцент кафедры Всеобщей истории, классических дисциплин и права НГПУ им. К Минина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ТНК в современном мире. Пути развития и способы реализации</w:t>
            </w:r>
          </w:p>
        </w:tc>
      </w:tr>
    </w:tbl>
    <w:p w:rsidR="00D1612D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5" w:name="_Toc6936382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91638" w:rsidRPr="00752C32">
        <w:rPr>
          <w:rFonts w:asciiTheme="minorHAnsi" w:hAnsiTheme="minorHAnsi"/>
          <w:caps/>
          <w:color w:val="1F4E79" w:themeColor="accent1" w:themeShade="80"/>
        </w:rPr>
        <w:t>Прикладные проблемы экономики и бизнеса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5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Хасянова С.Ю., к.э.н., доцен, зав.кафе.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Аладышкина А.С., к.соц.н., доцент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Привалов И.В., ст.преподав. НИУ ВШЭ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770"/>
        <w:gridCol w:w="779"/>
        <w:gridCol w:w="2769"/>
        <w:gridCol w:w="1808"/>
        <w:gridCol w:w="3148"/>
        <w:gridCol w:w="3844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Полушкина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Порошина Светлана Владимировна,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Малый бизнес: как его рекламировать?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Рекина Татьяна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Отрокова Ольга Ивановна,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Каратэ в Нижнем Новгороде: спрос и предложение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Самарин Егор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​МАОУ лицей №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Марширова Л.Е. к.э.н; Волынцева С. В.,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бизнес-плана мини-прачечной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Степанов Никита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Юлия Анатольевна,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Изопериметрические задачи в современном мире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Трухина Валерия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11"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Боронова Елена Николаевна, учитель экономики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"Некачественный товар или как вернуть доверие покупателя" / на примере покупки товара через кампанию AliExpress/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Чуева Юлия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27"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Собинова Ирина Евгеньевна, учитель экономики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Раздельный сбор отходов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Шурыгина 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№127»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Вишанова Ольга Михайловна, учитель экономики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Внедрение технологий Бережливого производства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при создании многофункционального кабинета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для старшеклассников «Классная квартира №127»</w:t>
            </w:r>
          </w:p>
        </w:tc>
      </w:tr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Яшина Анастасия Вячеславовна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Быстрицкая Ирина Сергеевна, учитель математики, Спорышева Клавдия Григорьевна, учитель обществознания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экономической теории контрактов в модели асимметрии информации</w:t>
            </w:r>
          </w:p>
        </w:tc>
      </w:tr>
    </w:tbl>
    <w:p w:rsidR="00891638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6" w:name="_Toc6936382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91638" w:rsidRPr="00752C32">
        <w:rPr>
          <w:rFonts w:asciiTheme="minorHAnsi" w:hAnsiTheme="minorHAnsi"/>
          <w:caps/>
          <w:color w:val="1F4E79" w:themeColor="accent1" w:themeShade="80"/>
        </w:rPr>
        <w:t>Новые направления в маркетинге и рекламе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6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Назаров М.Г., к.э.н., доцент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Коренькова М.М., ст.преподав.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Тележкина М.С., ст. преподав. НИУ ВШЭ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2232"/>
        <w:gridCol w:w="812"/>
        <w:gridCol w:w="2214"/>
        <w:gridCol w:w="1889"/>
        <w:gridCol w:w="2995"/>
        <w:gridCol w:w="3975"/>
      </w:tblGrid>
      <w:tr w:rsidR="00701237" w:rsidRPr="00153547" w:rsidTr="00752C32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b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Акулова Анна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Гимназия № 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Трундова Ольга Сергеевна, ассистент,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Social Media Marketing Премиальных брендов женской одежды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Артюшина Анастасия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д.э.н., профессор Шушкин Михаил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Реализация стратегии массового престижа на Российском рынке (на примере бренда Apple)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Лезова Лада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128»»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Разина Ольга Сергеевна,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Рекламная коммуникация: влияние на потребителя и общество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Мельников Егор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Собинова Ирина Евгеньевна,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Преимущества рекламы в Интернете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Моин Инна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школа № 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Короткова Людмила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пандемии на маркетинговые исследования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Пахомова Лилия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 Роман Сергеевич, учитель русского языка и литературы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школьного сообщества в социальной сети ВКонтакте</w:t>
            </w:r>
          </w:p>
        </w:tc>
      </w:tr>
      <w:tr w:rsidR="00701237" w:rsidRPr="00153547" w:rsidTr="00752C32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Фролова Анастасия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№60"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Борисова Алёна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Trend marketing</w:t>
            </w:r>
          </w:p>
        </w:tc>
      </w:tr>
    </w:tbl>
    <w:p w:rsidR="00891638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7" w:name="_Toc6936383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91638" w:rsidRPr="00752C32">
        <w:rPr>
          <w:rFonts w:asciiTheme="minorHAnsi" w:hAnsiTheme="minorHAnsi"/>
          <w:caps/>
          <w:color w:val="1F4E79" w:themeColor="accent1" w:themeShade="80"/>
        </w:rPr>
        <w:t xml:space="preserve">Актуальные вопросы экономики и финансов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891638" w:rsidRPr="00752C32">
        <w:rPr>
          <w:rFonts w:asciiTheme="minorHAnsi" w:hAnsiTheme="minorHAnsi"/>
          <w:caps/>
          <w:color w:val="1F4E79" w:themeColor="accent1" w:themeShade="80"/>
        </w:rPr>
        <w:t xml:space="preserve">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7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Россохин В.В., к.э.н., доцент НИУ ВШЭ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Замотаева О.А., к.э.н., доцент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Шубнякова Н.Г., к.э.н., доцент НИУ ВШЭ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48"/>
        <w:gridCol w:w="779"/>
        <w:gridCol w:w="2241"/>
        <w:gridCol w:w="1808"/>
        <w:gridCol w:w="3323"/>
        <w:gridCol w:w="3919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Бабушкин Дмитрий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139"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Наталья Александровна,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Банковская система РФ. Исследование проблем и рисков банковской системы России в современных условиях и определение перспектив её развития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Баташева Вероника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№62»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Леонова Людмила Аркадьевна, доцент, к.э.н., академический руководитель образовательной программы "Экономика"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Экономика счастья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Белов Иван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87 имени Л.И.Новиковой"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Белов Никита Дмитриевич менеджер проектов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учебного курса по финансовой грамотности для 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Калентьев Арсений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Колеганова Марина Анатольевна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Криптовалюта и ее финансовые возможности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Кишковская Варвара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178!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Дубынина Ирина Николаевна, учитель истории и обществознания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криптовалюты на современную экономику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Куприянова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Порошина Светлана Владимировна,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эффективности дистанционного обучения в образовательных организациях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Пономаренко Александра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Фролова Елена Вадимовна,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компьютеризации на уровень счастья молодых людей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Раваева Заира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№118 с УИОП»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Велединская Анастасия Вячеславовна, доцент, к.э.н.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Лояльность населения к коррупции и разнообразие методов борьбы с ней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Родионова Анна Вячеславовна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Волынцева Светлана Викторовна,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вариантов частного инвестирования</w:t>
            </w:r>
          </w:p>
        </w:tc>
      </w:tr>
    </w:tbl>
    <w:p w:rsidR="00891638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8" w:name="_Toc6936383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891638" w:rsidRPr="00752C32">
        <w:rPr>
          <w:rFonts w:asciiTheme="minorHAnsi" w:hAnsiTheme="minorHAnsi"/>
          <w:caps/>
          <w:color w:val="1F4E79" w:themeColor="accent1" w:themeShade="80"/>
        </w:rPr>
        <w:t>Актуальные вопросы экономики и финансов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58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Силаев А.М., д.физ.-мат.н., зав каф., профессор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Силаева</w:t>
      </w:r>
      <w:r w:rsidRPr="00153547">
        <w:rPr>
          <w:rFonts w:eastAsia="Times New Roman" w:cs="Times New Roman"/>
          <w:b/>
          <w:color w:val="000000" w:themeColor="text1"/>
          <w:lang w:eastAsia="ru-RU"/>
        </w:rPr>
        <w:tab/>
        <w:t>М.В. ст.преподав. НИУ ВШЭ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Самылина Д.А., ассистент НИУ ВШЭ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28"/>
        <w:gridCol w:w="770"/>
        <w:gridCol w:w="2407"/>
        <w:gridCol w:w="1810"/>
        <w:gridCol w:w="3870"/>
        <w:gridCol w:w="343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Анастасия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Отрокова Ольга Ивановна,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банковских услуг по инвестиционной деятельности физическим лицам в Нижнем Новгороде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Смирягина Ангелина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Порошина Светлана Владимировна,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Жизнь в кредит: за и против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Сумин Дмитрий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СШ № 151 с углубленным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изучением отдельных предметов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Терентьева Жанна Алексеевна,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Инвестиционная привлекательность фондового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рынка для повышения личного дохода</w:t>
            </w:r>
          </w:p>
        </w:tc>
      </w:tr>
      <w:tr w:rsidR="00701237" w:rsidRPr="00153547" w:rsidTr="00E0360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237" w:rsidRPr="00153547" w:rsidRDefault="00C42F23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Тарунин Артем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E03607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«Лицей №40»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Сидоров Артем Александрович, учитель истории и обществознания, Шляхов Михаил Юрьевич, к.и.н., доцент кафедры истории России и вспомогательных исторических дисциплин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E0360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Импортозамещение в Нижегородской области в условиях санкций и контрсанкций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Тихонов Михаил Владимирович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136»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Миронова Валентина Ивановна,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Майнинг криптовалюты как способ заработка для современного подростка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Турчина Дарья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Отрокова Ольга Ивановна,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Искусственный интеллект: "безработное" будущее или посттруд?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Филиппова Софья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101 им. Е.Е.Дейч"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Креховец Екатерина Владимировна, доцент, к.с.н., академический руководитель образовательной программы "Управление бизнесом в глобальных условиях"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Взаимосвязь между уровнем образования и уровнем финансовой неграмотности населения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Целунова Христина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Лицей-интернат ЦОД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Терехова Наталья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Мировые валюты. Факторы, определяющие конвертируемость и ценность основных мировых валют на международном валютном рынке.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Чумакова Анастасия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Наталья Александровна, преподаватель истории и обществознания учебного центра "Либрика" города Серова, высшая категория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Образовательный кредит в России</w:t>
            </w:r>
          </w:p>
        </w:tc>
      </w:tr>
    </w:tbl>
    <w:p w:rsidR="00891638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59" w:name="_Toc69363832"/>
      <w:r w:rsidRPr="00752C32">
        <w:rPr>
          <w:rFonts w:asciiTheme="minorHAnsi" w:hAnsiTheme="minorHAnsi"/>
          <w:caps/>
          <w:color w:val="1F4E79" w:themeColor="accent1" w:themeShade="80"/>
        </w:rPr>
        <w:t>секция «Управление в социальной сфере»</w:t>
      </w:r>
      <w:bookmarkEnd w:id="59"/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Артюшина Е.В., к.э.н., доцент НИУ ВШЭ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 xml:space="preserve">Курагина М.Ф., преподаватель НИУ ВШЭ </w:t>
      </w:r>
    </w:p>
    <w:p w:rsidR="008B3E96" w:rsidRPr="00153547" w:rsidRDefault="008B3E96" w:rsidP="008B3E96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Тарунина Е.Н., ст. преподав. НИУ ВШЭ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64"/>
        <w:gridCol w:w="800"/>
        <w:gridCol w:w="2155"/>
        <w:gridCol w:w="1697"/>
        <w:gridCol w:w="3443"/>
        <w:gridCol w:w="4159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Воробьева Мария Витальевна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Медведева Наталья Ефтифьевна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Москва и регионы. Проблемы качества жизни населения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Кандричева Анастасия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Фролова Елена Вадимовна,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Тенденции управления знаниями в малом бизнесе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Кашинцова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Наталья Александровна, учитель истории и обществознания МБОУ Гимназия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 начале было Слово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(Создание информационного – библиотечного центра на базе МБОУ Гимназия № 2, с использованием open - spase)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Лукьянова Альбина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Волынцева Светлана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Анализ уровня финансовой грамотности жителей Нижнего Новгорода на примере Ленинского района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Петрова Анастасия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Отрокова Ольга Ивановна, учитель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Почему самозанятые не хотят легализовать свой труд?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Сухорукова Екатерина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Отрокова Ольга Ивановна, учитель экономики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Насонова Светлана Николаевна,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Бизнес-информатика и ее процессы</w:t>
            </w:r>
          </w:p>
        </w:tc>
      </w:tr>
    </w:tbl>
    <w:p w:rsidR="00386F6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0" w:name="_Toc6936383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86F6A" w:rsidRPr="00752C32">
        <w:rPr>
          <w:rFonts w:asciiTheme="minorHAnsi" w:hAnsiTheme="minorHAnsi"/>
          <w:caps/>
          <w:color w:val="1F4E79" w:themeColor="accent1" w:themeShade="80"/>
        </w:rPr>
        <w:t>Прикладная математика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0"/>
    </w:p>
    <w:p w:rsidR="003A6B75" w:rsidRPr="00153547" w:rsidRDefault="003A6B75" w:rsidP="003A6B75">
      <w:pPr>
        <w:tabs>
          <w:tab w:val="left" w:pos="5670"/>
        </w:tabs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3A6B75" w:rsidRPr="00153547" w:rsidRDefault="003A6B75" w:rsidP="003A6B75">
      <w:pPr>
        <w:spacing w:after="0" w:line="240" w:lineRule="auto"/>
        <w:ind w:left="3544" w:firstLine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Денисов В.В., зав. лаборатории ННГУ</w:t>
      </w:r>
    </w:p>
    <w:p w:rsidR="003A6B75" w:rsidRPr="00153547" w:rsidRDefault="003A6B75" w:rsidP="003A6B75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Ипатов А. А., препод. ННГУ</w:t>
      </w:r>
    </w:p>
    <w:p w:rsidR="003A6B75" w:rsidRPr="00153547" w:rsidRDefault="003A6B75" w:rsidP="003A6B75">
      <w:pPr>
        <w:spacing w:after="0" w:line="240" w:lineRule="auto"/>
        <w:ind w:left="3828" w:hanging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Королев Д.А., специалитет 5к. ННГУ</w:t>
      </w:r>
    </w:p>
    <w:p w:rsidR="003A6B75" w:rsidRPr="00153547" w:rsidRDefault="003A6B75" w:rsidP="003A6B75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Семенова Е.Е., магистрант ННГУ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841"/>
        <w:gridCol w:w="775"/>
        <w:gridCol w:w="2723"/>
        <w:gridCol w:w="1866"/>
        <w:gridCol w:w="3208"/>
        <w:gridCol w:w="3705"/>
      </w:tblGrid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bookmarkStart w:id="61" w:name="_GoBack"/>
            <w:bookmarkEnd w:id="61"/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Болотин Артём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№2"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Тесанова Светлана Евгеньевна, учитель математики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Как придумывать задачи?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Довгий Дарья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97"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Ляхов Александр Федорович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Информационный анализ структуры популярных романов Вероники Рот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Друзина Полина Михайловна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СШ №4 имени В.В.Клочкова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Степанова Любовь Алексеевна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Функции: просто, сложно, интересно</w:t>
            </w:r>
          </w:p>
        </w:tc>
      </w:tr>
      <w:tr w:rsidR="00701237" w:rsidRPr="00153547" w:rsidTr="00701237">
        <w:tc>
          <w:tcPr>
            <w:tcW w:w="0" w:type="auto"/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Дудина Мария 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Нижегородская Православная гимназия имени преподобного Сергия Радонежского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Татаркина Ольга Ивановна, учитель математики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Ломакина Любовь Сергеевна, д.т.н., профессор, НГТУ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Способы задания линии на плоскости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Кашина Анастасия Андреевна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149"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Фадеева Ирина Александровна,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Учитель математики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Решение систем уравнений геометрическим путем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Ким Дмитрий Андреевич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Жук Ирина Александровна, учитель физики Тукова Надежда Борисовна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Изменение точности мониторинга поверхности Земли от высоты поднятия беспилотного летательного аппарата (дрона) марки DJL Mavic 2 Pro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Крюков Савелий Ярославович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Быстрицкая Ирина Сергеевна, студент НГТУ им. Р.Е. Алексеева, ИРИТ Климин Юрий Алексеевич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Клеточные автоматы: связь математики с музыкой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Курнев Захар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№180"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Капитанов Денис Владимирович, доцент </w:t>
            </w:r>
            <w:r w:rsidRPr="00153547">
              <w:rPr>
                <w:rFonts w:eastAsia="Times New Roman"/>
                <w:bCs/>
                <w:color w:val="000000"/>
                <w:lang w:eastAsia="ru-RU"/>
              </w:rPr>
              <w:t>ННГУ им. Н.И.Лобачевского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, кандидат физико-математических наук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Численно-аналитическое исследование кинематических и динамических характеристик механической системы при прохождении препятствия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Михайлова Александра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38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Гуревич Елена Яковлевна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Дифференциальные уравнения как модель эпидемии 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Млодик Мария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Починка Ольга Витальевна. проф. НИУ ВШЭ – Нижний Новгород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д.ф.-м.н.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Символическая динамика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Орлова Дарья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№22"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Починка Ольга Витальевна, заведующий кафедрой, Профессор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Разномерные канторовы множества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Пласканич Ксения Олеговна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Калинина Елена Аркадьевна, учитель математики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Применение геометрических элементов при изображении портретов 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Сморкалова Ирина Андреевна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«МАОУ СШ №102»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Гражданинова Елена Владимировна, учитель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Статистика в медицине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Смышляев Александр Павлович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87 имени Л.И.Новиковой"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Никулина Светлана Ивановна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Элементы теории вероятности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Соловьева Елизавета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Лицей №87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Ляхов Александр Федорович, доцент, доцент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Информационные технологии генерации сюжетов коммерческих романов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Туренко Дарья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№40"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Ремизов Иван Дмитриевич, доцент, к.ф.-м.н.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Фрактальные размерности географических объектов Нижегородской области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Украинский Александр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№187"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Ляхов Александр Фёдорович, доцент, к.ф.-м.н.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Вероятностные характеристики погрешности суммы чисел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Филаретова Анна Евгеньевна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МАОУ «Лицей № 38»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Быстрицкая Ирина Сергеевна, студент НГТУ им. Р.Е. Алексеева, ИРИТ Климин Юрий Алексеевич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дополненной реальности в геометрии</w:t>
            </w:r>
          </w:p>
        </w:tc>
      </w:tr>
      <w:tr w:rsidR="00271EE4" w:rsidRPr="00153547" w:rsidTr="00271EE4"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C42F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Щавлева Ксения Владимировна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№40"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Красавина Юлия Владимировна, учитель математики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кривых Гвидо Гранди</w:t>
            </w:r>
          </w:p>
        </w:tc>
      </w:tr>
    </w:tbl>
    <w:p w:rsidR="00386F6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2" w:name="_Toc6936383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86F6A" w:rsidRPr="00752C32">
        <w:rPr>
          <w:rFonts w:asciiTheme="minorHAnsi" w:hAnsiTheme="minorHAnsi"/>
          <w:caps/>
          <w:color w:val="1F4E79" w:themeColor="accent1" w:themeShade="80"/>
        </w:rPr>
        <w:t>Алгебра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2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Капитанов Д. В., ст. препод.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Маркина М.В.,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Бобыльков А.Г., магистрант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Гетманская А. А., программист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646"/>
        <w:gridCol w:w="775"/>
        <w:gridCol w:w="3370"/>
        <w:gridCol w:w="1799"/>
        <w:gridCol w:w="2805"/>
        <w:gridCol w:w="3723"/>
      </w:tblGrid>
      <w:tr w:rsidR="0060279C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Абросимов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Фадеева Юлия Валерьевна,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Нахождение кратчайшего пути на графах с помощью перебора и алгоритма Дейкстры.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Аникина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Белянина Светлана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Графический и координатно-прометрический способы решения задач с параметрами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Антонова Анастасия Артемовна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87 имени Л.И.Новиковой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Бочкова Наталия Валентиновна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Эффективные методы доказательства неравенств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Борисов Никита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Бурдукова Натэлла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трансфенитной индукции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Бухина Ксения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г.Бор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Юрова Зоя Леонидовна,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Целая и дробная части числа в тригонометрических и показательных уравнениях и неравенствах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Горячев Святослав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Юлия Анатольевна,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Гольдбаха и Теорема о распределении простых чисел. Как достичь наибольшей точности?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Канова Светлана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Репьева Марина Вениаминовна,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Функциональный подход к решению задач с параметрами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Карапухина Полина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школа № 70 с углубленным изучением отдельных предметов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Галкина Светлана Юрьевна, доцент кафедры фундаментальной математики, к</w:t>
            </w:r>
            <w:r w:rsidR="0060279C">
              <w:rPr>
                <w:rFonts w:eastAsia="Times New Roman" w:cs="Arial"/>
                <w:color w:val="000000"/>
                <w:lang w:eastAsia="ru-RU"/>
              </w:rPr>
              <w:t>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ф</w:t>
            </w:r>
            <w:r w:rsidR="0060279C">
              <w:rPr>
                <w:rFonts w:eastAsia="Times New Roman" w:cs="Arial"/>
                <w:color w:val="000000"/>
                <w:lang w:eastAsia="ru-RU"/>
              </w:rPr>
              <w:t>-м.н.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свойств функций при решении задач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Карлов Антон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101 имени Е.Е.Дейч"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Соляник Роза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Принцип Дирихле. Применение принципа Дирихле при решении задач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Кусков Александр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271EE4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14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Шалявина Елена Владимировна,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Выявление закономерности последней цифры числа при возведении данного числа в степень с натуральным показателем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Лекомцев Павел Олегович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Шнепова Оксана Эдуардовна,  учитель математики и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поведения взаимно обратных показательной и логарифмической функций аналитическими, графическими и численными методами</w:t>
            </w:r>
          </w:p>
        </w:tc>
      </w:tr>
      <w:tr w:rsidR="0060279C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1EE4" w:rsidRPr="00153547" w:rsidRDefault="00271EE4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Лютов Алексей Олегович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Бурдукова Натэлла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EE4" w:rsidRPr="00153547" w:rsidRDefault="00271E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Множество Мандельброта</w:t>
            </w:r>
          </w:p>
        </w:tc>
      </w:tr>
    </w:tbl>
    <w:p w:rsidR="00386F6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3" w:name="_Toc6936383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86F6A" w:rsidRPr="00752C32">
        <w:rPr>
          <w:rFonts w:asciiTheme="minorHAnsi" w:hAnsiTheme="minorHAnsi"/>
          <w:caps/>
          <w:color w:val="1F4E79" w:themeColor="accent1" w:themeShade="80"/>
        </w:rPr>
        <w:t>Геометрия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3"/>
    </w:p>
    <w:p w:rsidR="00D2617D" w:rsidRPr="00153547" w:rsidRDefault="00D2617D" w:rsidP="00D2617D">
      <w:pPr>
        <w:tabs>
          <w:tab w:val="left" w:pos="5670"/>
        </w:tabs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544" w:firstLine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Денисов В.В., зав. лаборатории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Ипатов А. А., препод. ННГУ</w:t>
      </w:r>
    </w:p>
    <w:p w:rsidR="00D2617D" w:rsidRPr="00153547" w:rsidRDefault="00D2617D" w:rsidP="00D2617D">
      <w:pPr>
        <w:spacing w:after="0" w:line="240" w:lineRule="auto"/>
        <w:ind w:left="3828" w:hanging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Королев Д.А., специалитет 5к.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Семенова Е.Е., магистрант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112"/>
        <w:gridCol w:w="795"/>
        <w:gridCol w:w="2133"/>
        <w:gridCol w:w="1847"/>
        <w:gridCol w:w="3798"/>
        <w:gridCol w:w="343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Вихрева Виктория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Бурдукова Натэлла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Кратчайшие пути по поверхности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Воронов Павел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математики Быстрицкая Ирина Сергеевна, студент НГТУ им. Р.Е. Алексеева, ИРИТ Климин Юрий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теорем синусов и косинусов в четырехугольнике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Городничев Владислав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Багаев Андрей Владимирович, доцент кафедры "Прикладная математика", к.ф.-м.н.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Барицентрический метод и его применение к решению геометрических задач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Колданова Екатерина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Починка Ольга Витальевна Профессор НИУ ВШЭ-Нижний Новгород, д.ф.-м.н.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Ряды Фарея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Комарова Елизавета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Смолина Оксана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Сравнение сферической и Евклидовой геометрии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Конев Николай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149"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Фадеева Ирина Александровна,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Метод координат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Малышева Кристина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Смолина Оксана Васильевна,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вневписанной окружности при решении  задач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Мальцев Максим Константинович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Калинина Елена Аркадьевна, учитель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Геометрия окружности при решении планиметрических и стереометрических задач ЕГЭ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Мельников Сергей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Кузнецова Юлия Анатольевна,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Эйлерова характеристика фигуры. Что скрывает и на что указывает?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Сборнова Алёна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"Лицей №40"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Гринес Вячеслав Зигмундович, главный научный сотрудник, профессор доктор физик-математических наук.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Инверсии в модели А. Пуанкаре геометрии Н. И. Лобачевского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Шевелина Полина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Быстрицкая Ирина Сергеевна, учитель математики; Климин Юрий Алексеевич, студент НГТУ им. Р.Е. Алексеева, ИРИТ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Построение примера треугольника Шарыгина с рациональными сторонами</w:t>
            </w:r>
          </w:p>
        </w:tc>
      </w:tr>
    </w:tbl>
    <w:p w:rsidR="00386F6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4" w:name="_Toc6936383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386F6A" w:rsidRPr="00752C32">
        <w:rPr>
          <w:rFonts w:asciiTheme="minorHAnsi" w:hAnsiTheme="minorHAnsi"/>
          <w:caps/>
          <w:color w:val="1F4E79" w:themeColor="accent1" w:themeShade="80"/>
        </w:rPr>
        <w:t>Проектирование и компьютерное моделирование технических устройств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4"/>
    </w:p>
    <w:p w:rsidR="00D2617D" w:rsidRPr="00153547" w:rsidRDefault="00D2617D" w:rsidP="00D2617D">
      <w:pPr>
        <w:spacing w:after="0" w:line="240" w:lineRule="auto"/>
        <w:ind w:left="340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Шатагин Д.А., к.техн.н., доцент каф. ТиОМ ИПТМ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Аносов М.С., к.техн.н., доцент каф. ТиОМ ИПТМ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Кузьмишина А.М., ст. преподав. каф. ТиОМ ИПТМ НГТУ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1863"/>
        <w:gridCol w:w="778"/>
        <w:gridCol w:w="2945"/>
        <w:gridCol w:w="1881"/>
        <w:gridCol w:w="2624"/>
        <w:gridCol w:w="4026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Будников Никита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информатики, Попова Наталья Львовна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Написание стратегии. Создание генератора поля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Землянуха Павел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Хабарова Татьяна Александровна,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системы контроля параметров окружающей среды на базе микроконтроллера ардуино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Корьевщикова Полина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Хозеров Василий Сергеевич,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педагог дополнительного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образования, студент НГТУ им.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умного цветочного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горшка с применением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современных методов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компьютерного моделирования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Котылев Денис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«Лицей №8»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Шнепова Оксана Эдуардовна, учитель математики и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механического редуктора с большим передаточным числом в среде Autodesk Inventor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Мешков Егор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Татьяна Николаевна, педагог ДО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робототехнических устройств в среде CopeliaSim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Мисевич Полина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Сухова Маргарита Александровна,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Применение принципа оптимальности Беллмана для решения задачи поиска оптимального программного управления нелинейной системы второго порядка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Поздняков Владислав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Новожилова Татьяна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Проектирование ретранслятора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Попенко Алексей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Чкаловская СШ №5 (МБУ ДО ДДТ г.о.г.Чкаловск)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Горохова Галия Владимировна, педагог дополнительного образования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Попенко Наталья Вячеславовна, учитель информатики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Голосовой помощник для системного администратора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Сятов Никита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Золотарева Ирина Александровна,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Практическое применение 3D-печати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Теляшев Александр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«СМТ»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Моисеев Антон Евгеньевич,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3д-модель и действующий макет роботизированной четырехколесной платформы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Трошина Анастасия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Агрба Лариса Маратовна,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Криптографические методы защиты информации</w:t>
            </w:r>
          </w:p>
        </w:tc>
      </w:tr>
    </w:tbl>
    <w:p w:rsidR="00386F6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5" w:name="_Toc6936383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D40FDA" w:rsidRPr="00752C32">
        <w:rPr>
          <w:rFonts w:asciiTheme="minorHAnsi" w:hAnsiTheme="minorHAnsi"/>
          <w:caps/>
          <w:color w:val="1F4E79" w:themeColor="accent1" w:themeShade="80"/>
        </w:rPr>
        <w:t>Прикладная информатика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5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Рувинская Е.А., к.ф.-м.н., н.с.,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Лобовиков П.В., к.ф.-м.н., ст. преподав.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Кокоулина М.В., инженер, ассистент НГТУ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875"/>
        <w:gridCol w:w="777"/>
        <w:gridCol w:w="2931"/>
        <w:gridCol w:w="1728"/>
        <w:gridCol w:w="2874"/>
        <w:gridCol w:w="3933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Акимов Андрей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 и физики, Каленов Михаил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чат-ботов для электронного дневника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Борисов Савелий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Маланова Ольга Александровна,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графов для нахождения кратчайшего пути между станциями метро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Грибов Кирилл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 151 с углубленным изучением отдельных предметов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Силантьева Татьяна Георгиевна,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Знакомство с языком программирования C++ на примере написания календаря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Загоруйко Наталья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Петухина Ирина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искусственного интеллекта в среде программирования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 Александр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РОманов Дмитрий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Решение системы линейных уравнений с использованием python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Захаров Максим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Троегубова Светлана Викторовна, учитель информатики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и создание Python - приложения для управления базой данных «Films» (PyQt, Sqlite3)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Зрячев Михаил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Киселев Алексей Константинович, учитель информатики, ст. преподаватель НГПУ им. К. Минина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Интерактивное введение в агентное программирование в формате видеоигры.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Касимцев Дамир Ринатович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Метелева Алена Геннадьевна, учитель информатики МАОУ лицей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Игра в VR как средство формирования экологического мышления школьников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Кораблев Никита Денисович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Гетманская Александра Александровна, программист 1 кат. каф МОСТ ИИТММ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Сравнение спектральных индексов для мониторинга водных ресурсов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Кочетков Григорий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Османова Сылу Равилевна,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Программирование устройства «Зеркальный RGB куб с эффектом бесконечности» на платформе Ардуино с использованием адресной светодиодной ленты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Лупанов Арсений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Сухова Маргарита Александровна,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Компьютерная симуляция как способ изучения эволюционных процессов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Петров Олег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Сухарева Ольга Вилленовна,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Интеллектуальная система распознавания голоса и обработки естественного языка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Подольский Вячеслав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Борисов Николай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Графический калькулятор комплексных чисел под ОС Android»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Сидоров Никита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Золотарева Ирина Александровна,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Web-logger, два в одном – лучший способ найти ошибки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Толстов Данила Леонидович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№174»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Моисеев Антон Евгеньевич,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Распознавание жестов руки на изображении с нейронной сетью и библиотекой OpenCV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Точилина Марина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№128»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Моисеев Антон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Обучение искусственного интеллекта распознаванию объекта на фотографии с использованием 3д модели</w:t>
            </w:r>
          </w:p>
        </w:tc>
      </w:tr>
    </w:tbl>
    <w:p w:rsidR="00D40FD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6" w:name="_Toc6936383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20F0A" w:rsidRPr="00752C32">
        <w:rPr>
          <w:rFonts w:asciiTheme="minorHAnsi" w:hAnsiTheme="minorHAnsi"/>
          <w:caps/>
          <w:color w:val="1F4E79" w:themeColor="accent1" w:themeShade="80"/>
        </w:rPr>
        <w:t>Сферы применения технологий компьютерной графики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6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Филинских А.Д., к.техн.н., доцент, зав. каф. ГИС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Гуляева У.И., ассистент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Соснина О.А., к.техн.н., доцент НГТУ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735"/>
        <w:gridCol w:w="773"/>
        <w:gridCol w:w="2508"/>
        <w:gridCol w:w="1885"/>
        <w:gridCol w:w="3525"/>
        <w:gridCol w:w="3692"/>
      </w:tblGrid>
      <w:tr w:rsidR="00701237" w:rsidRPr="00153547" w:rsidTr="007012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Басыров Александр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Гетманская Александра Александровна, программист 1 кат. каф. МОСТ ИИТММ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Подготовка датасета для задачи определения засухи методами глубокого обучения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Ванин Ратибор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 с углублённым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Трифанова Майя Валерьевна, учитель информатики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среды для переноса архитектурных проектов в виртуальную реальность 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Ветошникова Екатерина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Гетманская Александра Александровна, программист 1 кат. каф МОСТ ИИТММ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Сравнительное исследование космических снимков MODIS и Landsat 8 для обнаружения пожаров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Головинский Павел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информатики, Дудина Ольга Владимировна, инженер, ЗАО «Интел», руководитель группы разработки ПО, ОАО «Интел», Головинский Павел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Трассировка лучей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Дербенева Алиса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Попова Наталья Львовна,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анимационных изображений в программе Procreate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0E0C6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Калашников Владислав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Агрба Лариса Маратовна, 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зданий в 3D MAX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0E0C6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Корягов Артем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"Лицей-интернат "Центр одаренных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Кадиленко Наталья Сергеевна, учитель информатика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дизайна грамот, дипломов, сертификатов для информационно-методического центра сопровождения одаренных детей Нижегородской области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0E0C6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Мартынова Екатерина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Семеновская МБОУ «Школа №3»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Семеновский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Гуляева Ульяна Игоревна, ассистент кафедры ГИС ИРИТ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Самообразование школьников в период пандемии (на примере создания анимационных роликов)</w:t>
            </w:r>
          </w:p>
        </w:tc>
      </w:tr>
      <w:tr w:rsidR="00701237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0E0C6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Мячева Елена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№87»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Моисеев Антон Евгеньевич,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образовательного анимированного 3д-видеоролика в программе Блендер</w:t>
            </w:r>
          </w:p>
        </w:tc>
      </w:tr>
      <w:tr w:rsidR="00944C3F" w:rsidRPr="00153547" w:rsidTr="008B3E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Саидова Амина Музаффар кизи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Сулейменова Наталья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Звездная аллея» школы №154</w:t>
            </w:r>
          </w:p>
        </w:tc>
      </w:tr>
      <w:tr w:rsidR="00944C3F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Святова Виктория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Школа №22 с углубленным изучением отдельных предметов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Карасева Светлана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3D моделирование детской площадки  </w:t>
            </w:r>
          </w:p>
        </w:tc>
      </w:tr>
      <w:tr w:rsidR="00944C3F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Солинова Валерия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A069C6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944C3F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Киселев Алексей Константинович, учитель информатики, ст. преподаватель НГПУ им. К. Минина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процесса создания питч-библии.</w:t>
            </w:r>
          </w:p>
        </w:tc>
      </w:tr>
      <w:tr w:rsidR="00944C3F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Толстиков Арсений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Троегубова Светлана Викторовна, учитель информатики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и создание трехмерной модели детской игровой площадки средствами программы Blender</w:t>
            </w:r>
          </w:p>
        </w:tc>
      </w:tr>
      <w:tr w:rsidR="00944C3F" w:rsidRPr="00153547" w:rsidTr="0070123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Филаретова Анна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информатики, Дудина О.В., аспирант НГТУ им. Алексеева Дудаков Николай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технологий 3D моделирования и аддитивного производства в авиации</w:t>
            </w:r>
          </w:p>
        </w:tc>
      </w:tr>
    </w:tbl>
    <w:p w:rsidR="00220F0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7" w:name="_Toc6936383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20F0A" w:rsidRPr="00752C32">
        <w:rPr>
          <w:rFonts w:asciiTheme="minorHAnsi" w:hAnsiTheme="minorHAnsi"/>
          <w:caps/>
          <w:color w:val="1F4E79" w:themeColor="accent1" w:themeShade="80"/>
        </w:rPr>
        <w:t>Информационные системы и технологии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67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Викулова Е. Н., к.техн.н., доцент НГТУ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Кузнецов Г.Д., магистрант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Синицына М.Е., магистрант НГТУ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1860"/>
        <w:gridCol w:w="760"/>
        <w:gridCol w:w="2008"/>
        <w:gridCol w:w="1842"/>
        <w:gridCol w:w="3969"/>
        <w:gridCol w:w="3905"/>
      </w:tblGrid>
      <w:tr w:rsidR="00701237" w:rsidRPr="00153547" w:rsidTr="0060279C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Булычев Артем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Школа №62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60279C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Гай Василий Евгеньевич</w:t>
            </w:r>
            <w:r>
              <w:rPr>
                <w:rFonts w:eastAsia="Times New Roman" w:cs="Arial"/>
                <w:color w:val="000000"/>
                <w:lang w:eastAsia="ru-RU"/>
              </w:rPr>
              <w:t>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>канд. техн. наук,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доцент НГТУ им Р. Е. Алексеева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Реализация и исследование алгоритма Pledge в симуляторе роботов Webots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Бусаров Александр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Сухова Маргарита Александровна, учитель информатики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способов создания мобильных приложений. Монетизация.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 Виталий Олегович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173 имени героя Советского Союза Д.А.Аристархова»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Пинкевич Татьяна Афанасьевна, учитель информатики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Нейронная сеть. Создание и тренировка нейронной сети на языке программирования Python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Воронов Александр Анатольевич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81"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Новоженина Оксана Владимировна, учитель информатики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Программирование агентных задач имитационного моделирования в среде Anilogic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Добровольская Олеся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Петухина Ирина Владимировна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средств языка JavaScript при разработке игрового приложения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Зезина Кристина Максимовна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информатики, Быстрова Ася Викторовна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социальных сетей для организации учебного процесса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Зорин Никита Павлович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"ЛИЦЕЙ-ИНТЕРНАТ " ЦЕНТР ОДАРЕННЫХ ДЕТЕЙ"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Лазарева Мария Владимировна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мобильного приложения "Проект Gauss"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Канаева Полина Константиновна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44 с углубленным изучением отдельных предметов»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Гетманская Александра Александровна, программист 1 кат. каф МОСТ ИИТММ ННГУ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Система мониторинга площади зеленых насаждений в городской среде по снимкам из космоса.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Коваленко Александр Ильич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информатики, Быстрова Ася Викторовна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Школьная социальная сеть LycNet. Приложение в Python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Колобков Никита Александрович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701237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Киселев Алексей Константинович, учитель информатики, ст. преподаватель НГПУ им. К. Минина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Сетевое приложение для тьюторской помощи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Леттер Василий Евгеньевич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Лицей 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Севрюков Андрей Алексеевич,                                                            аспирант,  НГТУ им Р.Алексеева,              ИРИТ, Худяков Алексей Борисович,                                                               учитель информатики, МАОУ «Лицей № 38»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автоматизированной базы данных на языке программирования Python 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Логинов Александр Михайлович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Лимаева Людмила Сергеевна, учитель информатики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сайта для чтения манги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Малышев Тимур Максимович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74 с УИОП"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Родина Елена Анатольевна, учитель информатики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приложения «Cryptographer — Шифровальщик» для смартфона под управлением ОС Android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14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Оганесян Артур Залибекович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№97»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Моисеев Антон Евгеньевич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Полнотекстовый поиск по видео-файлам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15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Паршин Даниил Денисович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информатики, Попова Наталья Львовна., учитель информатики, Худяков Алексей Борисович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Android-приложения с использованием языка программирования Java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 облачной базой данных Firebase Database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16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Плюснин Евгений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Капранов Сергей Николаевич, доцент, к.т.н.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1237" w:rsidRPr="00153547" w:rsidRDefault="00701237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программного обеспечения с помощью визуального скриптинга</w:t>
            </w:r>
          </w:p>
        </w:tc>
      </w:tr>
      <w:tr w:rsidR="007012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237" w:rsidRPr="00153547" w:rsidRDefault="00C42F23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17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Попов Андрей Андреевич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№62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Тимофеева Ольга Паввловна, к.т.н., доцент каф.ИСУ, НГТУ; Прохоренко Светлана Николаевна, учитель информатики.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237" w:rsidRPr="00153547" w:rsidRDefault="007012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задач линейного программирования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на примере транспортной задачи</w:t>
            </w:r>
          </w:p>
        </w:tc>
      </w:tr>
      <w:tr w:rsidR="008A5137" w:rsidRPr="00153547" w:rsidTr="0060279C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137" w:rsidRPr="00153547" w:rsidRDefault="008A5137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18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Рябинин Александр Николаевич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137" w:rsidRPr="00153547" w:rsidRDefault="00A069C6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8A5137" w:rsidRPr="00153547">
              <w:rPr>
                <w:rFonts w:eastAsia="Times New Roman" w:cs="Arial"/>
                <w:color w:val="000000"/>
                <w:lang w:eastAsia="ru-RU"/>
              </w:rPr>
              <w:t>"Дальнеконстантиновская средняя школа" 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Кудряшова Ольга Леонидовна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КОМПЬЮТЕРНОЙ ИГРЫ</w:t>
            </w:r>
          </w:p>
        </w:tc>
      </w:tr>
      <w:tr w:rsidR="008A5137" w:rsidRPr="00153547" w:rsidTr="0060279C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Соболев Андрей Александрович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канд. техн. наук, доцент НГТУ им Р. Е. Алексеева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Гай Василий Евгеньевич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Оптимизация программного кода: проблемы и их решение (на примере авторской компьютерной игры) </w:t>
            </w:r>
          </w:p>
        </w:tc>
      </w:tr>
      <w:tr w:rsidR="008A5137" w:rsidRPr="00153547" w:rsidTr="0060279C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Хуртин Алексей Евгеньевич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63"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Марахтанова Наталья Геннадьевна, учитель информатики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5137" w:rsidRPr="00153547" w:rsidRDefault="008A5137" w:rsidP="008A51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Знакомство с сокетами на языке программирования C/C++</w:t>
            </w:r>
          </w:p>
        </w:tc>
      </w:tr>
    </w:tbl>
    <w:p w:rsidR="00220F0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8" w:name="_Toc6936384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20F0A" w:rsidRPr="00752C32">
        <w:rPr>
          <w:rFonts w:asciiTheme="minorHAnsi" w:hAnsiTheme="minorHAnsi"/>
          <w:caps/>
          <w:color w:val="1F4E79" w:themeColor="accent1" w:themeShade="80"/>
        </w:rPr>
        <w:t>Физика (общая физика)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r w:rsidR="00D2617D" w:rsidRPr="00752C32">
        <w:rPr>
          <w:rFonts w:asciiTheme="minorHAnsi" w:hAnsiTheme="minorHAnsi"/>
          <w:caps/>
          <w:color w:val="1F4E79" w:themeColor="accent1" w:themeShade="80"/>
        </w:rPr>
        <w:t xml:space="preserve"> - 1</w:t>
      </w:r>
      <w:bookmarkEnd w:id="68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ap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lastRenderedPageBreak/>
        <w:t>Лебедева О.В., к.пед.н., доцент каф. КЭФ,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ap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Андреев П.В., м.н.с. НИФТИ,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Белова О.В., преподав. КЭФ,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1814"/>
        <w:gridCol w:w="788"/>
        <w:gridCol w:w="3096"/>
        <w:gridCol w:w="2735"/>
        <w:gridCol w:w="2984"/>
        <w:gridCol w:w="2700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Айдарова Надежда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школа №33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Хавина Екатерина Александровна,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распада струи воды на капли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Биткин Дмитрий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Муравьихинская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Асатрян Светлана Викторовна,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Колыбель Ньютона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Галеев Тамирлан Рустамович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Битюрина Вера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поглощения растворов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Давыдкина Диана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Пентюрина Надежда Владимировна,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Загадки мыльных пузырей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Загрядсков Максим Артемович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Титченко Юрий Андреевич педагог ШЮИ, кандидат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Динамика пузырьков в жидкости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Кенджаев Алишер Ганишерович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Гурьяшкина Нина Алексеевна, заслуженный учитель РФ, учитель физики и математики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Поверхностное натяжение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Лебедев Евгений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4344D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ШЮИ, 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Кирсанов Алексей Владимирович, педагог ШЮИ, кандидат технических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геометрических характеристик струи воды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Макарихин Никита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Верстина Людмила Петровна,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Модель гравитационного взаимодействия тел</w:t>
            </w:r>
          </w:p>
        </w:tc>
      </w:tr>
    </w:tbl>
    <w:p w:rsidR="00D2617D" w:rsidRPr="00752C32" w:rsidRDefault="00D2617D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69" w:name="_Toc69363841"/>
      <w:r w:rsidRPr="00752C32">
        <w:rPr>
          <w:rFonts w:asciiTheme="minorHAnsi" w:hAnsiTheme="minorHAnsi"/>
          <w:caps/>
          <w:color w:val="1F4E79" w:themeColor="accent1" w:themeShade="80"/>
        </w:rPr>
        <w:t>секция «Физика (общая физика)» - 2</w:t>
      </w:r>
      <w:bookmarkEnd w:id="69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Васин А.С., к.ф.-м.н., доцент каф. ИТФИ,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Полушкина С.В., ст. преподав. каф. КЭФ,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Круглов А.Е. н.с. НОЦ ФТНС, ННГУ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2050"/>
        <w:gridCol w:w="798"/>
        <w:gridCol w:w="2148"/>
        <w:gridCol w:w="2761"/>
        <w:gridCol w:w="2487"/>
        <w:gridCol w:w="3874"/>
      </w:tblGrid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Малов Владислав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“Школа N160”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Демина Марина Владимировна, учитель физики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Измерение теплопроводности различных веществ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Маслов Андрей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48"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Рекшинский Василий Андреевич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Струнный динамометр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Пияшова Юлия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Фаддеев Михаил Андреевич, доцент, к.ф.м.н.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распределения размеров частиц металлических порошков для аддитивных технологий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Плаксин Илья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Нижегородская СШ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Колчина Ирина Николаевна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МОДЕЛЬ МАЯТНИК ФУКО, КАК ДОКАЗАТЕЛЬСТВО ВРАЩЕНИЯ ЗЕМЛИ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Пономарев Глеб Евгеньевич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№2»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Учитель физики, Жаворонков Илья Юрьевич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Экспериментальное исследование ускорения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свободного падения при помощи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стробоскопических фотографий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Тютяева Наталия Дмитриевна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141"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Кислый Николай Сергеевич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Измерение реакции человека на световые и звуковые  сигналы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Харламов Андрей Игоревич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Измерение высоты и длины объектов разными способами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Чащин Владимир Александрович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Дегтерева Нина Константиновна, учитель физики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Физика механических часов</w:t>
            </w:r>
          </w:p>
        </w:tc>
      </w:tr>
      <w:tr w:rsidR="00BF34A9" w:rsidRPr="00153547" w:rsidTr="00BF34A9">
        <w:tc>
          <w:tcPr>
            <w:tcW w:w="0" w:type="auto"/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Чигинев Леонид Александрович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Крыгин Матвей Сергеевич, педагог ШЮИ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Индуктивность и использование ее в качестве движущей силы поезда </w:t>
            </w:r>
          </w:p>
        </w:tc>
      </w:tr>
    </w:tbl>
    <w:p w:rsidR="00220F0A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0" w:name="_Toc6936384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Физика (механика)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0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Конаков А.А., доцент каф. ТФ,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Лаврухина Е.А., м.н.с., каф.ТФ,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Чуманкин Ю.Е., ассистент каф. ИТФИ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64"/>
        <w:gridCol w:w="797"/>
        <w:gridCol w:w="2387"/>
        <w:gridCol w:w="1852"/>
        <w:gridCol w:w="2859"/>
        <w:gridCol w:w="4159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Грачев Илья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Мишин Алексей Викторович,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Момент инерции тел со «сложным» внутренним строением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 Георгий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 Лицей №40"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Андрей Александрович, учитель физики МБОУ «Лицей №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коэффициента трения скольжения при помощи подручных средств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Дементьев Леонид Васильевич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 № 87 имени Л.И.Новиковой"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Прохорова Лариса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характеристик звуковой волны с помощью трубы Рубенса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Лукичёва Елизавета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лицей-интернат ЦОД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Фаддеев Михаил Андреевич, доцент, к.ф.м.н.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сыпучести мелкодисперсных частиц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Петушков Алексей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гибкой нити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Росошанская Дарья Леонидовна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Пешкова Елена Александровна,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звуковых колебаний различных музыкальных инструментов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Царев Артем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Школа №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Варсеев Дмитрий Николаевич, ассистент, каф. "ЭУиТД", НГТУ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характеристик и возможности конструирования детского пневматического оружия в домашних условиях.</w:t>
            </w:r>
          </w:p>
        </w:tc>
      </w:tr>
    </w:tbl>
    <w:p w:rsidR="009F08F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1" w:name="_Toc6936384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Физика (электричество и магнетизм)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1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Тележников А.В., к.ф.-м.н., доцент каф. ТФ,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Крюков Р.Н., ассистент каф.ФПЭН,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Зворыкин И.Ю., зав. лабор. каф. КЭФ,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910"/>
        <w:gridCol w:w="807"/>
        <w:gridCol w:w="2191"/>
        <w:gridCol w:w="1877"/>
        <w:gridCol w:w="3210"/>
        <w:gridCol w:w="4123"/>
      </w:tblGrid>
      <w:tr w:rsidR="00EA4096" w:rsidRPr="00153547" w:rsidTr="00EA409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Вострова Диана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лицей №38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Конаков Антон Алексеевич, доцент, к.ф.м.н.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Вращение электрического диполя во внешнем поле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Горина Вероника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№55"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Кузнецов Олег Юрьевич, учитель физики и математики МАОУ "Школа №55"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Динамика взаимодействия шарообразных магнитов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Груздев Иван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Андрей Александрович,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зависимости КПД электромагнитного ускорителя масс от различных факторов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Каратаев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МБОУ"Школа  N 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Шарова Елена Васильевна, учитель физики.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Самодельный источник тока многократного использования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Крытьев Роман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Балакин Михаил Александрович,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Название работы Исследование переходных процессов в RC – цепях. Фильтры верхних и нижних частот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Москвин Виталий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70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Молева Татьяна Владимировна,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модели асинхронного двигателя</w:t>
            </w:r>
          </w:p>
        </w:tc>
      </w:tr>
      <w:tr w:rsidR="00EA4096" w:rsidRPr="00153547" w:rsidTr="00EA409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Сполохов Данила Рудольфович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ШЮИ, 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Шайкин Илья Андреевич,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Термонаведенная деполяризация в активных элементах твердотельных лазеров</w:t>
            </w:r>
          </w:p>
        </w:tc>
      </w:tr>
    </w:tbl>
    <w:p w:rsidR="009F08F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2" w:name="_Toc6936384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Физика (оптика)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2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Горшков А.П., к.ф.-м.н., доцент каф. ФПЭН,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Гажулина А.П., ст. преподав. каф. КЭФ,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Нежнов А.В., каф. ФПЭН, ННГУ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05"/>
        <w:gridCol w:w="778"/>
        <w:gridCol w:w="2611"/>
        <w:gridCol w:w="1805"/>
        <w:gridCol w:w="2960"/>
        <w:gridCol w:w="3959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60279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Анфилатова Надежда</w:t>
            </w:r>
            <w:r w:rsidR="007511F4" w:rsidRPr="00153547">
              <w:rPr>
                <w:rFonts w:eastAsia="Times New Roman" w:cs="Arial"/>
                <w:color w:val="000000"/>
                <w:lang w:eastAsia="ru-RU"/>
              </w:rPr>
              <w:t xml:space="preserve"> Геннадьевна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ОШ №19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Карманова Ольга Васильевна,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Исследования вращения плоскости поляризации растворов сахарозы и фруктозы пропускаемого плоскополяризованного света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Дудкин Илья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Трофимова Ирина Геннадьевна 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Оптические системы в физике и астрономии 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Камышенков Игорь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ШЮИ, 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Павликов Александр Иванович, кандидат физико-математических наук, инженер 1 категории ИПФ РАН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распределения центров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неоднородностей теплового поглощения в кристаллах группы KDP и DKDP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Коган Сергей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ШЮИ, 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Шилягин Павел Андреевич, педагог ШЮИ, кандидат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структурированного освещения для повышения контраста изображений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Ларин Никита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Учитель физики, Жаворонков Илья Юрьевич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фокусного расстояния и оптической силы линзы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Плечков Никита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Хабарова Татьяна Александровна,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Распространение излучения в средах с неоднородным показателем преломления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Родюшкин Илья Константинович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Битюрина Вера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зависимости коэффициента отражения лазерного излучения от угла падения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Телков Артём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лицей № 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Андреев Павел Валерьевич, научный сотрудник, к.ф.м.н.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Дифракция Фраунгофера на двумерных системах объектов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Хитрин Дмитрий Максимович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4344D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ШЮИ, 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Карпов Кирилл Александрович,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аберраций в оптической схеме дипольной ловушки</w:t>
            </w:r>
          </w:p>
        </w:tc>
      </w:tr>
    </w:tbl>
    <w:p w:rsidR="009F08F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3" w:name="_Toc6936384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Физика (радиофизика)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3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  <w:r w:rsidRPr="00153547">
        <w:rPr>
          <w:rFonts w:eastAsia="Times New Roman" w:cs="Times New Roman"/>
          <w:b/>
          <w:color w:val="000000" w:themeColor="text1"/>
          <w:lang w:eastAsia="ru-RU"/>
        </w:rPr>
        <w:tab/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Морозов О.А., профессор каф.ИТФИ,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Николичев Д.Е., к.ф.-м.н.,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Гринь И.В., иссистент каф.ИТФИ, ННГУ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1997"/>
        <w:gridCol w:w="783"/>
        <w:gridCol w:w="2831"/>
        <w:gridCol w:w="2135"/>
        <w:gridCol w:w="2951"/>
        <w:gridCol w:w="3647"/>
      </w:tblGrid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Барский Иван Николаевич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40», ШЮИ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Ковалдов Дмитрий Алексеевич, педагог ШЮИ, н.с. ФИЦ ИПФ РАН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ПАВ (поверхностно активных веществ) на амплитуду поверхностных волн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Барсуков Алексей Андреевич 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Рябцева Марина Павловна, учитель физики 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Терминвокс- прибор будущего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Городецкий Леонид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№2"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Зворыкин Илья Юрьевич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Ламповый регенеративный радиоприемник с низковольтным питанием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Заботин Максим Андреевич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№40"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Беликович Анна Владимировна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нелинейных колебаний жидкости в сообщающихся сосудах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Карташов Владимир Александрович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100 с углублённым изучением отдельных предметов"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Бибиков Дмитрий Николаевич, учитель физики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Принцип работы полупроводников на примере частотного фильтра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Николаев Максим Игоревич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№2»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Учитель физики, Жаворонков Илья Юрьевич 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спектров звука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Тулинова Ника Валерьевна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Вострякова Дарья Васильевна, педагог ШЮИ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компрессии поверхностно-активных плёнок течениями, индуцированными волнами на поверхности воды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Уставщиков Максим Сергеевич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Муравьихинская СШ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Асатрян Светлана Викторовна, учитель 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WiFi пушка. Проект будущего</w:t>
            </w:r>
          </w:p>
        </w:tc>
      </w:tr>
      <w:tr w:rsidR="00EA4096" w:rsidRPr="00153547" w:rsidTr="00A069C6">
        <w:tc>
          <w:tcPr>
            <w:tcW w:w="442" w:type="dxa"/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99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Шубняков Иван Сергеевич</w:t>
            </w:r>
          </w:p>
        </w:tc>
        <w:tc>
          <w:tcPr>
            <w:tcW w:w="783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83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2951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Благодаткин Антон Владимирович, педагог ШЮИ</w:t>
            </w:r>
          </w:p>
        </w:tc>
        <w:tc>
          <w:tcPr>
            <w:tcW w:w="3647" w:type="dxa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системы считывания данных с болометров на основе СКВИДа</w:t>
            </w:r>
          </w:p>
        </w:tc>
      </w:tr>
    </w:tbl>
    <w:p w:rsidR="009F08F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4" w:name="_Toc6936384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Электроника и физика твердого тела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4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Карзанов В.В., доцент каф. ФПЭН,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Кудрин А.В., к. биолог.н. доцент каф ФПЭН,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Кривулин Н.О., к.ф.-м.н., доцент каф. ФПЭН, ННГУ</w:t>
      </w:r>
    </w:p>
    <w:p w:rsidR="00D2617D" w:rsidRPr="00153547" w:rsidRDefault="00D2617D" w:rsidP="00AD365E">
      <w:pPr>
        <w:spacing w:after="0" w:line="240" w:lineRule="auto"/>
        <w:rPr>
          <w:b/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2058"/>
        <w:gridCol w:w="788"/>
        <w:gridCol w:w="2100"/>
        <w:gridCol w:w="1830"/>
        <w:gridCol w:w="3421"/>
        <w:gridCol w:w="3921"/>
      </w:tblGrid>
      <w:tr w:rsidR="00EA4096" w:rsidRPr="00153547" w:rsidTr="00C42F2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Бажан Максим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МАОУ «Школа №19»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Абрикосова Елена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инновационных методов хранения энергии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Еремин Дмитрий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лицей №38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Дорохин Михаил Владимирович, профессор кафедры физического материаловедения, д.ф.м.н.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поляризации излучения лазеров и светоизлучающих диодов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Лукичев Федор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Вельматова Любовь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Устройство для определения соли в воде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Поваров Тимур Кириллович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№42"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Сомова Елена Александровна,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Рост кристаллов алюмокалиевых квасцов с примесью хромокалиевых из раствора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Пронин Александр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Предсказание землетрясения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Пупков Михаил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9F7FA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Фаддеев Михаил Андреевич, доцент, к.ф.м.н.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микроструктуры легированных алюминиевых сплавов</w:t>
            </w:r>
          </w:p>
        </w:tc>
      </w:tr>
      <w:tr w:rsidR="00EA4096" w:rsidRPr="00153547" w:rsidTr="00C42F23"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Рычик Никита Максимович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Калёнов Михаил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Проверка работы и условия срабатывания автоматических выключателей разных производителей по максимальной нагрузке</w:t>
            </w:r>
          </w:p>
        </w:tc>
      </w:tr>
    </w:tbl>
    <w:p w:rsidR="009F08F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5" w:name="_Toc6936384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Ядерная энергетика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5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Андреев В.В., д.техн.н., профессор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Хробостов А.Е., к.техн.н., директор ИЯЭиТФ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Легчанов М.А.,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b/>
          <w:bCs/>
          <w:color w:val="000000" w:themeColor="text1"/>
          <w:shd w:val="clear" w:color="auto" w:fill="FFFFFF"/>
        </w:rPr>
      </w:pPr>
      <w:r w:rsidRPr="00153547">
        <w:rPr>
          <w:b/>
          <w:bCs/>
          <w:color w:val="000000" w:themeColor="text1"/>
          <w:shd w:val="clear" w:color="auto" w:fill="FFFFFF"/>
        </w:rPr>
        <w:t>Терёхин А.Н., к.техн.н., доцент НГТУ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"/>
        <w:gridCol w:w="1459"/>
        <w:gridCol w:w="776"/>
        <w:gridCol w:w="2859"/>
        <w:gridCol w:w="1800"/>
        <w:gridCol w:w="3471"/>
        <w:gridCol w:w="3753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Алиев Омар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№62»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Орехова Екатерина Евгеньевна, старший преподаватель кафедры «Ядерные реакторы и энергетические установки» ИЯЭиТФ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устойчивости теплоносителя при естественной циркуляции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Антонов Максим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Орехова Екатерина Евгеньевна, старший преподаватель кафедры «Ядерные реакторы и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энергетические установки» ИЯЭиТФ НГТУ им. Р.Е. Алексеева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Исследование влияния недогрева до кипения на стабильность процесса естественной циркуляции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Батюта Андрей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Нижегородская Православная гимназия имени преподобного Сергия Радонежского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Андреев Вячеслав Викторович, заведующий кафедрой «Ядерные реакторы и энергетические установки» НГТУ, д.т.н.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элементов пассивных систем безопасности, работающих с использованием эвтектик.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Донина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углубленным изучением отдельных предметов № 183 имени Р. Алексеева»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Сатаев Александр Александрович, старший преподаватель кафедры «Ядерные реакторы и энергетические установки»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Повышение эффективности теплообменных аппаратов с помощью газовой добавки в поток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Клабуков Владимир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49»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Доронков Денис Владимирович, старший преподаватель кафедры «Ядерные реакторы и энергетические установки»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динамических характеристик термопреобразователей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Князев Сергей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Семененко Андрей Николаевич, начальник службы радиационной безопасности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Радиация вокруг нас. Радон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Красиков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30 им. Л.Л. Антоновой»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Добров Александр Алексеевич, старший преподаватель кафедры «Ядерные реакторы и энергетические установ-ки»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перемешивания потоков жидкости в эле-ментах трубопровода атомных станций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Лучевников Радион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Нижегородская Православная гимназия имени преподобного Сергия Радонежского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Андреев Вячеслав Викторович, д.т.н., зав. кафедрой «Ядерные реакторы и энергетические установки» НГТУ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Мониторинг мощности дозы ионизирующего излучения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Морин Дмитрий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Нижегородская Православная гимназия имени преподобного Сергия Радонежского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Андреев Вячеслав Викторович, зав. кафедрой «Ядерные реакторы и энергетические установки» НГТУ, д.т.н.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Проектирование портативной модели медицинского парового ингалятора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Ржиханов Тимур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11 им. Г.С. Бересневой»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Хохлов Валерий Николаевич, доцент кафедры «Ядерные реакторы и энергетические установки» ИЯЭ и ТФ  НГТУ им. Р.Е. Алексеева, к.т.н.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Материалы защиты от ионизирующего излучения для космических спутников с ЯЭУ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Третьякова Анастасия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118 с углубленным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 Никита Сергеевич, ассистент кафедры «Атомные и тепловые станции»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защитных оксидных покрытий для конструкционных материалов атомных станций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C42F2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Юдина Елена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«Средняя школа № 3 им. В. П. Чкалова»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Арзамасский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Рязанов Антон Владимирович, ассистент кафедры «Атомные и тепловые станции»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Поддержание водно-химического режима реакторной установки, как основа безопасной эксплуатации энергоблока</w:t>
            </w:r>
          </w:p>
        </w:tc>
      </w:tr>
    </w:tbl>
    <w:p w:rsidR="009F08F2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6" w:name="_Toc6936384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F08F2" w:rsidRPr="00752C32">
        <w:rPr>
          <w:rFonts w:asciiTheme="minorHAnsi" w:hAnsiTheme="minorHAnsi"/>
          <w:caps/>
          <w:color w:val="1F4E79" w:themeColor="accent1" w:themeShade="80"/>
        </w:rPr>
        <w:t>Техническая физика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6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B34A3B" w:rsidRPr="00B34A3B" w:rsidRDefault="00B34A3B" w:rsidP="00B34A3B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B34A3B">
        <w:rPr>
          <w:rFonts w:eastAsia="Times New Roman" w:cs="Times New Roman"/>
          <w:b/>
          <w:color w:val="000000" w:themeColor="text1"/>
          <w:lang w:eastAsia="ru-RU"/>
        </w:rPr>
        <w:t xml:space="preserve">Раевский </w:t>
      </w:r>
      <w:r>
        <w:rPr>
          <w:rFonts w:eastAsia="Times New Roman" w:cs="Times New Roman"/>
          <w:b/>
          <w:color w:val="000000" w:themeColor="text1"/>
          <w:lang w:eastAsia="ru-RU"/>
        </w:rPr>
        <w:t>А.С.</w:t>
      </w:r>
      <w:r w:rsidRPr="00B34A3B">
        <w:rPr>
          <w:rFonts w:eastAsia="Times New Roman" w:cs="Times New Roman"/>
          <w:b/>
          <w:color w:val="000000" w:themeColor="text1"/>
          <w:lang w:eastAsia="ru-RU"/>
        </w:rPr>
        <w:t>, д.т.н., профессор, зав.кафедрой «Физика и техника оптической связи» Института ядерной энергетики и технической физики им. Академика Ф.М.Митенкова</w:t>
      </w:r>
    </w:p>
    <w:p w:rsidR="00D2617D" w:rsidRPr="00153547" w:rsidRDefault="00D2617D" w:rsidP="00D2617D">
      <w:pPr>
        <w:spacing w:after="0" w:line="240" w:lineRule="auto"/>
        <w:ind w:left="3544" w:firstLine="142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Нефедьев И.А., ст.преподав. 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Капустин С.А., ассистент НГТУ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"/>
        <w:gridCol w:w="2003"/>
        <w:gridCol w:w="788"/>
        <w:gridCol w:w="2810"/>
        <w:gridCol w:w="1830"/>
        <w:gridCol w:w="3714"/>
        <w:gridCol w:w="2972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545AC5" w:rsidRPr="00153547" w:rsidTr="00A64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Баландина Злата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Андрей Александрович,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факторов влияния при возникновении эффекта Мпембы</w:t>
            </w:r>
          </w:p>
        </w:tc>
      </w:tr>
      <w:tr w:rsidR="00545AC5" w:rsidRPr="00153547" w:rsidTr="00545AC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Ванесян Лилит Гургеновна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Трофимова Ирина Геннадьевна 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скорости света с помощью микроволновой печи</w:t>
            </w:r>
          </w:p>
        </w:tc>
      </w:tr>
      <w:tr w:rsidR="00545AC5" w:rsidRPr="00153547" w:rsidTr="00545AC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 Дмитрий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№55"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 Олег Юрьевич, учитель физики и математики, Куваева Екатерина Александровна, учитель химии, МАОУ "Школа №55"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Изучение влияния физических факторов на развитие структур Лизеганга </w:t>
            </w:r>
          </w:p>
        </w:tc>
      </w:tr>
      <w:tr w:rsidR="00545AC5" w:rsidRPr="00153547" w:rsidTr="00545AC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Девятайкин Иван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ультразвуковой левитации капли жидкости</w:t>
            </w:r>
          </w:p>
        </w:tc>
      </w:tr>
      <w:tr w:rsidR="00545AC5" w:rsidRPr="00153547" w:rsidTr="00545AC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Маслов Даниил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скорости движения магнитных шариков</w:t>
            </w:r>
          </w:p>
        </w:tc>
      </w:tr>
      <w:tr w:rsidR="00545AC5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Отческов Семён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Харитонова Ольга Александровна,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Тепловое расширение веществ</w:t>
            </w:r>
          </w:p>
        </w:tc>
      </w:tr>
      <w:tr w:rsidR="00545AC5" w:rsidRPr="00153547" w:rsidTr="00545AC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Сомов Андрей Александрович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№103"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Обидина Светлана Евгеньевна, учитель физики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AC5" w:rsidRPr="00153547" w:rsidRDefault="00545AC5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Электродвигатели</w:t>
            </w:r>
          </w:p>
        </w:tc>
      </w:tr>
    </w:tbl>
    <w:p w:rsidR="006F0EA7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7" w:name="_Toc6936384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Био-, нано- и химические технологии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7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Маслеева О.В.,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Титов Е.Ю.,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Абарбанель Н.В., аспирант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Смородин К.А., магистр НГТУ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78"/>
        <w:gridCol w:w="757"/>
        <w:gridCol w:w="2641"/>
        <w:gridCol w:w="1755"/>
        <w:gridCol w:w="3404"/>
        <w:gridCol w:w="3590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Баратова Полина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Самодельный электролизер: расчёт КПД и массы 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Ермаков Матвей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Калёнов Михаил Юрьевич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наушников на слух человека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Золотарев Алексей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A069C6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490ED4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Охотина Надежда Николаевна,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Прибор Десауссура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Калинина Полина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Абрикосова Елена Анатольевна,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Механизмы преобразования энергии при восприятии организмами внешних воздействий(раздражений)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Лазарева Мария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ЧОУ РО «НЕРПЦ(МП)» «Православная гимназия Александра Невского»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Кадомцева Алёна Викторовна, учитель химии, кандидат химических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Сравнительный анализ физико-химических показателей йогуртов и их влияние на организм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Моргунова Екатерина Константиновна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лицей-интернет ЦОД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Симонова Виктория Сергеевна, учитель химии и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пространственной структуры белка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Палачев Антон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ШЮИ, МБОУ «Лицей №40»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Орловский Алексей Александрович,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биоэлектрических потенциалов как альтернативный источник энергии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Родионова Наталья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Горюнова Полина Евгеньевна, учитель химии первой категории;Качалова Екатерина Алексеевна, магистрант 2 года обучения кафедры высокомолекулярных соединений и коллоидной химии ХФ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зависимости прочностных характеристик от состава биодеградируемых плёнок, используемых в качестве упаковочного материала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Серов Алексей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Мудрилов Максим Андреевич,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490ED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электрических сигналов и функционального ответа в высших растениях при действии различных типов раздражителей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Синягина Алёна Станиславовна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Афанасьев Андрей Владимирович -научный сотрудник, ИПФРАН, Данилова Валерия Юрьевна -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молекулярного строения веществ при помощи комбинационного рассеяния света (на пути к диагностике белков вирусов типа Covid-19)</w:t>
            </w:r>
          </w:p>
        </w:tc>
      </w:tr>
      <w:tr w:rsidR="00490ED4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Филаретова Анна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Галина Петровна,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3D моделирования в медицине</w:t>
            </w:r>
          </w:p>
        </w:tc>
      </w:tr>
      <w:tr w:rsidR="00490ED4" w:rsidRPr="00153547" w:rsidTr="00490ED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Шевченко Ксения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Тукова Надежда Борисовна, учитель физики и астрономии,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Гущин Алексей Владимирович, доктор хим. наук, профессор, руководитель кафедры «Органическая химия»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Альтернативный тепловой аккумулятор</w:t>
            </w:r>
          </w:p>
        </w:tc>
      </w:tr>
      <w:tr w:rsidR="00490ED4" w:rsidRPr="00153547" w:rsidTr="00490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0ED4" w:rsidRPr="00153547" w:rsidRDefault="00490ED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Шилова Алина Дмитриевна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№40»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Горюнова Полина Евгеньевна, учитель химии первой категории МБОУ «Лицей №40», ассистент кафедры физической химии ННГУ им. Н.И. Лобачевского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ED4" w:rsidRPr="00153547" w:rsidRDefault="00490ED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Экспериментальное определение энергии сгорания полилактида</w:t>
            </w:r>
          </w:p>
        </w:tc>
      </w:tr>
    </w:tbl>
    <w:p w:rsidR="006F0EA7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8" w:name="_Toc6936385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Радиоэлектроника и электротехника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8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Кулясов П.С.,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Поляков И.В., ассистент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Баринов Р.О., иссистент НГТУ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906"/>
        <w:gridCol w:w="780"/>
        <w:gridCol w:w="2080"/>
        <w:gridCol w:w="1810"/>
        <w:gridCol w:w="3655"/>
        <w:gridCol w:w="3793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Белышев Максим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Устройство беспроводной передачи энергии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Ващенко Никита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"ДДТ им. В.П. Чкалова"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Нефедьев Илья Алексеевич, педагог дополнительного образования ДДТ им. В.П. Чкалова, старший преподаватель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Цифровой гамма-спектроскопический анализатор на p-i-n-диодах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Коршунов Виталий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«Лицей 40»,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Андрей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особенностей работы трансформатора (катушки) Теслы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Кудрявцева Любовь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№180"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Шабалин Семен Андреевич, инженер центра цифровых технологий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ограничений использования  протоколов радиосвязи и возможностей их применения в системах оповещения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Кузьмин Святослав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"ДДТ им В.П. Чкалова"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Нефедьев Илья Алексеевич, педагог дополнительного образования ДДТ им. В.П. Чкалова, старший преподаватель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Цифровой металлоискатель на микроконтроллере "Квазар-амфибия 2М"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Ларцев Кирилл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Чивенков Александр Иванович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Микропроцессорное управление электротехническими устройствами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Мокеев Илья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Аглаумова Надежда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Создание и тестирование оптического прибора измерения скорости 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Поздняков Владислав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Даниличева Евгения Борисовна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Устройство для расшифровки и ретрансляции высокочастотного электромагнитного сигнала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Талибов Сэрхан Махмад оглы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Андрей Александрович, учитель физики; Курашкин Александр Борисович,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Устройство мобильных SoC и разработка методики их тестирования</w:t>
            </w:r>
          </w:p>
        </w:tc>
      </w:tr>
    </w:tbl>
    <w:p w:rsidR="006F0EA7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79" w:name="_Toc6936385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Электроэнергетика и электроснабжение. Альтернативная электроэнергетика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79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Липужин И.А.,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Бедретдинов Р.Ш.,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Бадугин Д.А., ст. преподав. НГТУ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60"/>
        <w:gridCol w:w="1964"/>
        <w:gridCol w:w="768"/>
        <w:gridCol w:w="2412"/>
        <w:gridCol w:w="1781"/>
        <w:gridCol w:w="4159"/>
        <w:gridCol w:w="2923"/>
      </w:tblGrid>
      <w:tr w:rsidR="00EA4096" w:rsidRPr="00153547" w:rsidTr="00A069C6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64A94" w:rsidRPr="00153547" w:rsidTr="00A069C6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Алимов Артём Маратович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Трофимова Ирина Геннадьевна , учитель физики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Ветроэнергетика. Конструирование ветрогенератора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Ершова Алина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Степанов Константин Сергеевич, доцент кафедры «ТОЭ» НГТУ им. Р.Е. Алексеева, к.т.н.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Источник питания для электрофореза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Иванова Полина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№103»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Пичугина Людмила Николаевна, учитель физики школа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Альтернативные источники энергии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Кулакова Екатерина Ильинична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Шувалова Ю.Н., студент 2 курса ИНЭЛ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производительности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ветрогенератров в зависимости от вида турбин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Курнакова Ольга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Пешкова Елена Александровна,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Проектирование эко-дороги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Мамонов Егор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№110"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Симонова Надежда Николаевна, учитель, к.т.н., Мамонов Андрей Михайлович, доцент кафедры «Электроэнергетика, электроснабжение и силовая электроника» НГТУ им. Р.Е.Алексеева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электрических и светотехнических характеристик различных источников света.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Морозов Егор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руководителя (полностью), должность Тукова Надежда Борисовна, учитель физики и астрономии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Юсупов Олег Рустамович, студент ННГУ им. Н.И. Лобачевского, физический факультет, нанотехнологии и микросистемная техника, 2 курс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некоторых параметров двигателя Мендосино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Мукомашина Аделя Раисовна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Слузов Антон Павлович, аспирант кафедры «Электрооборудование, электропривод и автоматика» НГТУ им. Р.Е. Алексеева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Новожилова Лидия Александровна, учитель физики 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перспектив применения волновой энергетики в России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Никитина Яна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Шувалова Ю.Н., студент 2 курса ИНЭЛ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электрозаправочных станций на основе ВИЭ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Соболев Андрей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Бердников Иван Евгеньевич, аспирант кафедры «Электрооборудование, электропривод и автоматика» НГТУ им. Р.Е. 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Гидрогенераторы: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развитие технологий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 расширение сферы применения</w:t>
            </w:r>
          </w:p>
        </w:tc>
      </w:tr>
      <w:tr w:rsidR="00A64A94" w:rsidRPr="00153547" w:rsidTr="00A069C6"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Черняев Никита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 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Блинова Евгения Валерьевна, учитель физики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Элементы питания из подручных материалов</w:t>
            </w:r>
          </w:p>
        </w:tc>
      </w:tr>
      <w:tr w:rsidR="00A64A94" w:rsidRPr="00153547" w:rsidTr="00A069C6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Ширшов Максим Сергеевич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Еделев Андрей Юрьевич, учитель физики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Индукционный нагреватель</w:t>
            </w:r>
          </w:p>
        </w:tc>
      </w:tr>
    </w:tbl>
    <w:p w:rsidR="006F0EA7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0" w:name="_Toc6936385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Проектирование и создание автомобилей и автокомпонентов. Виртуальные транспортные системы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0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Лелиовский К.Я., к.техн.н., доцент НГТУ</w:t>
      </w:r>
    </w:p>
    <w:p w:rsidR="00D2617D" w:rsidRPr="00153547" w:rsidRDefault="00D2617D" w:rsidP="00D2617D">
      <w:pPr>
        <w:spacing w:after="0" w:line="240" w:lineRule="auto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Багичев С.А.,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Кулагин А.Л., ст. преподаватель НГТУ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644"/>
        <w:gridCol w:w="773"/>
        <w:gridCol w:w="2262"/>
        <w:gridCol w:w="1793"/>
        <w:gridCol w:w="3782"/>
        <w:gridCol w:w="3771"/>
      </w:tblGrid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Балашов Руслан Ренатович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26"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Гончарова Оксана Юрьевна, учитель; Гончаров Максим Сергеевич, студент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Института радиоэлектроники и информационных технологий НГТУ им. Р.Е. Алексеева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 создания беспилотного автомобиля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Блощицын Арсений Михайлович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ЬБОУ «Школа № 14 им. В.Г. Короленко»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Закирова Эльмира Ильгамовна,учитель физики и математики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Перспектива использования Электромобилей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Ложкин Владислав Сергеевич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Тукова Надежда Борисовна; старший преподаватель на кафедре «Цифровая экономика», ИНЭУ, НГТУ им. Р.Е. Алексеева, Моисеев Антон Евгеньевич</w:t>
            </w:r>
          </w:p>
        </w:tc>
        <w:tc>
          <w:tcPr>
            <w:tcW w:w="0" w:type="auto"/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3д-модель и действующий макет марсохода с дистанционным управлением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Смыслова Анастасия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Гончаров Кирилл Олегович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интенсивности дорожного движения и разработка предложений по повышению пропускной способности проспекта Гагарина г. Нижнего Новгорода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0E0C6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Татаров Егор Артурович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Аглаумова Надежда Юрьевна, учитель физики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Газ Брауна, как альтернативный вид топлива в современных ДВС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0E0C6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Ширинкин Тимур Борисович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Название работы Исследование подвески ровера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0E0C63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Щепилова Валерия Витальевна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Хозеров Василий Сергеевич,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педагог дополнительного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образования, студент НГТУ им.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Р.Е. Алексеева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и анализ модели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мотоциклетного колеса с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применением технологий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трехмерного прототипирования</w:t>
            </w:r>
          </w:p>
        </w:tc>
      </w:tr>
    </w:tbl>
    <w:p w:rsidR="006F0EA7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1" w:name="_Toc69363853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Кораблестроение и океанотехника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1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Жуков А.Е., к.техн.н., доцент НГТУ</w:t>
      </w:r>
    </w:p>
    <w:p w:rsidR="00D2617D" w:rsidRPr="00153547" w:rsidRDefault="00D2617D" w:rsidP="00D2617D">
      <w:pPr>
        <w:spacing w:after="0" w:line="240" w:lineRule="auto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Сандаков М.Ю., к.техн.н., доцент НГТУ</w:t>
      </w:r>
    </w:p>
    <w:p w:rsidR="00D2617D" w:rsidRPr="00153547" w:rsidRDefault="00D2617D" w:rsidP="00D2617D">
      <w:pPr>
        <w:spacing w:after="0" w:line="240" w:lineRule="auto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Варсеев Д.Н., ассистент НГТУ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659"/>
        <w:gridCol w:w="785"/>
        <w:gridCol w:w="2745"/>
        <w:gridCol w:w="1822"/>
        <w:gridCol w:w="3716"/>
        <w:gridCol w:w="3298"/>
      </w:tblGrid>
      <w:tr w:rsidR="00A64A94" w:rsidRPr="00153547" w:rsidTr="001F4D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64A94" w:rsidRPr="00153547" w:rsidTr="001F4D8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Горюнов Вячеслав Вадимович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Битюрина Вера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A64A9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Сравнение эффективности работы 2-х моделей двигателей внешнего сгорания</w:t>
            </w:r>
          </w:p>
        </w:tc>
      </w:tr>
      <w:tr w:rsidR="00A64A94" w:rsidRPr="00153547" w:rsidTr="001F4D8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Дубенков Родион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A64A9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Автоматизированный погрузчик на больших судах</w:t>
            </w:r>
          </w:p>
        </w:tc>
      </w:tr>
      <w:tr w:rsidR="00A64A94" w:rsidRPr="00153547" w:rsidTr="001F4D8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Соколова Анастасия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Трофимова Ирина Геннадьевна 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A64A9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условий получения пресного льда из солевого раствора</w:t>
            </w:r>
          </w:p>
        </w:tc>
      </w:tr>
      <w:tr w:rsidR="00A64A94" w:rsidRPr="00153547" w:rsidTr="001F4D8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Третьяк Василий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НРУ им. И.П. Кулибина, 1 курс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Фальмонов Евгений Васильевич, ведущий инженер, руководитель педагог дополнительного образования при ФГБОУ ВО "ВГУВТ"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A64A9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Речной круглогодичный паром</w:t>
            </w:r>
          </w:p>
        </w:tc>
      </w:tr>
      <w:tr w:rsidR="00A64A94" w:rsidRPr="00153547" w:rsidTr="001F4D8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Туранцев Егор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79 имени Н.А. Зайцева"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Айнетдинова Светлана Нурисламовна,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A64A9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Универсальная самоходная платформа с инновационным водометным движителем</w:t>
            </w:r>
          </w:p>
        </w:tc>
      </w:tr>
      <w:tr w:rsidR="00A64A94" w:rsidRPr="00153547" w:rsidTr="001F4D8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Чайка Илья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НРУ им. И.П. Кулибина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4A94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Руководитель педагог дополнительного образования при ФГБОУ ВО "ВГУВТ"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Фальмонов Евгений Васильевич, ведущий инженер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4A94" w:rsidRPr="00153547" w:rsidRDefault="00A64A94" w:rsidP="00A64A94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Ледокольный речной толкач</w:t>
            </w:r>
          </w:p>
        </w:tc>
      </w:tr>
    </w:tbl>
    <w:p w:rsidR="006F0EA7" w:rsidRPr="00752C32" w:rsidRDefault="00945AC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2" w:name="_Toc6936385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Беспилотные и пилотируемые летательные аппараты и двигатели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2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Хрунков С.Н.,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Калинина Н.В., к.техн.н., доцент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lastRenderedPageBreak/>
        <w:t>Крайнов А.А., к.техн.н., доцент НГТУ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2074"/>
        <w:gridCol w:w="804"/>
        <w:gridCol w:w="2175"/>
        <w:gridCol w:w="1524"/>
        <w:gridCol w:w="3722"/>
        <w:gridCol w:w="3726"/>
      </w:tblGrid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Боровиков Данил Сергеевич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97”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Прудовская Эльвира Владиславовна, учитель физики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Модель «Летающее крыло» своими руками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Сазанов Матвей Алексеевич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физики, Тукова Надежда Борисовна, учитель физики и астрономии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и создание нового поколения твердотопливных ускорителей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Страхов Андрей Андреевич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Конструирование БПЛА воздушного мониторинга самолетного типа</w:t>
            </w:r>
          </w:p>
        </w:tc>
      </w:tr>
      <w:tr w:rsidR="00EA4096" w:rsidRPr="00153547" w:rsidTr="00EA4096">
        <w:tc>
          <w:tcPr>
            <w:tcW w:w="0" w:type="auto"/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Чернов Дмитрий Александрович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81"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Каразанова Марина Викторовна, учитель физики;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Грудцын Никита Михайлович, Второй Пилот авиакомпании Pobeda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Что помогло сделать авиацию самым безопасным видом транспорта на сегодняшний день</w:t>
            </w:r>
          </w:p>
        </w:tc>
      </w:tr>
    </w:tbl>
    <w:p w:rsidR="006F0EA7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3" w:name="_Toc6936385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Роботы и робототехнические системы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3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Федосова Л.О., ст.преподав.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Муклецов А.М., магистр НГТУ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Шакин Д.А.  бакалавр НГТУ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49"/>
        <w:gridCol w:w="784"/>
        <w:gridCol w:w="2269"/>
        <w:gridCol w:w="1820"/>
        <w:gridCol w:w="3856"/>
        <w:gridCol w:w="3347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Бедняков Евгений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№165 имени 65-летия ГАЗ»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Федосова Людмила Олеговна, ст.преподаватель кафедры «Автоматизация машиностроения», ИПТМ, НГТУ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Беспилотное транспортное средство как способ развития парковой инфраструктуры города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Гаджиев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Лупанова Елена Александровна, старший преподаватель кафедры КТПП ИРИТ НГТУ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прототипа беспилотной строительно-дорожной машины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Гордеев Александр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"ДДТ им. В. П. Чкалова"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Татьяна Николаевна, педагог доп.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Автоматизированная трамвайная система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 Алексей Вадимович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139"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Корноухова Татьяна Валентиновна,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Робот-манипулятор – помощник человека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Крисеев Михаил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№169»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Моисеев Антон Евгеньевич,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Роботизация среднеразмерного макета вездехода-амфибии «Корсак»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Матвейцев Алексей Леонидович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четвероногого робота "Робокот"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Петриченко </w:t>
            </w:r>
            <w:r w:rsidR="000A454C" w:rsidRPr="00153547">
              <w:rPr>
                <w:rFonts w:eastAsia="Times New Roman" w:cs="Arial"/>
                <w:color w:val="000000"/>
                <w:lang w:eastAsia="ru-RU"/>
              </w:rPr>
              <w:t xml:space="preserve">Кирилл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Сулейменова Наталья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Робот - ткач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Самусева Мария Вадимовна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120"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Евстигнеев Антон Михайлович, учитель информатики и ИКТ, Братов Артём Николаевич, студент 2 курса ИПТМ НГТУ им.Р.Е.Алексеева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модели умной теплицы/замкнутой экосистемы</w:t>
            </w:r>
          </w:p>
        </w:tc>
      </w:tr>
    </w:tbl>
    <w:p w:rsidR="006F0EA7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4" w:name="_Toc6936385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Прикладная химия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4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Замятин О.А., к.х.н., доцент ХФ ННГУ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Федотова И.Г., к.х.н., преподаватель ННГУ</w:t>
      </w:r>
    </w:p>
    <w:p w:rsidR="00D2617D" w:rsidRPr="00153547" w:rsidRDefault="00D2617D" w:rsidP="00AD365E">
      <w:pPr>
        <w:spacing w:after="0" w:line="240" w:lineRule="auto"/>
        <w:rPr>
          <w:b/>
          <w:caps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17"/>
        <w:gridCol w:w="760"/>
        <w:gridCol w:w="2804"/>
        <w:gridCol w:w="2670"/>
        <w:gridCol w:w="3205"/>
        <w:gridCol w:w="2769"/>
      </w:tblGrid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Жеронкина Анастасия Артемовна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52"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Рябова Наталья Валерьевна,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качества и состава молока разных фирм производителей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Иксанов Руслан Рамильевич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Галочкина Наталья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Методы нанесения покрытий на металлы 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 Никита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Мосягин Павел Валерьевич, доцент ННГУ, к.х.н., </w:t>
            </w:r>
            <w:r w:rsidR="00577E22" w:rsidRPr="00153547">
              <w:rPr>
                <w:rFonts w:eastAsia="Times New Roman"/>
                <w:bCs/>
                <w:color w:val="000000"/>
                <w:lang w:eastAsia="ru-RU"/>
              </w:rPr>
              <w:t>Наговицына Елена Алексеевна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электрохимического покрытия изделий различными металлами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Медведева Алина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Икренникова Галина Владимировна,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процесса образования горных пород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Мирясова Владислава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 № 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Елена Геннадьевна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моющих средств для посуды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Мошкова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Кулешова Надежда Вячеславовна, доцент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Применение ортофосфорной кислоты и ее соединений в стоматологии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Насырьянова Сафия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№74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Валяев Александр Владимирович,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инженер кафедры систем информационной безопасности, управления и телекоммуникаций ФГБОУ ВО "ВГУВТ", педагог доп. образования МБУ ДО "ДДТ им. В.П.Чкалова"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Тимофеева Марина Александровна, учитель химии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и исследование фильтров для очистки водопроводной воды от химических примесей 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Новиков Ярослав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134»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Нефедова Ольга Александровна, учитель МБОУ «Школа № 134» ,  Пиманова Наталья Анатольевна, к.х.н.,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полимеров и их потенциала в биопротезировании и робототехнике.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Павлова Ангелина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«ШколаN 160”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Букина Ольга Георгиевна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свойств пластиковой посуды и безопасности ее использования в повседневной жизни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Пухов Александр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"Лицнй-интернат "Центр одаренных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Трухина Ольга Евгеньевна,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качества молочных продуктов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Реймов Артем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Дальнеконстантиновская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Косцова Светлана Вячеславовна,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энергетических напитков.</w:t>
            </w:r>
          </w:p>
        </w:tc>
      </w:tr>
      <w:tr w:rsidR="000A454C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Светлова Кристина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Малых Маргарита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454C" w:rsidRPr="00153547" w:rsidRDefault="000A454C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Характеристики и исследование молока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0A454C"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Соколов Владислав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77"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Баранова Ольга Викторовна,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Полезная «пустышка?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0A454C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0A454C"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Чурбанов Егор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№28 имени академика Б.А. Королёва"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к.х.н.; Снопатин Геннадий Евгеньевич, д.х.н., зав. лаб. ИХВВ РАН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образования нанодисперсных частиц при вакуумной перепайке кварцевых трубок</w:t>
            </w:r>
          </w:p>
        </w:tc>
      </w:tr>
    </w:tbl>
    <w:p w:rsidR="006F0EA7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5" w:name="_Toc6936385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6F0EA7" w:rsidRPr="00752C32">
        <w:rPr>
          <w:rFonts w:asciiTheme="minorHAnsi" w:hAnsiTheme="minorHAnsi"/>
          <w:caps/>
          <w:color w:val="1F4E79" w:themeColor="accent1" w:themeShade="80"/>
        </w:rPr>
        <w:t>Аналитическая химия</w:t>
      </w:r>
      <w:r w:rsidR="003E4B83" w:rsidRPr="00752C32">
        <w:rPr>
          <w:rFonts w:asciiTheme="minorHAnsi" w:hAnsiTheme="minorHAnsi"/>
          <w:caps/>
          <w:color w:val="1F4E79" w:themeColor="accent1" w:themeShade="80"/>
        </w:rPr>
        <w:t xml:space="preserve">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3E4B83" w:rsidRPr="00752C32">
        <w:rPr>
          <w:rFonts w:asciiTheme="minorHAnsi" w:hAnsiTheme="minorHAnsi"/>
          <w:caps/>
          <w:color w:val="1F4E79" w:themeColor="accent1" w:themeShade="80"/>
        </w:rPr>
        <w:t xml:space="preserve">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5"/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Абражеев Р.В., к.х.н., доцент ХФ ННГУ 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Бахметьев М.О., ассистент ННГУ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757"/>
        <w:gridCol w:w="759"/>
        <w:gridCol w:w="2728"/>
        <w:gridCol w:w="2664"/>
        <w:gridCol w:w="2595"/>
        <w:gridCol w:w="3522"/>
      </w:tblGrid>
      <w:tr w:rsidR="003E4B83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Белослудцева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к.х.н., Венкова Светлана Ивановна,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химического состава пигментов лакокрасочных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покрытий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Богуславский Вадим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к.х.н., Венкова Светлана Ивановна,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аккумулирования некоторых тяжелых металлов различными видами почв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A64A9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Веридусова</w:t>
            </w:r>
            <w:r w:rsidR="003E4B83" w:rsidRPr="00153547">
              <w:rPr>
                <w:rFonts w:eastAsia="Times New Roman" w:cs="Arial"/>
                <w:color w:val="000000"/>
                <w:lang w:eastAsia="ru-RU"/>
              </w:rPr>
              <w:t xml:space="preserve"> Валерия</w:t>
            </w:r>
            <w:r w:rsidR="00545AC5">
              <w:rPr>
                <w:rFonts w:eastAsia="Times New Roman" w:cs="Arial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№85№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Кулешова Надежда Вячеславовна, доцент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545AC5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545AC5">
              <w:rPr>
                <w:rFonts w:eastAsia="Times New Roman" w:cs="Arial"/>
                <w:color w:val="000000"/>
                <w:lang w:eastAsia="ru-RU"/>
              </w:rPr>
              <w:t>Определение содержания йода в таблетках витаминно-минерального комплекса Vitrum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Войнова Екатерина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Венкова Светлана Ивановна учитель химии, Кулешова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Надежда Вячеславовна,  к.х.н., доцент кафедры аналитической химии ННГУ им. Лобачевского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Обнаружение ионов калия в продуктах питания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Денисов Денис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№184"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Микрокристаллоскопическое определение действующих веществ некоторых фармпрепаратов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Довгий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97"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микроэкстракционного концентрирования ионов металлов из воды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Лизон Анастасия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№44 с УИОП», ШЮИ ИПФ РАН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поглощения снегом органических токсикантов из воздуха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Лисина Арина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Горюнова Полина Евгеньевна, учитель химии, ассистент кафедры физической химии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бромного числа по методу Кноппа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Мартемьянова Юлия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Дальнеконстантиновская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Косцова Светлана Вячеславовна, учитель химии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напитков Кока-Кола и Пепси-Кола на организм человека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Ползикова Яна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«Школа № 18»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Рябкова Анастасия Сергеевна, учитель химии МБОУ «Школа № 18»,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Пиманова Наталья Анатольевна, к.х.н.,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Химический анализ жевательных резинок основных производителей и их влияние на организм человека.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Русинова Ярослава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2", ШЮИ ИПФ РАН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к.х.н, 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красителей чернил и штемпельной краски</w:t>
            </w:r>
          </w:p>
        </w:tc>
      </w:tr>
      <w:tr w:rsidR="003E4B83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Рыжова Алина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Икренникова Галина Владимировна,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4B83" w:rsidRPr="00153547" w:rsidRDefault="003E4B8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хлебобулочных изделий методом кислотно-основного титрования</w:t>
            </w:r>
          </w:p>
        </w:tc>
      </w:tr>
    </w:tbl>
    <w:p w:rsidR="003E4B83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6" w:name="_Toc69363858"/>
      <w:r w:rsidRPr="00752C32">
        <w:rPr>
          <w:rFonts w:asciiTheme="minorHAnsi" w:hAnsiTheme="minorHAnsi"/>
          <w:caps/>
          <w:color w:val="1F4E79" w:themeColor="accent1" w:themeShade="80"/>
        </w:rPr>
        <w:t>секция</w:t>
      </w:r>
      <w:r w:rsidR="003E4B83" w:rsidRPr="00752C32">
        <w:rPr>
          <w:rFonts w:asciiTheme="minorHAnsi" w:hAnsiTheme="minorHAnsi"/>
          <w:caps/>
          <w:color w:val="1F4E79" w:themeColor="accent1" w:themeShade="80"/>
        </w:rPr>
        <w:t xml:space="preserve"> </w:t>
      </w:r>
      <w:r w:rsidRPr="00752C32">
        <w:rPr>
          <w:rFonts w:asciiTheme="minorHAnsi" w:hAnsiTheme="minorHAnsi"/>
          <w:caps/>
          <w:color w:val="1F4E79" w:themeColor="accent1" w:themeShade="80"/>
        </w:rPr>
        <w:t>«</w:t>
      </w:r>
      <w:r w:rsidR="003E4B83" w:rsidRPr="00752C32">
        <w:rPr>
          <w:rFonts w:asciiTheme="minorHAnsi" w:hAnsiTheme="minorHAnsi"/>
          <w:caps/>
          <w:color w:val="1F4E79" w:themeColor="accent1" w:themeShade="80"/>
        </w:rPr>
        <w:t xml:space="preserve">Аналитическая химия </w:t>
      </w:r>
      <w:r w:rsidRPr="00752C32">
        <w:rPr>
          <w:rFonts w:asciiTheme="minorHAnsi" w:hAnsiTheme="minorHAnsi"/>
          <w:caps/>
          <w:color w:val="1F4E79" w:themeColor="accent1" w:themeShade="80"/>
        </w:rPr>
        <w:t>–</w:t>
      </w:r>
      <w:r w:rsidR="003E4B83" w:rsidRPr="00752C32">
        <w:rPr>
          <w:rFonts w:asciiTheme="minorHAnsi" w:hAnsiTheme="minorHAnsi"/>
          <w:caps/>
          <w:color w:val="1F4E79" w:themeColor="accent1" w:themeShade="80"/>
        </w:rPr>
        <w:t xml:space="preserve">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6"/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Селивёрстов М. Е., аспиранта ННГУ 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Тумаева О.Н., ассистент ННГУ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819"/>
        <w:gridCol w:w="775"/>
        <w:gridCol w:w="2041"/>
        <w:gridCol w:w="1800"/>
        <w:gridCol w:w="3971"/>
        <w:gridCol w:w="3619"/>
      </w:tblGrid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Буркова Елизавета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E919D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10 </w:t>
            </w:r>
            <w:r w:rsidR="000A223B"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131"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гипохлорита натрия в дезинфицирующих средствах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Маслова Анна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135»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основного вещества в препарате но-шпа и его дженериках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Низамов Артем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13»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Рентгенофлуоресцентный анализ монет Великобритании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Плеханов Станислав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№179»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едкой щелочи в чистящих средствах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454C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Сергеева Елизавета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№184"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Экспертное исследование металлов и сплавов классическим химическим анализом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454C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Соткина Ксения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Мосягин Павел Валерьевич,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методики установления давности нанесения материала письма на бумажный носитель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454C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Чигринская Любовь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Идентификация и определение меди в монетах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454C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Чупрына Маргарита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66"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Абражеев Ростислав Владиславович, доцент ННГУ, к.х.н.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Титриметрическое определение содержания железа в некоторых фармпрепаратах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454C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Шевченко Наталья Олеговна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№110"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Репина Анна Владимировна, учитель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Антиоксиданты в яблоках.</w:t>
            </w:r>
          </w:p>
        </w:tc>
      </w:tr>
      <w:tr w:rsidR="000A223B" w:rsidRPr="00153547" w:rsidTr="000A223B">
        <w:tc>
          <w:tcPr>
            <w:tcW w:w="0" w:type="auto"/>
            <w:shd w:val="clear" w:color="000000" w:fill="FFFFFF"/>
            <w:vAlign w:val="center"/>
          </w:tcPr>
          <w:p w:rsidR="000A223B" w:rsidRPr="00153547" w:rsidRDefault="000A454C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Шмидт Сергей Владимирович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Венкова Светлана Ивановна, учитель химии Гусейнова Саяд Мухтаровна, магистрант, учебный мастер кафедры водоснабжения, водоотведения, инженерной экологии и химии ННГАСУ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загрязнения окружающей среды путем анализа снежного покрова</w:t>
            </w:r>
          </w:p>
        </w:tc>
      </w:tr>
    </w:tbl>
    <w:p w:rsidR="006F0EA7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7" w:name="_Toc6936385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Органическая химия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7"/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Кузнецова Ю.Л., к.х.н., доцент ХФ ННГУ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Малышева Ю.Б., к.х.н., доцент ХФ ННГУ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Сачкова А. А., аспирант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951"/>
        <w:gridCol w:w="778"/>
        <w:gridCol w:w="2376"/>
        <w:gridCol w:w="1807"/>
        <w:gridCol w:w="2939"/>
        <w:gridCol w:w="4173"/>
      </w:tblGrid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A069C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Бухалова Валерия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Миронова Татьяна Викторовна -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Нефть. Способы промышленной переработки нефти и нефтепродуктов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Виноградова Елизавета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 Лицей № 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Икренникова Галина Владимировна, учитель химии; Штырлина Ольга Вениаминовна,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Антоцианы как защита растений от неблагоприятных факторов среды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Горохова Екатерина</w:t>
            </w:r>
            <w:r w:rsidR="007511F4" w:rsidRPr="00153547">
              <w:rPr>
                <w:rFonts w:eastAsia="Times New Roman" w:cs="Arial"/>
                <w:color w:val="000000"/>
                <w:lang w:eastAsia="ru-RU"/>
              </w:rPr>
              <w:t xml:space="preserve">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средняя школа №8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Пряхина Татьяна Борисовна,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Качественное обнаружение каротиноидов в объектах растительного и животного происхождения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Мушкурова Севиндж Рамиз кызы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101 им. Е.Е. Дейч"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Магистрант 2 года обучения НГПУ им. К. Минина Брызгалова М.А., учитель химии Леонова И.В.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Синтез и сравнение некоторых свойств аценафтен-1,2-дииминовых лигандов с различными арильными заместителями при атомах азота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Семкина Екатерина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Жарко Марина Анатольевна,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Сравнительное исследование сахарозаменителей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Синицина Татьяна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№28 имени академика Б.А. Королёва"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Апрятина Кристина Викторовна, доцент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Синтез ранозаживляющих плёнок на основе блок-сополимера хитозана и поливинилпирролидона, содержащего наночастицы золота</w:t>
            </w:r>
          </w:p>
        </w:tc>
      </w:tr>
      <w:tr w:rsidR="00B334BF" w:rsidRPr="00B334BF" w:rsidTr="00B334B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153547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Сироткин Антон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Гущин Алексей Владимирович, профессор, д.х.н., профессор</w:t>
            </w:r>
          </w:p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Кафедра органической химии химфака ННГУ им. Н.И. Лобачевского,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B334BF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B334BF">
              <w:rPr>
                <w:rFonts w:eastAsia="Times New Roman" w:cs="Arial"/>
                <w:color w:val="000000"/>
                <w:lang w:eastAsia="ru-RU"/>
              </w:rPr>
              <w:t>Получение ацетилсалицилата тетрафенилсурьмы как потенциального средства против лейшманиоза</w:t>
            </w:r>
          </w:p>
        </w:tc>
      </w:tr>
      <w:tr w:rsidR="00B334BF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153547" w:rsidRDefault="00B334BF" w:rsidP="00B334B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Сисягина Дарья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химии Устимова Галина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Лекарственные вещества на основе салициловой кислоты</w:t>
            </w:r>
          </w:p>
        </w:tc>
      </w:tr>
      <w:tr w:rsidR="00B334BF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Творогова Екатерина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Травин Михаил Евгеньевич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4BF" w:rsidRPr="00153547" w:rsidRDefault="00B334BF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свойств карбоновых кислот на примере уксусной, лимонной и янтарной кислот</w:t>
            </w:r>
          </w:p>
        </w:tc>
      </w:tr>
    </w:tbl>
    <w:p w:rsidR="004F2313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8" w:name="_Toc6936386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Неорганическая химия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8"/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Трошин О.Ю., к.х.н., доцент ННГУ 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Буланова С.А., аспирант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63"/>
        <w:gridCol w:w="769"/>
        <w:gridCol w:w="2377"/>
        <w:gridCol w:w="1784"/>
        <w:gridCol w:w="4380"/>
        <w:gridCol w:w="2852"/>
      </w:tblGrid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Антонов Иван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Венкова Светлана Ивановна,  учитель химии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стандартной энтальпии сгорания янтарной кислоты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Бардыга Дмитрий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Наговицына Елена Алексеевна, учитель химии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Консерванты в жизни человека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Голованова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СОШ №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Федотова Ирина Геннадьевна, преподаватель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Химическая переработка теллуритного стекла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Куликов Григорий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" 87 имени Л.И.Новиковой"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Сизова Алла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Причины изменения окраски комплексных соединений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Топунов Матвей Федорович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Пименова Елена Евгеньевна,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свойств важнейших соединений хрома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Усольцева Софья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МБОУ"Школа№181"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Муравьева Мария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Зубная паста : состав, свойства и влияние на зубы человека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Цибисова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«Школа №37»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Федотова Ирина Геннадьевна, преподаватель ННГУ, к.х.н.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Химическая устойчивость металлов и их сплавов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Шаль Ольга Антоновна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Галочкина Наталья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Коллоидные растворы и их свойства 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577E22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Шишкин Максим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Пименова Елена Евгеньевна,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метода электролитической полировки. Гальванотехника</w:t>
            </w:r>
          </w:p>
        </w:tc>
      </w:tr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577E22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577E22" w:rsidRPr="00153547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Шурыгин Валерий Владимирович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Горюнова Полина Евгеньевна, учитель химии МБОУ "Лицей № 40", ассистент кафедры физической химии ННГУ им. Н.И. Лобачевского;  консультант -Лякаев Денис Владимирович, м.н.с. кафедры физической химии химического факультета ННГУ им. Н.И. Лобачевского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Термодинамическое исследование бензоата тетрафенилсурьмы Ph4SbOC(O)Ph</w:t>
            </w:r>
          </w:p>
        </w:tc>
      </w:tr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577E22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577E22"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Щербаков Семен Олегович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Сологубов Семён Сергеевич, педагог ШЮИ, кандидат химических наук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Низкотемпературное калориметрическое исследование фосфата Pb0.5Zr2(PO4)3 </w:t>
            </w:r>
          </w:p>
        </w:tc>
      </w:tr>
    </w:tbl>
    <w:p w:rsidR="004F2313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89" w:name="_Toc6936386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Экологическая химия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89"/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Мосягин П.В., к.х.н., доцент ННГУ 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Сироткин Р.Г., ассистент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67"/>
        <w:gridCol w:w="783"/>
        <w:gridCol w:w="2680"/>
        <w:gridCol w:w="1903"/>
        <w:gridCol w:w="3721"/>
        <w:gridCol w:w="3071"/>
      </w:tblGrid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Ванина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Чкаловская СШ №5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Кулёва Марина Борисовна,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Химия средств гигиены и косметики.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Дорогина Злата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129»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Молькова Наталья Сергеевна, учитель МБОУ «Школа № 129», Пиманова Наталья Анатольевна, к.х.н.,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продуктов питания и выделение углеводов.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101 им. Е.Е. Дейч»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Леонова Ирина Викторовна, учитель химии МБОУ «Школа № 101 им. Е.Е. Дейч», Новик Ирина Рафаиловна, к.п.н.,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Свойства белков и их роль в современном мире.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Зудина Кира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126 с углубленным изучением английского языка»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Балаганина Елена Александровна, учитель химии МБОУ «Школа № 126 с углубленным изучением английского языка»,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Новик Ирина Рафаиловна, к.пед.н.,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Получение каучуков из растительных объектов.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Колганов Андрей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Жарко М.А.,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Экологический мониторинг снежного покрова микрорайона школы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Молоснова Вера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Буланова Светлана Андреевна,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сорбционных свойств верхового сфагнового торфа и его производных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Улин Алексей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93"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Аверьянова Татьяна Витальевна,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Макулатура  и ее вторая жизнь.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Царук Юлия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Икренникова Галина Владимировна, учитель химии; Штырлина Ольга Вениаминовна,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Физические и химические свойства хлорофилла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Чимрова София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Рябкова Анастасия Сергеевна, учитель химии МБОУ «Школа № 18»,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Варенцов Михаил Александрович, магистрант НГПУ им. К. Минина,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консультант Пиманова Наталья Анатольевна, к.х.н., доцент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Углеводы и их биологическое и практическое значение.</w:t>
            </w:r>
          </w:p>
        </w:tc>
      </w:tr>
    </w:tbl>
    <w:p w:rsidR="004F2313" w:rsidRPr="00752C32" w:rsidRDefault="000A223B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0" w:name="_Toc69363862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Медицинская химия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0"/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Арсеньев М.В., к.х.н., ст. преподав. ННГУ</w:t>
      </w:r>
    </w:p>
    <w:p w:rsidR="00D2617D" w:rsidRPr="00153547" w:rsidRDefault="00D2617D" w:rsidP="00D2617D">
      <w:pPr>
        <w:spacing w:after="0" w:line="240" w:lineRule="auto"/>
        <w:ind w:left="5387" w:hanging="1701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Шипилова А.С., ст. научн. сотрудник ННГУ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49"/>
        <w:gridCol w:w="779"/>
        <w:gridCol w:w="3065"/>
        <w:gridCol w:w="1808"/>
        <w:gridCol w:w="2573"/>
        <w:gridCol w:w="3851"/>
      </w:tblGrid>
      <w:tr w:rsidR="000A223B" w:rsidRPr="00153547" w:rsidTr="000A22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Бурлакова Мария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0A223B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20 имени В.Г. Рязанова"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Шевченко Татьяна Евгеньевна, учитель химии и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содержания диоксида серы в продуктах питания и его влияние на физиологические функции человека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Гладких Михаил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«ШколаN160”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Букина Ольга Георгиевна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способов профессионального отбеливания зубов и отбеливания зубов в домашних условиях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Анна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доцент ННГАСУ. Патова М.А., Венкова Светлана Ивановна, учитель химии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ацетилсалициловой кислоты в фармацевтических препаратах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Ермакова Кристина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 Школа № 103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Кокорева Елена Леонидовна, учитель химии МАОУ "Школа № 103"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различных красителей на цвет 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здоровье волос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Меркулова Мария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117"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Пономарева Марина Юрьевна, учитель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Самый тяжелый элемент жизни «Изучение патофизиологической роли йода и определение его содержания в продуктах питания»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Рысина Елизавета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87 имени Л.И.Новиковой"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химии Сизова Алла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Сравнительная характеристика влияния различных видов курения на стоматологический статус подростков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Симонов Кирилл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№50"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Губанова Надежда Владимировна, учитель химии, кандидат химических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Флавоноиды, их роль и методика обнаружения</w:t>
            </w:r>
          </w:p>
        </w:tc>
      </w:tr>
      <w:tr w:rsidR="000A223B" w:rsidRPr="00153547" w:rsidTr="000A223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Червоненко Екатерина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Фалеева Ирина Евгеньевна,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Выявление соматических заболеваний по состоянию полости рта </w:t>
            </w:r>
          </w:p>
        </w:tc>
      </w:tr>
    </w:tbl>
    <w:p w:rsidR="004F231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1" w:name="_Toc6936386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Нормальная физиология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1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Миронов А.А., к.биолог.н.,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Крандычева В.В., к.биолог.н., доцент ПИМУ</w:t>
      </w:r>
    </w:p>
    <w:p w:rsidR="00D2617D" w:rsidRPr="00153547" w:rsidRDefault="00D2617D" w:rsidP="00D2617D">
      <w:pPr>
        <w:pStyle w:val="a3"/>
        <w:spacing w:before="0" w:beforeAutospacing="0" w:after="0" w:afterAutospacing="0"/>
        <w:ind w:left="3686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bCs/>
          <w:color w:val="000000" w:themeColor="text1"/>
          <w:sz w:val="22"/>
          <w:szCs w:val="22"/>
        </w:rPr>
        <w:t>Калюжный Е. А., к.биолог.н., доцент ПИМУ</w:t>
      </w:r>
    </w:p>
    <w:p w:rsidR="00D2617D" w:rsidRPr="00153547" w:rsidRDefault="00D2617D" w:rsidP="00D2617D">
      <w:pPr>
        <w:pStyle w:val="a3"/>
        <w:spacing w:before="0" w:beforeAutospacing="0" w:after="0" w:afterAutospacing="0"/>
        <w:ind w:left="3686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bCs/>
          <w:color w:val="000000" w:themeColor="text1"/>
          <w:sz w:val="22"/>
          <w:szCs w:val="22"/>
        </w:rPr>
        <w:t>Нужина Н.С., аспирант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85"/>
        <w:gridCol w:w="777"/>
        <w:gridCol w:w="2577"/>
        <w:gridCol w:w="1815"/>
        <w:gridCol w:w="3007"/>
        <w:gridCol w:w="3864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B40E4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096" w:rsidRPr="00153547" w:rsidRDefault="00847B2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096" w:rsidRPr="00153547" w:rsidRDefault="00EA409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Балашова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096" w:rsidRPr="00153547" w:rsidRDefault="00EA409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096" w:rsidRPr="00153547" w:rsidRDefault="00EA409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"Лицей№8"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096" w:rsidRPr="00153547" w:rsidRDefault="00EA409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096" w:rsidRPr="00153547" w:rsidRDefault="00EA409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Калюжный Евгений Александрович, к.б.н., доцент кафедры нормальной физиологии им Н.Ю. Беленкова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096" w:rsidRPr="00153547" w:rsidRDefault="00EA4096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морфофункционального статуса учащихся Нижнего Новгорода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Борцова Алина Дмитриевна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Маслова Людмила Александровна,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Фермент амилаза. Активность и роль амилазы в пищеварении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Клейменова Татьяна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Калюжный Евгений Александрович, к.б.н.,доцент,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Доцент кафедры нормальной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Физиологии им Н.Ю.Беленкова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ФГБОУ ВО «ПИМУ» Минздрава Росии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Проспективное исследование субъективных физиологических характеристик с применением гаджета APPLE WATCH Series 4</w:t>
            </w:r>
          </w:p>
        </w:tc>
      </w:tr>
      <w:tr w:rsidR="00BF34A9" w:rsidRPr="00153547" w:rsidTr="00545AC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Ковалева Майя Константиновна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N70” c УИОП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Калюжный Евгений Александрович, к.б.н.,доцент,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Доцент кафедры нормальной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Физиологии им Н.Ю.Беленкова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ФГБОУ ВО «ПИМУ» Минздрава Росии;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4A9" w:rsidRPr="00153547" w:rsidRDefault="00BF34A9" w:rsidP="00545AC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Иммунодефициты их эволюция</w:t>
            </w:r>
            <w:r w:rsidR="00545AC5" w:rsidRPr="00153547">
              <w:rPr>
                <w:rFonts w:eastAsia="Times New Roman" w:cs="Arial"/>
                <w:color w:val="000000"/>
                <w:lang w:eastAsia="ru-RU"/>
              </w:rPr>
              <w:t>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Исследование знаний Нижегородцев о данном заболевании.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Костерина Кристина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Воронцова Ольга Марковна, учитель биологии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кристаллизации слезной жидкости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Матюшина Ангелина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BF34A9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Овчинникова Светлана Васильевна, учитель биологии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Память и профильное обучение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Медведева Мария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№110"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Крайнова  Юлия Михайловна,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Неправильная осанка у подростков.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Саратовцев Александр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70" с УИОП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Калюжный Евгений Александрович,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Взаимосвязь между физиологическими и психологическими характеристиками человека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Сорокина Кристина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84"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Федотова Галина Владимировна,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Пищевые красители и их безопасное использование в жизни человека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BF34A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Фомичева Ольга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Кузичева Татьяна Павловна,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Гуманитарный и технический склад ума и его взаимодействие с творческим потенциалом обучающихся</w:t>
            </w:r>
          </w:p>
        </w:tc>
      </w:tr>
      <w:tr w:rsidR="00BF34A9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4A9" w:rsidRPr="00153547" w:rsidRDefault="00BF34A9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Хазиева Яна Айратовна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Суродина Ирина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4A9" w:rsidRPr="00153547" w:rsidRDefault="00BF34A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Вред мяса для организма человека</w:t>
            </w:r>
          </w:p>
        </w:tc>
      </w:tr>
    </w:tbl>
    <w:p w:rsidR="004F231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2" w:name="_Toc6936386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Нормальная анатомия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2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 урникова А.А., к.мед.н.,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Савельев В.Е., к.мед.н.,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Безденежных А.В., к.мед.н., доцент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63"/>
        <w:gridCol w:w="1694"/>
        <w:gridCol w:w="783"/>
        <w:gridCol w:w="2529"/>
        <w:gridCol w:w="1817"/>
        <w:gridCol w:w="3600"/>
        <w:gridCol w:w="3581"/>
      </w:tblGrid>
      <w:tr w:rsidR="00EA4096" w:rsidRPr="00153547" w:rsidTr="00087296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087296"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Алиса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Чердакова Арина Валерьевна, учитель биологии и экологии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Восстановление работы позвоночного столба путем замены межпозвоночного диска протезом из пластика</w:t>
            </w:r>
          </w:p>
        </w:tc>
      </w:tr>
      <w:tr w:rsidR="00EA4096" w:rsidRPr="00153547" w:rsidTr="00087296"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Коляда Варвара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Федонина Олеся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Врожденные пороки развития лица: расщелины верхней губы и неба</w:t>
            </w:r>
          </w:p>
        </w:tc>
      </w:tr>
      <w:tr w:rsidR="00087296" w:rsidRPr="00153547" w:rsidTr="00087296"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Краснова Софья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имени академика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Анурина Ольга Анатольевна,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Морфо-физиологические особенности стопы пациентов различных социальных групп</w:t>
            </w:r>
          </w:p>
        </w:tc>
      </w:tr>
      <w:tr w:rsidR="00087296" w:rsidRPr="00153547" w:rsidTr="00087296"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Ракчеев Ярослав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№59"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Хлопочкина Елена Васильевна,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Атропометрические методы исследования  для оценки физического состояния подростков.</w:t>
            </w:r>
          </w:p>
        </w:tc>
      </w:tr>
      <w:tr w:rsidR="00087296" w:rsidRPr="00153547" w:rsidTr="00087296"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Рябкова Арина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Курникова Анна Александровна, кандидат медицинских наук, доцент, доцент кафедры нормальной анатомии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Антропометрические показатели юношей и девушек 16-19 лет</w:t>
            </w:r>
          </w:p>
        </w:tc>
      </w:tr>
      <w:tr w:rsidR="00087296" w:rsidRPr="00153547" w:rsidTr="00087296"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Середенина Виктория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A069C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087296" w:rsidRPr="00153547">
              <w:rPr>
                <w:rFonts w:eastAsia="Times New Roman" w:cs="Arial"/>
                <w:color w:val="000000"/>
                <w:lang w:eastAsia="ru-RU"/>
              </w:rPr>
              <w:t xml:space="preserve"> «Школа № 30 имени Антоновой Лоры Леонидовны»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Боголепова Тамара Евгеньевна,учитель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Методы выявления и профилактики плоскостопия у подростков</w:t>
            </w:r>
          </w:p>
        </w:tc>
      </w:tr>
    </w:tbl>
    <w:p w:rsidR="004F231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3" w:name="_Toc6936386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Медицинская биология и генетика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3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pStyle w:val="a3"/>
        <w:spacing w:before="0" w:beforeAutospacing="0" w:after="0" w:afterAutospacing="0"/>
        <w:ind w:left="3686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color w:val="000000" w:themeColor="text1"/>
          <w:sz w:val="22"/>
          <w:szCs w:val="22"/>
        </w:rPr>
        <w:t>Анашкина А.А., к.биолог.н., преподаватель ПИМУ</w:t>
      </w:r>
    </w:p>
    <w:p w:rsidR="00D2617D" w:rsidRPr="00153547" w:rsidRDefault="00D2617D" w:rsidP="00D2617D">
      <w:pPr>
        <w:pStyle w:val="a3"/>
        <w:spacing w:before="0" w:beforeAutospacing="0" w:after="0" w:afterAutospacing="0"/>
        <w:ind w:left="3686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color w:val="000000" w:themeColor="text1"/>
          <w:sz w:val="22"/>
          <w:szCs w:val="22"/>
        </w:rPr>
        <w:t>Меркулова Н.Н., к.пед.н., доцент ПИМУ</w:t>
      </w:r>
    </w:p>
    <w:p w:rsidR="00D2617D" w:rsidRPr="00153547" w:rsidRDefault="00D2617D" w:rsidP="00D2617D">
      <w:pPr>
        <w:pStyle w:val="a3"/>
        <w:spacing w:before="0" w:beforeAutospacing="0" w:after="0" w:afterAutospacing="0"/>
        <w:ind w:left="3686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153547">
        <w:rPr>
          <w:rFonts w:asciiTheme="minorHAnsi" w:hAnsiTheme="minorHAnsi"/>
          <w:b/>
          <w:color w:val="000000" w:themeColor="text1"/>
          <w:sz w:val="22"/>
          <w:szCs w:val="22"/>
        </w:rPr>
        <w:t>Сергеева А.В., к.мед.н., доцент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595"/>
        <w:gridCol w:w="765"/>
        <w:gridCol w:w="2583"/>
        <w:gridCol w:w="1844"/>
        <w:gridCol w:w="4081"/>
        <w:gridCol w:w="3157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Артёменко Карина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Давыденко Дина Владимировна, педагог ШЮИ, кандидат биологических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Прогностическое значение экспрессии васкулярных факторов в рецидивировании опухолей головного мозга после химиолучевой терапии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Заречнова Екатерина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им. Б.А. Королева»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Плеханов Антон Андреевич, лаборант научной лаборатории оптической когерентной томографии НИИ Экспериментальной онкологии и биомедицинских технологий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Визуализация реакции сосудов на антиангиогенную терапию в эксперименте новым методом оптической когерентной ангиографии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Мовшевич Дарья Борисовна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Макшаева Елена Павловна, учитель биологии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Научный консультант: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Новожилова Мария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Олеговна, аспирант ИББМ, младший научный сотрудник ННГУ им.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Реконсолидация памяти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Соболев Максим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биологии Синицына Елена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разнообразных морфологических групп крови</w:t>
            </w:r>
          </w:p>
        </w:tc>
      </w:tr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Титова Екатерина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№87 имени Л.И. Новиковой»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Активность альфа-амилазы слюны у жителей различных районов города Нижнего Новгорода</w:t>
            </w:r>
          </w:p>
        </w:tc>
      </w:tr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Штырляев Андрей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"Средняя школа № 14" городского округа города Дзержинска Нижегородской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Дзержинск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Пелевина Любовь Евгеньевна; к.б.н., кафедра биохимии им. Г.Я. Городисской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старший преподаватель ПИМУ Анашкина Анастасия Александровна, биолог центра медицинской генетики ПИМУ Колегова Татьяна Ивановна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условий внешней среды на фенотип у близнецов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Штырляева Елизавета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"Средняя школа № 14" городского округа города Дзержинска Нижегородской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Дзержинск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Пелевина Любовь Евгеньевна; к.б.н., кафедра биохимии им. Г.Я. Городисской старший преподаватель ПИМУ Анашкина Анастасия Александровна, биолог центра медицинской генетики ПИМУ Колегова Татьяна Ивановна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Кариотипирование как способ оценки здоровья человека</w:t>
            </w:r>
          </w:p>
        </w:tc>
      </w:tr>
    </w:tbl>
    <w:p w:rsidR="004F231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4" w:name="_Toc69363866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Эпидемиология и микробиология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4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545AC5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Чанышева Р.Ф., к.мед.н.,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Махрова Т.В., к. мед.н.,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Кошкарина Е. А., ассистент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b/>
          <w:color w:val="000000" w:themeColor="text1"/>
        </w:rPr>
        <w:t>Венедиктова А. А.,</w:t>
      </w:r>
      <w:r w:rsidRPr="00153547">
        <w:rPr>
          <w:color w:val="000000" w:themeColor="text1"/>
        </w:rPr>
        <w:t xml:space="preserve"> </w:t>
      </w:r>
      <w:r w:rsidRPr="00153547">
        <w:rPr>
          <w:rFonts w:eastAsia="Times New Roman" w:cs="Times New Roman"/>
          <w:b/>
          <w:color w:val="000000" w:themeColor="text1"/>
          <w:lang w:eastAsia="ru-RU"/>
        </w:rPr>
        <w:t>ассистент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61"/>
        <w:gridCol w:w="1955"/>
        <w:gridCol w:w="768"/>
        <w:gridCol w:w="2600"/>
        <w:gridCol w:w="1781"/>
        <w:gridCol w:w="3162"/>
        <w:gridCol w:w="3740"/>
      </w:tblGrid>
      <w:tr w:rsidR="00EA4096" w:rsidRPr="00153547" w:rsidTr="001F4D83"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Беляев Кирилл Антонович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МБОУ"Лицей 8".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Кропотов Василий Сергеевич с.н.с. лаборатории Микробиологии ФБУН ННИИЭМ им. академика И.Н.Блохиной Роспотребнадзора.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Микробная флора фруктов при их хранении в различных условиях.</w:t>
            </w:r>
          </w:p>
        </w:tc>
      </w:tr>
      <w:tr w:rsidR="00EA4096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Дикова Елизавета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Лукова Ольга Алексеевна, к.б.н., ст. преподаватель 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Микрофлора смартфона </w:t>
            </w:r>
          </w:p>
        </w:tc>
      </w:tr>
      <w:tr w:rsidR="00EA4096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Карасев Антон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Сергеева Анжелика Вячеславовна, к.м.н., доцент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заболеваемости и факторы риска бронхиальной астмы.</w:t>
            </w:r>
          </w:p>
        </w:tc>
      </w:tr>
      <w:tr w:rsidR="00EA4096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Копылова  Софья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МБОУ"Лицей 8".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Кропотов Василий Сергеевич с.н.с. лаборатории Микробиологии ФБУН ННИИЭМ им. академика И.Н.Блохиной Роспотребнадзора.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влияния различных экстрактов  на биопленкообразование с использованием в качестве модели мультивидовой биопленки Камбуча</w:t>
            </w:r>
          </w:p>
        </w:tc>
      </w:tr>
      <w:tr w:rsidR="00A478A0" w:rsidRPr="00153547" w:rsidTr="00A478A0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153547" w:rsidRDefault="00A478A0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A478A0" w:rsidRDefault="00A478A0" w:rsidP="00A478A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A478A0">
              <w:rPr>
                <w:rFonts w:eastAsia="Times New Roman" w:cs="Arial"/>
                <w:color w:val="000000"/>
                <w:lang w:eastAsia="ru-RU"/>
              </w:rPr>
              <w:t>Лазарева Мария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A478A0" w:rsidRDefault="00A478A0" w:rsidP="00A478A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A478A0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A478A0" w:rsidRDefault="00A478A0" w:rsidP="00A478A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A478A0">
              <w:rPr>
                <w:rFonts w:eastAsia="Times New Roman" w:cs="Arial"/>
                <w:color w:val="000000"/>
                <w:lang w:eastAsia="ru-RU"/>
              </w:rPr>
              <w:t>ЧОУ РО «НЕРПЦ(МП)» «Православная гимназия Александра Невского»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A478A0" w:rsidRDefault="00A478A0" w:rsidP="00A478A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A478A0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A478A0" w:rsidRDefault="00A478A0" w:rsidP="00A478A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A478A0">
              <w:rPr>
                <w:rFonts w:eastAsia="Times New Roman" w:cs="Arial"/>
                <w:color w:val="000000"/>
                <w:lang w:eastAsia="ru-RU"/>
              </w:rPr>
              <w:t>Сергеева Анжелика Вячеславовна, к.м.н., доцент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A478A0" w:rsidRDefault="00A478A0" w:rsidP="00A478A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A478A0">
              <w:rPr>
                <w:rFonts w:eastAsia="Times New Roman" w:cs="Arial"/>
                <w:color w:val="000000"/>
                <w:lang w:eastAsia="ru-RU"/>
              </w:rPr>
              <w:t>Скарлатина: особенности клинических проявлений и профилактика</w:t>
            </w:r>
          </w:p>
        </w:tc>
      </w:tr>
      <w:tr w:rsidR="00A478A0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153547" w:rsidRDefault="00A478A0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Лаганина Елена Артемовна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МАОУ"Школа № 103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Сидорова Елена Николаевна, учитель химии, биологии, экологии, кандидат химических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Использование ГИС MapInfo для оценки влияния сибиреязвенных скотомогильников на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эпидемиологическую безопасность Нижегородской области</w:t>
            </w:r>
          </w:p>
        </w:tc>
      </w:tr>
      <w:tr w:rsidR="00A478A0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153547" w:rsidRDefault="00A478A0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Салалеева Дарья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углубленным изучением отдельных предметов № 183 им. Р.Алексеева»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биологии Концевая Ирина Леонидовна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Сергеева Анжелика Вячеславовна, к.м.н., доцент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профилактики ВИЧ- инфекции среди учащихся общеобразовательной школы.</w:t>
            </w:r>
          </w:p>
        </w:tc>
      </w:tr>
      <w:tr w:rsidR="00A478A0" w:rsidRPr="00153547" w:rsidTr="001F4D83">
        <w:tc>
          <w:tcPr>
            <w:tcW w:w="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153547" w:rsidRDefault="00A478A0" w:rsidP="00107F5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Ситкова Олеся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111»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Сергеева Анжелика Вячеславовна, к.м.н., доцент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Вирус Эпштейн Барр: особенности клинических проявлений и профилактика</w:t>
            </w:r>
          </w:p>
        </w:tc>
      </w:tr>
      <w:tr w:rsidR="00A478A0" w:rsidRPr="00153547" w:rsidTr="001F4D83"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8A0" w:rsidRPr="00153547" w:rsidRDefault="00A478A0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Шлыкова Евгения Артемовна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91»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Сергеева Анжелика Вячеславовна, к.м.н., доцент ПИМУ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8A0" w:rsidRPr="00153547" w:rsidRDefault="00A478A0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распространения гепатита С глазами учащихся.</w:t>
            </w:r>
          </w:p>
        </w:tc>
      </w:tr>
    </w:tbl>
    <w:p w:rsidR="004F231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5" w:name="_Toc6936386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Профилактическая медицина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5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Бадеева Т.В., к.мед.н.,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Шапошникова М.В., к.мед.н.,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cs="Times New Roman"/>
          <w:b/>
          <w:color w:val="000000" w:themeColor="text1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Максименко Е.О., к.мед.н., доцент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838"/>
        <w:gridCol w:w="791"/>
        <w:gridCol w:w="2863"/>
        <w:gridCol w:w="1838"/>
        <w:gridCol w:w="3328"/>
        <w:gridCol w:w="3366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Ершова Анжела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Светлана Васильевна,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батончика для профилактики железодефицитной 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Ещенко Анастасия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им. акад.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Вероятность развития мочекаменной болезни у участников образовательного процесса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Иванова Арина Игоревна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Воронцова Ольга Марковна, учитель биологии высшей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Реабилитация детей с ДЦП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Королева Валерия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им. акад.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Анашкина Анастасия Александровна, к.б.н., ст. преп.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Влияние различных продуктов питания на рН ротовой жидкости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Кочубейник София Ильинична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№14 им. В.Г. Короленко»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Малышева Александра Валерьевна, учитель биологии и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Гигиена полости рта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Кравчун Маргарита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Бызова Евгения Алексеевна,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Физиологические особенности органа зрения, его патологии, гигиена и профилактика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Максименко Анна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«Лицей  №28 имени акад.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Олюшина Екатерина Анатольевна, к.м.н., доцент ПИМУ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Щербакова Мария Сергеевна, учитель естественно-научных дисциплин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Сравнительная оценка питания учащихся 9-11-х классов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лицея и школы г.Нижнего Новгорода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Румянцева Александра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Екатерина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употребления энергетических напитков на здоровье подростка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Федотова Ксения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149"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Алесар Любовь Владимировна,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витамина D на организм человека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Чаплахина Юлия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Синицына Елена Викторовна,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татуировок, как перманентных рисунков</w:t>
            </w:r>
          </w:p>
        </w:tc>
      </w:tr>
    </w:tbl>
    <w:p w:rsidR="004F2313" w:rsidRPr="00752C32" w:rsidRDefault="00247A78" w:rsidP="007252B1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6" w:name="_Toc6936386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Медицинская биохимия – 1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6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Пискунова М.С., к.хим.н.,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Жданович И.В. к.хим.н., доцент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35"/>
        <w:gridCol w:w="799"/>
        <w:gridCol w:w="2453"/>
        <w:gridCol w:w="1514"/>
        <w:gridCol w:w="3815"/>
        <w:gridCol w:w="3509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Белов Данил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Тютикова А.А.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Способ выделения ДНК из органического материала широкодоступными способами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Ваганов Никита Ильич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Плазма. Применение в медицине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Виноградова Валерия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149"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Алесар Любовь Владимировна,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Шампунь и здоровье волос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Еличева Екатерина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Буханова Евгения Юрьевна, учитель химии высшей квалификационной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Биогенная роль соляной кислоты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Алёна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Булгакова Ирина Владимировна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биохимии сахарного диабета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Орехова Анастасия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87 им. Л. И. Новиковой»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экспресс-метода оценки уровня острого стресса по слюне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Панова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№28 им. акад.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Содержание ионов кальция в различных БАДах</w:t>
            </w:r>
          </w:p>
        </w:tc>
      </w:tr>
      <w:tr w:rsidR="00FB1DA5" w:rsidRPr="00153547" w:rsidTr="00FB1D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Протопопова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Смываемость чистящих средств для мытья посуды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7" w:name="_Toc6936386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Медицинская биохимия – 2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7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Зимина С.В., к.хим.н.,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Гуленова М.В., к.хим.н., доцент ПИМУ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Кондрашина О.В., к.хим.н., доцент ПИМУ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4"/>
        <w:gridCol w:w="1894"/>
        <w:gridCol w:w="798"/>
        <w:gridCol w:w="2147"/>
        <w:gridCol w:w="1854"/>
        <w:gridCol w:w="3581"/>
        <w:gridCol w:w="3749"/>
      </w:tblGrid>
      <w:tr w:rsidR="00EA4096" w:rsidRPr="00153547" w:rsidTr="00FB1DA5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FB1DA5" w:rsidRPr="00153547" w:rsidTr="00FB1DA5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Балесков Антон Сергеевич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93"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Аверьянова Татьяна Витальевна, учитель химии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Биологическая роль магния. Качественное определение ионов магния в лекарственных препаратах</w:t>
            </w:r>
          </w:p>
        </w:tc>
      </w:tr>
      <w:tr w:rsidR="00FB1DA5" w:rsidRPr="00153547" w:rsidTr="00FB1DA5"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№175»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Биохимические показатели слюны, при занятии различными видами спорта</w:t>
            </w:r>
          </w:p>
        </w:tc>
      </w:tr>
      <w:tr w:rsidR="00FB1DA5" w:rsidRPr="00153547" w:rsidTr="00FB1DA5"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Лизунова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№121»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Анашкина Анастасия Александровна, к.б.н., ст. преп. кафедры биохимии им. Г.Я. Городисской ПИМУ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Эффективность различных способов снижения кислотности желудочного сока</w:t>
            </w:r>
          </w:p>
        </w:tc>
      </w:tr>
      <w:tr w:rsidR="00FB1DA5" w:rsidRPr="00153547" w:rsidTr="00FB1DA5"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Мирясова Влада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Калякина Ольга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биохимического состава яблок как ценного витаминно- минерального комплекса.</w:t>
            </w:r>
          </w:p>
        </w:tc>
      </w:tr>
      <w:tr w:rsidR="00FB1DA5" w:rsidRPr="00153547" w:rsidTr="00FB1DA5"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Наумова Марина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Малых Маргарита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1DA5" w:rsidRPr="00153547" w:rsidRDefault="00FB1DA5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Витамин C, его свойства и биологические функции</w:t>
            </w:r>
          </w:p>
        </w:tc>
      </w:tr>
      <w:tr w:rsidR="00FB1DA5" w:rsidRPr="00153547" w:rsidTr="00FB1DA5"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Дарья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Макшаева Елена Павловна, учитель биологии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Научный консультант: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Шишкин Андрей Юрьевич, младший научный сотрудник ННГУ им.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некоторых биоцидных препаратов на ферментантивную активность грибов</w:t>
            </w:r>
          </w:p>
        </w:tc>
      </w:tr>
      <w:tr w:rsidR="00FB1DA5" w:rsidRPr="00153547" w:rsidTr="00FB1DA5"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Хвастунова Яна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Семенкина Елена Борисовна, учитель химии и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1DA5" w:rsidRPr="00153547" w:rsidRDefault="00FB1DA5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свойств аспирина и его влияние на организм человека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8" w:name="_Toc6936387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Общая биология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98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Романова Е.В., д.биолог.н., профессор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Дерюгина А.В., д.биолог.н.,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Савинов А.Б., к.биолог.н., доцент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13"/>
        <w:gridCol w:w="763"/>
        <w:gridCol w:w="3104"/>
        <w:gridCol w:w="2675"/>
        <w:gridCol w:w="2612"/>
        <w:gridCol w:w="3058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Блохин Илья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«Школа № 190»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Хлевнова Екатерина Александровна, студент 4 курса ИББМ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влияния фермента глюкозооксидазы на жизнеспособность клеточной культуры фибробластов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Бурыгина Алиса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87 имени Л.И.Новиковой"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Бирюкова Светлана Валерьевна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Хлевнова Екатерина Александровна, студент 4 курса Института биологии и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биомедицины ННГУ имени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Влияние пероксида водорода на жизнеспособность клеток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Бухалова Валерия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Мшенская Наталья Сергеевна, аспирант кафедры биохимии и биотехнологии ИББМ ННГУ им.Н.И.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Содержание нитратов в растениях салата разных сортов. Влияние сред, содержащих Ca(NO3)2 на накопление нитратов в проростках салата.</w:t>
            </w:r>
          </w:p>
        </w:tc>
      </w:tr>
      <w:tr w:rsidR="00087296" w:rsidRPr="00153547" w:rsidTr="00B32BE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Ивашкина Татьяна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Дальнеконстантиновская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Павленкова Ирина Николаевна учитель биологии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«Изучение пользы и вреда мутации»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Клементьева Алена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№59"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Хлопочкина Елена Васильевна,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влияние бобовых растений  на рост картофеля.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 Иван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A069C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087296" w:rsidRPr="00153547">
              <w:rPr>
                <w:rFonts w:eastAsia="Times New Roman" w:cs="Arial"/>
                <w:color w:val="000000"/>
                <w:lang w:eastAsia="ru-RU"/>
              </w:rPr>
              <w:t xml:space="preserve"> «Гимназия №2»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Сороко Сергей Сергеевич, м.н.с. лаборатории оптической тераностики центра биофизики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спектральных свойств и цитотоксичности некоторых молекулярных роторов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Лабутин Степан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A069C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087296" w:rsidRPr="00153547">
              <w:rPr>
                <w:rFonts w:eastAsia="Times New Roman" w:cs="Arial"/>
                <w:color w:val="000000"/>
                <w:lang w:eastAsia="ru-RU"/>
              </w:rPr>
              <w:t>"Афонинская средняя школа имени Героя Советского Союза Талалушкина Н.С."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Кстовский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Агеева Мария Николаевна, ассистент каф. биохимии и биотехнологии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Изменения показателя pH в клетках листьев арабидопсиса при воздействии света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Ладугина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101 имени Е.Е.Дейч"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Михайлова Ольга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Ветряная оспа на современном этапе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Алина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A069C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087296" w:rsidRPr="00153547">
              <w:rPr>
                <w:rFonts w:eastAsia="Times New Roman" w:cs="Arial"/>
                <w:color w:val="000000"/>
                <w:lang w:eastAsia="ru-RU"/>
              </w:rPr>
              <w:t>«Школа № 110»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Поспелов Антон Джонович, м.н.с. лаборатории оптической тераностики центра биофизики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Особенность влияния двухвалентных катионов на плотные клеточные контакты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Панягин Артём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100 с углублённым изучением отдельных предметов»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Поспелов Антон Джонович, м.н.с. лаборатории оптической тераностики центра биофизики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Изучение влияния ионов Mg2+ и Ca2+ на способность клеток мезенхимального фенотипа к формированию 3D структур 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Пушкарев Илья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Галина Петровна,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Методы исследования и области применения генной инженерии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Сулейманова Амина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Купцова Надежда Александровна,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Близнецовый метод</w:t>
            </w:r>
          </w:p>
        </w:tc>
      </w:tr>
      <w:tr w:rsidR="000872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Янкина Анастасия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Веретенникова Светлана Валерьевна, учитель биологии и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296" w:rsidRPr="00153547" w:rsidRDefault="00087296" w:rsidP="000872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Биологические методы борьбы с вредителями комнатных растений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99" w:name="_Toc6936387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Зоологи</w:t>
      </w:r>
      <w:r w:rsidRPr="00752C32">
        <w:rPr>
          <w:rFonts w:asciiTheme="minorHAnsi" w:hAnsiTheme="minorHAnsi"/>
          <w:caps/>
          <w:color w:val="1F4E79" w:themeColor="accent1" w:themeShade="80"/>
        </w:rPr>
        <w:t>я»</w:t>
      </w:r>
      <w:bookmarkEnd w:id="99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Борякова Е.Е., к.биолог.н.,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Зрянин В.А., к.биолог.н.,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Макеев И.С., к.биолог.н., доцент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2048"/>
        <w:gridCol w:w="776"/>
        <w:gridCol w:w="2567"/>
        <w:gridCol w:w="1800"/>
        <w:gridCol w:w="3418"/>
        <w:gridCol w:w="3416"/>
      </w:tblGrid>
      <w:tr w:rsidR="00EA4096" w:rsidRPr="00153547" w:rsidTr="00A069C6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A069C6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Киселева Юлия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«Лицей № 180»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Шаповалова Кристина Вадимовна, ассистент кафедры экологии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Окислительная модификация белков сыворотки крови амфибий, обитающих в водоёмах разного гидрохимического состава</w:t>
            </w:r>
          </w:p>
        </w:tc>
      </w:tr>
      <w:tr w:rsidR="00EA4096" w:rsidRPr="00153547" w:rsidTr="00A069C6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Колина Анастасия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 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Макшаева Елена Павловна, учитель биологии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Научный консультант: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Рыбакова Вера Павловна,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н.скаф.нейротехнологий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ИББМ ННГУ им Н.И.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Сравнительная характеристика новых мутантных линий мышей, проявляющих признаки эпилепсии</w:t>
            </w:r>
          </w:p>
        </w:tc>
      </w:tr>
      <w:tr w:rsidR="00EA4096" w:rsidRPr="00153547" w:rsidTr="00A069C6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Ларина Светлана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Недельская Л.А.,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Жизнь птицы от эмбриона до родителя</w:t>
            </w:r>
          </w:p>
        </w:tc>
      </w:tr>
      <w:tr w:rsidR="00EA4096" w:rsidRPr="00153547" w:rsidTr="00A069C6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Пачурина Надежда Константиновна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Фалеева Ирина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Лечебно-профилактические работы на кроличьей ферме </w:t>
            </w:r>
          </w:p>
        </w:tc>
      </w:tr>
      <w:tr w:rsidR="00EA4096" w:rsidRPr="00153547" w:rsidTr="00A069C6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Чекулаева Дарья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Школа №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Филиппова Татьяна Валентиновна,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Выбор породы и дрессировка собак</w:t>
            </w:r>
          </w:p>
        </w:tc>
      </w:tr>
    </w:tbl>
    <w:p w:rsidR="004F2313" w:rsidRPr="00752C32" w:rsidRDefault="00AD365E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0" w:name="_Toc69363872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Ботаника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0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Ерофеева Е.А., д.биолог.н.,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Сидоренко М.В., к.биолог.н.,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Юнина В.П., ст.препод.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891"/>
        <w:gridCol w:w="773"/>
        <w:gridCol w:w="2639"/>
        <w:gridCol w:w="1793"/>
        <w:gridCol w:w="3376"/>
        <w:gridCol w:w="3552"/>
      </w:tblGrid>
      <w:tr w:rsidR="00AD365E" w:rsidRPr="00153547" w:rsidTr="00AD36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AD365E" w:rsidRPr="00153547" w:rsidTr="00AD36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Агеев Илья</w:t>
            </w:r>
            <w:r w:rsidR="00B34A3B">
              <w:rPr>
                <w:rFonts w:eastAsia="Times New Roman" w:cs="Arial"/>
                <w:color w:val="000000"/>
                <w:lang w:eastAsia="ru-RU"/>
              </w:rPr>
              <w:t xml:space="preserve"> Дмитриевич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"Центр детского творчества Московского района г. Нижнего Новгорода"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Невидомова Елена Викторовна, кандидат биологических наук, доцент ФГБОУ ВО НГПУ им. К.Минина, педагог дополнительного образования;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Невидомова Мария Алексеевна, магистр, педагог дополнительного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Морфологическая изменчивость и биоритмы Cichorium intybus L. в антропогенно нарушенных ассоциациях Нижегородского мегаполиса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Воробьева Анастасия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№179»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Николаева Лариса Николаевна учитель биологии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биостимуляторов в развитии органов растений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Журавишкина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Калякина Ольга Юрьевна,учитель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влияния фитогормонов на процесс корнеобразования комнатных растений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Калинина Полина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Веретенникова Светлана Валерьевна, учитель биологии и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аллопатрического влияния сорных растений на прорастание семян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Ирина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Кобозова Татьяна Лукояновна,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 «Агрофитоценоз как элемент ландшафтного дизайна в школе"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Навиулина Валерия Вячеславовна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"Гимназия № 80"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Кузяева Анна Михайловна,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Полупроницаемость  мембран и цитоплазмы растительной клетки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Савинов Георгий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Коробова Елена Анатольевна,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фитонцидных свойства комнатных растений и озеленение школы</w:t>
            </w:r>
          </w:p>
        </w:tc>
      </w:tr>
      <w:tr w:rsidR="00AD365E" w:rsidRPr="00153547" w:rsidTr="00AD365E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Среднев Никита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Ларина Татьяна Андреевна,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365E" w:rsidRPr="00153547" w:rsidRDefault="00AD365E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метода определения возраста клетки по вязкости цитоплазмы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1" w:name="_Toc6936387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Микробиология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1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Горшкова Е.Н., к.биолог.н., н.с.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Мшенская Н.С., инженер-лаборант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Агеева М.Н., ассистент, ведущий биолог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86"/>
        <w:gridCol w:w="797"/>
        <w:gridCol w:w="2553"/>
        <w:gridCol w:w="1765"/>
        <w:gridCol w:w="2766"/>
        <w:gridCol w:w="4158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Бирин Максим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F7881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Аминькаева Инна Михайловна,        учитель биологии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сырной плесени и абиотических            факторов на развитие колоний                                  микроорганизмов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Дрей Валерий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27"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Кулешова Людмила Алексеевна,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Что мы знаем о вирусах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Сарапкин Александр Юрьевич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B32BE4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10 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№32"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Шишкин Андрей Юрьевич (аспирант ННГУ, м.н.с.); учитель биологии: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 Суродина Ирина Владимировна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Верапамила на рост, развитие микроскопического гриба Alternaria Alternata и его экзокаталазную активность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Тузова Светлана Вячеславовна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Овчинникова Светлана Васильевна, учитель биологии,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Микромицеты с поверхности семян зерновых и их фототоксичные свойства  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Фалина Арина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Авезова Ольга Георгиевна,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Культивирование инфузорий в домашних условиях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2" w:name="_Toc6936387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Физиология человека и животных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2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Чкалов А.В., к.биолог.н., доцент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Кузьмина Д.М., инженер ННГУ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Шабалин М.А., ассистент, ведущий инженер ННГУ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37"/>
        <w:gridCol w:w="777"/>
        <w:gridCol w:w="3008"/>
        <w:gridCol w:w="1805"/>
        <w:gridCol w:w="2828"/>
        <w:gridCol w:w="3670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Абросимова Екатерина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Кузичева Татьяна Павловна,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Память и ее влияние на успеваемость обучающихся 11-х классов общеобразовательной школы.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Глазкова Наталья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Возрастные изменения ферментной активности слюны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Дерюгина Екатерина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"Школа №118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Иващенко Марина Николаевна к.б.н., доцент ИББМ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Действие стресса и низкоинтенсивного лазерного излучения на морфологию эритроцитов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Еремина Виктория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6 им. К.Минина"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Швецова Наталья Викторовна, учитель биологии, химии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индивидуального профиля асимметрии головного мозга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Камбарова Анна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"Школа №91с углубленным изучением отдельных предметовм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Слинякова Жанна Анатольевна, учитель музыки; Воронцова Ольга Марковна,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музыкальной терапии (игра на духовых инструментах) на организм человека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Коменденкова Юлия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>«Лицей № 165 имени 65-летия ГАЗ»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Шаповалова Кристина Вадимовна, ассистент кафедры экологии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Миелограмма озерных лягушек, обитающих в водоемах Нижегородской области разного гидрохимического состава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Лапшина Изабелла Александровна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Цыганова Ольга Александровна,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влияния цвета на восприятие информации и память человека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Ляпаева Екатерина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Суровенкова Валентина Анатольевна,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Исследование умственной работоспособности «жаворонков» и «сов» в разных условиях 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Наймарк Ульяна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>«Лицей №40»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Заборская Ольга Геннадьевна,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аспирант ИББМ ННГУ им. Н.И. Лобачевского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состояния нейронных сетей гиппокампа мыши при физиологическом старении и болезни Альцгеймера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Попова Карина Денисовна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 «Школа №15»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Журавлева Ольга Алексеевна ,  учитель биологии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витаминных комплексов и физиотерапевтических процедур на состояние хорька при рахите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Садина Арина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A069C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ГБОУ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«Лицей-интернат «Центр одаренных детей»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Светлана Васильевна,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биоритмов в жизни человека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Трушенкова Виталия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82"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Булгакова Ирина Владимировна-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эндогенной депрессии в жизни человека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Цветкова Мария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24»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Анчутина Светлана Владимировна,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Типичная репаративная регенерация конечностей у человека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3" w:name="_Toc6936387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Популяционная морфология и генетика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3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Уромова И.П., д.п-х.н. профессор НГПУ 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Новик И.Р., к.п.н., доцент НГПУ  </w:t>
      </w:r>
    </w:p>
    <w:p w:rsidR="00D2617D" w:rsidRPr="00153547" w:rsidRDefault="00D2617D" w:rsidP="00D2617D">
      <w:pPr>
        <w:spacing w:after="0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Штырлина О.В., к.биолог.н., доцент НГПУ 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793"/>
        <w:gridCol w:w="770"/>
        <w:gridCol w:w="2347"/>
        <w:gridCol w:w="1787"/>
        <w:gridCol w:w="3388"/>
        <w:gridCol w:w="3940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Баренбойм Полина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№134"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Нефедова Ольга Александровна, учитель, Трушкова Марина Александровна к.б.н.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состояния ценопопуляций чистотела большого по фенам его листьев в экологически разных биотопах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Григорян Гарик Арманович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МАОУ “Школа №42”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Овечкина Анастасия Дмитриевна (учитель биологии)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Генетика двигательной активности у мухи дрозофилы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Мартынюк Ирина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МАОУ «Школа № 30 имени Антоновой Лоры Леонидовны»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 биологии -Боголепова Тамара Евгеньевна,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биологии -Березкина Ольга Юрьевна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Вероятности сцепленного наследования признаков, определяющих формирование кожных узоров на пальцах и темперамента человека, его профессиональных склонностей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Пинчуков Вадим Валерьевич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"Школа 42"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Овечкина Анастасия Дмитриевна (учитель биологии)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внутривидовой структуры и изменчивости популяций бурозубки обыкновенной (Sorex araneus)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Семёнова Варвара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134"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Нефедова Ольга Александровна, учитель, Трушкова Марина Александровна к.б.н.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Фенотипический портрет современного школьника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Федотова Лидия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№151 с УИОП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Ольга Аркадьевна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Онтогенетическая обусловленность аллергозов в популяции нижегородце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Фунтова Дарья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№151 с УИОП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Зайцева Ольга Аркадьевна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Генетическая и средовая детерминация наследования темперамента и его влияние на успеваемость учащихся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Якуткин Артем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МКОУ “Санаторная школа- интернат №5”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Юлия Юрьевна, заведующая кафедрой биологии, химии и биолого-химического образования НГПУ им. К. Минина, кандидат биологических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Анализ характера наследования окраски радужины глаз с использованием метода генеалогичексих карт 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4" w:name="_Toc6936387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Экология и природопользование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4"/>
    </w:p>
    <w:p w:rsidR="00D2617D" w:rsidRPr="00153547" w:rsidRDefault="00D2617D" w:rsidP="00B40E48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B40E48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Копосова Н.Н., к.геогр.н., доцент НГПУ  </w:t>
      </w:r>
    </w:p>
    <w:p w:rsidR="00D2617D" w:rsidRPr="00153547" w:rsidRDefault="00D2617D" w:rsidP="00B40E48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Арефьева С.В., к.геогр.н., доцент НГПУ  </w:t>
      </w:r>
    </w:p>
    <w:p w:rsidR="00D2617D" w:rsidRPr="00153547" w:rsidRDefault="00D2617D" w:rsidP="00B40E48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Вершинина И.В., к.биолог.н., доцент НГПУ  </w:t>
      </w:r>
    </w:p>
    <w:p w:rsidR="00D2617D" w:rsidRPr="00153547" w:rsidRDefault="00D2617D" w:rsidP="00B40E48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Козлов А.В. к.биол.наук, доцент НГПУ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769"/>
        <w:gridCol w:w="788"/>
        <w:gridCol w:w="3240"/>
        <w:gridCol w:w="1831"/>
        <w:gridCol w:w="2722"/>
        <w:gridCol w:w="3674"/>
      </w:tblGrid>
      <w:tr w:rsidR="00B40E48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Богомолов Никита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№41"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Коробова Елена Анатольевна,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Состояние прибрежно-водной травянистой растительности озера Бурнаковского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Губанова Дарья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 «Школа № 6 им.К.Минина»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C2675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</w:t>
            </w:r>
            <w:r w:rsidR="00B40E48">
              <w:rPr>
                <w:rFonts w:eastAsia="Times New Roman" w:cs="Arial"/>
                <w:color w:val="000000"/>
                <w:lang w:eastAsia="ru-RU"/>
              </w:rPr>
              <w:t>. Балахна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Королева Валентина Арсентьевна, учитель технологии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Чистая планета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Едокова Ирина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Кантауровская СШ г о г Бор Нижегородская область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Агафонова Ирина Александровна, учитель химии,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Экологические проблемы нашего села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Захаров Пётр Валерьевич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Поспелов Антон Джонович, педагог 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Построение популяционной модели видов Окунь речной и Плотва обыкновенная в окрестностях Села Арапово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Краснова Вероника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9C5303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 xml:space="preserve">МБОУ </w:t>
            </w:r>
            <w:r w:rsidR="00B40E48" w:rsidRPr="00153547">
              <w:rPr>
                <w:rFonts w:eastAsia="Times New Roman" w:cs="Arial"/>
                <w:color w:val="000000"/>
                <w:lang w:eastAsia="ru-RU"/>
              </w:rPr>
              <w:t>"Средняя общеобразовательная школа № 20 имени В.Г. Рязанова"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Эрментраут Людмила Альбиновна, учитель географии и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Отходам - вторую жизнь!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A069C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Пудалов Даниил Борисович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Рузанова Юлия Владимировна , учитель географии 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Озеленение как фактор улучшения экологической обстановки в микрорайоне «Цветы» г. Нижнего Новгорода</w:t>
            </w:r>
          </w:p>
        </w:tc>
      </w:tr>
      <w:tr w:rsidR="00B40E48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E48" w:rsidRPr="00153547" w:rsidRDefault="00B40E48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Рыжова Александра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имени академика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Власова Ольга Александровна, учитель экологии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E48" w:rsidRPr="00153547" w:rsidRDefault="00B40E48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Сравнение экологического следа от использования разных типов сумок из супермаркета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5" w:name="_Toc6936387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Экология и здоровье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5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Руководители: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Дружкова О.Н., к.хим.н., доцент НГПУ  </w:t>
      </w:r>
    </w:p>
    <w:p w:rsidR="00D2617D" w:rsidRPr="00153547" w:rsidRDefault="00D2617D" w:rsidP="00D2617D">
      <w:pPr>
        <w:spacing w:after="0" w:line="240" w:lineRule="auto"/>
        <w:ind w:firstLine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Матвеева А.В., к.пед.н., доцент НГПУ 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Киселева Н.Ю., к.педг.н., доцент НГПУ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2030"/>
        <w:gridCol w:w="792"/>
        <w:gridCol w:w="2916"/>
        <w:gridCol w:w="1840"/>
        <w:gridCol w:w="2713"/>
        <w:gridCol w:w="3734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Афиногеева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Купцова Надежда Александровна,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шума в помещении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Пашян Нарек Овикович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Никитина Елена Валерьевна,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Измерение кислотности различных напитков, употребляемых в пищу, и выявление ее влияния на организм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Платонова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Калякина Ольга Юрьевна,учитель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Антибиотики в продуктах питания и их влияние на организм.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Разумова Валерия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МАОУ «Школа № 19»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Головкина Ольга Николаевна,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Значение белков, жиров и углеводов в питании подростка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Рябчикова Елизавета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9C5303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МАОУ</w:t>
            </w:r>
            <w:r w:rsidR="00EA4096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10"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Шардыкова Ирина Михайловна, учитель биологии и экологии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экрана дисплея электронных устройств на зрение школьника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Сергушков Артем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№59"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Хлопочкина Елена Васильевна,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состава   минеральной воды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Ципилева Екатерина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Калёнов Михаил Юрьевич, учитель физики и информатики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Пьезогенератор в кроссовках</w:t>
            </w:r>
          </w:p>
        </w:tc>
      </w:tr>
    </w:tbl>
    <w:p w:rsidR="004F2313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6" w:name="_Toc6936387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4F2313" w:rsidRPr="00752C32">
        <w:rPr>
          <w:rFonts w:asciiTheme="minorHAnsi" w:hAnsiTheme="minorHAnsi"/>
          <w:caps/>
          <w:color w:val="1F4E79" w:themeColor="accent1" w:themeShade="80"/>
        </w:rPr>
        <w:t>Урбоэкология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6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Пиманова Н.А., к.хим.н., доцент НГПУ 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Волкова А.В., к.геогр.н., доцент ГНПУ  </w:t>
      </w:r>
    </w:p>
    <w:p w:rsidR="00D2617D" w:rsidRPr="00BC2675" w:rsidRDefault="00D2617D" w:rsidP="00BC2675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Кротов</w:t>
      </w:r>
      <w:r w:rsidR="00BC2675">
        <w:rPr>
          <w:rFonts w:eastAsia="Times New Roman" w:cs="Times New Roman"/>
          <w:b/>
          <w:color w:val="000000" w:themeColor="text1"/>
          <w:lang w:eastAsia="ru-RU"/>
        </w:rPr>
        <w:t xml:space="preserve">а Е.А., к.пед.н., доцент НГПУ 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621"/>
        <w:gridCol w:w="767"/>
        <w:gridCol w:w="2229"/>
        <w:gridCol w:w="1800"/>
        <w:gridCol w:w="3503"/>
        <w:gridCol w:w="4105"/>
      </w:tblGrid>
      <w:tr w:rsidR="00EA4096" w:rsidRPr="00153547" w:rsidTr="00EA409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Емельченко Даниил Максимович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имени академика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Власова Ольга Александровна, учитель экологии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Экологический туризм в городе. Потенциал городских озелененных территорий общего пользования как объектов экологического туризма (на примере парка А.С.Пушкина)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Карандеев Иван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120ED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</w:t>
            </w:r>
            <w:r w:rsidR="00120EDD" w:rsidRPr="00153547">
              <w:rPr>
                <w:rFonts w:eastAsia="Times New Roman" w:cs="Arial"/>
                <w:color w:val="000000"/>
                <w:lang w:eastAsia="ru-RU"/>
              </w:rPr>
              <w:t>Б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ОУ "Школа № 33"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Яшиницына Татьяна Александровна, учитель биологии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Воронина О.Н., к.арх, доцент ННГАСУ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Уход и содержание зеленых насаждений в городах России (на примере Нижнего Новгорода)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Кривдина Ангелина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Семенкина Елена Борисовна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состава и свойств противогололедных реагентов, их влияние на окружающую среду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Никитина Наталья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43"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Черемисова Валентина Викторовна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визуальной среды Нижнего Новгорода методами видеоэкологии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Сысоева Ольга Яковлевна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"Гимназия №2"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Саров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Маляева Оксана Владимировна, учитель географии МБОУ Гимназии №2;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Сысоев Яков Николаевич, доцент кафедры прикладной физики СарФТИ НИЯУ МИФИ, кандидат технических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на маршрутах городских пассажирских перевозок аккумуляторного электротранспорта, автотранспорта, работающего на газомоторном топливе, с целью улучшения ситуации с выбросом CO2 в атмосферу.</w:t>
            </w:r>
          </w:p>
        </w:tc>
      </w:tr>
      <w:tr w:rsidR="00EA4096" w:rsidRPr="00153547" w:rsidTr="00EA4096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4096" w:rsidRPr="00153547" w:rsidRDefault="00847B26" w:rsidP="00EA409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Широкова Юлия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Рузанова Юлия Владимировна,учитель географии МБОУ «Лицей № 40», Вершинина Елена Руслановна, студентка 4 курса ИББМ ННГУ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4096" w:rsidRPr="00153547" w:rsidRDefault="00EA4096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Прибрежно-водная растительность прудового участка малой реки г.Нижнего Новгорода как показатель ее экологического состояния</w:t>
            </w:r>
          </w:p>
        </w:tc>
      </w:tr>
    </w:tbl>
    <w:p w:rsidR="004F2313" w:rsidRPr="00752C32" w:rsidRDefault="004F2313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7" w:name="_Toc69363879"/>
      <w:r w:rsidRPr="00752C32">
        <w:rPr>
          <w:rFonts w:asciiTheme="minorHAnsi" w:hAnsiTheme="minorHAnsi"/>
          <w:caps/>
          <w:color w:val="1F4E79" w:themeColor="accent1" w:themeShade="80"/>
        </w:rPr>
        <w:t>114. Экология и охрана природы</w:t>
      </w:r>
      <w:bookmarkEnd w:id="107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Давыдова Ю.Ю., к.биолог.н., зав.кафедрой НГПУ  </w:t>
      </w:r>
    </w:p>
    <w:p w:rsidR="00D2617D" w:rsidRPr="00153547" w:rsidRDefault="00D2617D" w:rsidP="00D2617D">
      <w:pPr>
        <w:spacing w:after="0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Дыдыкина М.А., к.хим.н., доцент НГПУ</w:t>
      </w:r>
    </w:p>
    <w:p w:rsidR="00D2617D" w:rsidRPr="00BC2675" w:rsidRDefault="00D2617D" w:rsidP="00BC2675">
      <w:pPr>
        <w:spacing w:after="0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Трушкова</w:t>
      </w:r>
      <w:r w:rsidR="00BC2675">
        <w:rPr>
          <w:rFonts w:eastAsia="Times New Roman" w:cs="Times New Roman"/>
          <w:b/>
          <w:color w:val="000000" w:themeColor="text1"/>
          <w:lang w:eastAsia="ru-RU"/>
        </w:rPr>
        <w:t xml:space="preserve"> М.А., к.биолог.н., доцент НГПУ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511"/>
        <w:gridCol w:w="758"/>
        <w:gridCol w:w="3028"/>
        <w:gridCol w:w="2662"/>
        <w:gridCol w:w="3182"/>
        <w:gridCol w:w="2884"/>
      </w:tblGrid>
      <w:tr w:rsidR="000A223B" w:rsidRPr="00153547" w:rsidTr="00DC532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0A223B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Аликин Александр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Чердакова Арина Валерьевна, учитель биологии и экологии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модели биоразлагаемой батарейки как способ снижения негативного воздействия на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климат и сохранения биологического разнообразия </w:t>
            </w:r>
          </w:p>
        </w:tc>
      </w:tr>
      <w:tr w:rsidR="000A223B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Гударина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Дальнеконстантиновская СШ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Павленкова Ирина Николаевна, учитель химии и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проблемы появления бездомных животных в р.п. Дальнее Константиново и пути её решения.</w:t>
            </w:r>
          </w:p>
        </w:tc>
      </w:tr>
      <w:tr w:rsidR="000A223B" w:rsidRPr="00153547" w:rsidTr="00DC532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Донина Анастасия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с углубленным изучением отдельных предметов № 183 имени Р. Алексеева»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Пластинин Андрей Евгеньевич, доктор технических наук, профессор кафедры охраны окружающей среды и производственной безопасности, Волжский государственный университет водного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системы инженерной защиты ГТС Балаковской АЭС от разливов нефти с судов</w:t>
            </w:r>
          </w:p>
        </w:tc>
      </w:tr>
      <w:tr w:rsidR="000A223B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Лебедева Алёна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28 имени академика Б.А.Королёва»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Власова Ольга Александровна, учитель экологии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природно-рекреационного потенциала озелененных территорий общего пользования г.Нижнего Новгорода</w:t>
            </w:r>
          </w:p>
        </w:tc>
      </w:tr>
      <w:tr w:rsidR="000A223B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Липатова Елена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Макшаева Елена Павловна, учитель биологии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Научный консультант: Соломайкин Евгений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закрытой экосистемы</w:t>
            </w:r>
          </w:p>
        </w:tc>
      </w:tr>
      <w:tr w:rsidR="000A223B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Санникова Анастасия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Суровенкова Валентина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Биоиндикация атмосферы с помощью лиственных и хвойных растений</w:t>
            </w:r>
          </w:p>
        </w:tc>
      </w:tr>
      <w:tr w:rsidR="000A223B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Таурина Кристина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МБОУ"Школа№41"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Коробова Елена Анатольевна, учитель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23B" w:rsidRPr="00153547" w:rsidRDefault="000A223B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экологического состояния Мещерского озера</w:t>
            </w:r>
          </w:p>
        </w:tc>
      </w:tr>
    </w:tbl>
    <w:p w:rsidR="004F2313" w:rsidRPr="00752C32" w:rsidRDefault="00DC5321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8" w:name="_Toc69363880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География населения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08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 xml:space="preserve">Кривдина И.Ю., к.пед.н., доцент НГПУ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Деньгин Д.Д., к.геогр.н.,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Подковырина Е.В., учитель</w:t>
      </w:r>
    </w:p>
    <w:p w:rsidR="00D2617D" w:rsidRPr="00BC2675" w:rsidRDefault="00BC2675" w:rsidP="00BC2675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>
        <w:rPr>
          <w:rFonts w:eastAsia="Times New Roman" w:cs="Times New Roman"/>
          <w:b/>
          <w:color w:val="000000" w:themeColor="text1"/>
          <w:lang w:eastAsia="ru-RU"/>
        </w:rPr>
        <w:t>Доронина М.А., учитель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97"/>
        <w:gridCol w:w="780"/>
        <w:gridCol w:w="3195"/>
        <w:gridCol w:w="1713"/>
        <w:gridCol w:w="2844"/>
        <w:gridCol w:w="3596"/>
      </w:tblGrid>
      <w:tr w:rsidR="00DC5321" w:rsidRPr="00153547" w:rsidTr="00BC26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Васильева Дарья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9C5303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DC5321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20 имени В.Г. Рязанова"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Эрментраут Людмила Альбиновна, учитель географии и биологии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Динамика изменений населения п.Большое Козино на фоне демографических показателей России и Нижегородской области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Гудовская Арина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165"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Яковлева Елена Сергеевна учитель географии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Улицы моего района: история и современность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Душенкова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Чубук Ольга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Географы-великой Победе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Кириллов Никита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«Гимназия № 25 имени А.С. Пушкина»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Тюлина Лариса Алексеевна, учитель географии и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Проблемы современного города. Как построить город с нуля.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Пахляева Ольга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106»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Чебурков Дмитрий Фёдорович, к.г.н., доцент Асташин Андрей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Ассимиляция марийцев Нижегородского Заволжья в начале XXI в.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Туриев Максим Вячеславович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Частное учреждение  Средняя общеобразовательная школа  им. С. В. Михалкова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Дородницына Людмила Евгеньевна, учитель географии  школы им. Михалкова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Демографический портрет села Березовка Богородского района Нижегородской области</w:t>
            </w:r>
          </w:p>
        </w:tc>
      </w:tr>
      <w:tr w:rsidR="00DC5321" w:rsidRPr="00153547" w:rsidTr="00BC267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Угланов Руслан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№121"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Галутво Татьяна Владимировна, учитель географии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Внешние миграционные процессы в России</w:t>
            </w:r>
          </w:p>
        </w:tc>
      </w:tr>
      <w:tr w:rsidR="00DC5321" w:rsidRPr="00153547" w:rsidTr="00BC26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Шурыгина Анна Сергеевна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Жукова Елена Борисовна, учитель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Крупнейшие агломерации мира</w:t>
            </w:r>
          </w:p>
        </w:tc>
      </w:tr>
    </w:tbl>
    <w:p w:rsidR="00993AF0" w:rsidRPr="00752C32" w:rsidRDefault="00DC5321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09" w:name="_Toc69363881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«Физическая география России и Нижегородской области»</w:t>
      </w:r>
      <w:bookmarkEnd w:id="109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color w:val="000000" w:themeColor="text1"/>
          <w:lang w:eastAsia="ru-RU"/>
        </w:rPr>
      </w:pPr>
      <w:r w:rsidRPr="00153547">
        <w:rPr>
          <w:rFonts w:eastAsia="Times New Roman" w:cs="Times New Roman"/>
          <w:b/>
          <w:color w:val="000000" w:themeColor="text1"/>
          <w:lang w:eastAsia="ru-RU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Бадьин М.М., к.пед.н.,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Пияшова С.Н., к.геогр.н., доцент НГПУ 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Фомина А.</w:t>
      </w:r>
      <w:r w:rsidR="00271EE4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И</w:t>
      </w: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., магистрант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Пашкин М.Н., магистр геогр.НГПУ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Пашкин О.Н., студент НГПУ</w:t>
      </w:r>
    </w:p>
    <w:p w:rsidR="00D2617D" w:rsidRPr="00BC2675" w:rsidRDefault="00BC2675" w:rsidP="00BC2675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Мельникова Е.В., учитель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2194"/>
        <w:gridCol w:w="777"/>
        <w:gridCol w:w="2351"/>
        <w:gridCol w:w="1715"/>
        <w:gridCol w:w="3458"/>
        <w:gridCol w:w="3530"/>
      </w:tblGrid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Абуховская Ирина Витальевна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Школа № 122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Пальгуева Татьяна Михайловна, учитель географии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территории Домбая</w:t>
            </w:r>
          </w:p>
        </w:tc>
      </w:tr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Жуков Александр Алексеевич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 "Школа №176" адрес: ул. Карла Маркса, д. 17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Березина Лариса Григорьевна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интеллект-карт по теме: "Чудеса Камчатки"</w:t>
            </w:r>
          </w:p>
        </w:tc>
      </w:tr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Зулькарнеева Валерия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106»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Чебурков Дмитрий Фёдорович, к.г.н., доцент Асташин Андрей Евгеньевич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Морфометрические особенности и происхождение озера Шишовское Сосновского района Нижегородской области</w:t>
            </w:r>
          </w:p>
        </w:tc>
      </w:tr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Ломакина Елизавета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101 имени Е.Е.Дейч"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Кириллова Ирина Гаврииловна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земной коры</w:t>
            </w:r>
          </w:p>
        </w:tc>
      </w:tr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Баранов Евгений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№125»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к.г.н., доц. каф. географии, географического и геоэкологического образования НГПУ им. К. Минина Андрей Евгеньевич Асташин,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Учитель географии МАОУ СОШ №125 Елена Владимировна Мельникова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Современное состояние озерного комплекса, проектируемого природного парка Артёмовские луга (Нижегородская область)</w:t>
            </w:r>
          </w:p>
        </w:tc>
      </w:tr>
      <w:tr w:rsidR="00DC5321" w:rsidRPr="00153547" w:rsidTr="00DC5321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Меджидов Руслан Исалмагомедович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73"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Московский район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Белоусова Елена Владимировна, Учитель географии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Изменение рельефа территории Нижегородской области в случае глобального потепления.</w:t>
            </w:r>
          </w:p>
        </w:tc>
      </w:tr>
    </w:tbl>
    <w:p w:rsidR="00993AF0" w:rsidRPr="00752C32" w:rsidRDefault="00DC5321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0" w:name="_Toc69363882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«Экономическая география Нижегородской области, России и мира»</w:t>
      </w:r>
      <w:bookmarkEnd w:id="110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Пухова А.Г., к.геогр.н., доцент РГУП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Аракчеева О.В., к.геогр.н.,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Шевченко И.А., к.пед.н.,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Зулхарнаева А.В., к.пед.н.,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Варенов А.Л., преподав. - исследов. НГПУ</w:t>
      </w:r>
    </w:p>
    <w:p w:rsidR="00D2617D" w:rsidRPr="00BC2675" w:rsidRDefault="00BC2675" w:rsidP="00BC2675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Власов А.В., магистрант НГПУ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2115"/>
        <w:gridCol w:w="795"/>
        <w:gridCol w:w="2854"/>
        <w:gridCol w:w="1848"/>
        <w:gridCol w:w="2726"/>
        <w:gridCol w:w="3687"/>
      </w:tblGrid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2115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2115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Гаманова Алина Евгеньевна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149"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Масюнина Анжелика Сергеевна , учитель географии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Проблема миграции молодежи России и ее последствия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2115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Давыдова Наталья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79 имени Н.А. Зайцева"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Малкина Елена Николаевна, учитель географии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Социально-экономические последствия присоединения Крыма к России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2115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Плетнева Светлана Андреевна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154"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Плетнева Екатерина Александровна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Научно-техническое сотрудничество России и Китая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2115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Шагалова Анна Андреевна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 «Лицей № 40»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Рузанова Юлия Владимировна, учитель географии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Сравнительная характеристика моногородов России на примере Байкальска и Балахны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2115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Веселов Антон Андреевич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40»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Рузанова Юлия Владимировна, учитель географии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Состояние и проблемы развития машиностроения в Нижнем Новгороде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2115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Кабашуров Иван Дмитриевич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№151 с углублённым изучением отдельных предметов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Струкова Юлия Николаевна, учитель географии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жилого градостроения в пределах микроучастка МАОУ СШ №151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2115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Синягин Илья Вадимович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182"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Синягина Марина Евгеньевна, учитель географии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внешнеэкономических связей г.Нижнего Новгорода с городами- побратимами</w:t>
            </w:r>
          </w:p>
        </w:tc>
      </w:tr>
      <w:tr w:rsidR="00DC5321" w:rsidRPr="00153547" w:rsidTr="00DC5321">
        <w:tc>
          <w:tcPr>
            <w:tcW w:w="23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2115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Углов Максим Михайлович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64"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Староверова Наталия Николаевна, учитель географии и экономики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Что значит метро для Нижнего Новгорода?</w:t>
            </w:r>
          </w:p>
        </w:tc>
      </w:tr>
    </w:tbl>
    <w:p w:rsidR="00993AF0" w:rsidRPr="00752C32" w:rsidRDefault="00DC5321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1" w:name="_Toc69363883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«Экологическая география и вопросы природопользования»</w:t>
      </w:r>
      <w:bookmarkEnd w:id="111"/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D2617D" w:rsidRPr="00153547" w:rsidRDefault="00271EE4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Винокурова Н</w:t>
      </w:r>
      <w:r w:rsidR="00D2617D"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.Ф., д.пед.н., профессор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Фомичёва А.А., магистрант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Уфилина В.А., магистрант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Асташин А.Е., к.геогр.н.,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Мартилова Н.В., к.пед.н., доцент НГПУ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Чебурков Д.Ф., учитель</w:t>
      </w:r>
    </w:p>
    <w:p w:rsidR="00D2617D" w:rsidRPr="00153547" w:rsidRDefault="00D2617D" w:rsidP="00D2617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Оганесян А.А., рук. доп. обр.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708"/>
        <w:gridCol w:w="751"/>
        <w:gridCol w:w="1991"/>
        <w:gridCol w:w="1713"/>
        <w:gridCol w:w="3816"/>
        <w:gridCol w:w="4046"/>
      </w:tblGrid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1991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1713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816" w:type="dxa"/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404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Кургаев Артем Алексеевич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1991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156 им. Б.И.Рябцева"</w:t>
            </w:r>
          </w:p>
        </w:tc>
        <w:tc>
          <w:tcPr>
            <w:tcW w:w="1713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81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Лутошкина Наталья Романовна, учитель географии</w:t>
            </w:r>
          </w:p>
        </w:tc>
        <w:tc>
          <w:tcPr>
            <w:tcW w:w="404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Биотопливо – альтернативная энергия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Норкина Екатерина Олеговна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Школа № 46</w:t>
            </w:r>
          </w:p>
        </w:tc>
        <w:tc>
          <w:tcPr>
            <w:tcW w:w="1713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381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Рябинина Юлия Владимировна, учитель географии</w:t>
            </w:r>
          </w:p>
        </w:tc>
        <w:tc>
          <w:tcPr>
            <w:tcW w:w="404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Минимизация экологического следа учеников школы № 46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Осокин Александр Евгеньевич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1713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81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Рузанова Юлия Владимировна, учитель географии МБОУ "Лицей № 40"</w:t>
            </w:r>
          </w:p>
        </w:tc>
        <w:tc>
          <w:tcPr>
            <w:tcW w:w="404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состояния почвы и воды в байкальской рекреационной зоне Иркутской области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Юнисова Адель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125</w:t>
            </w:r>
          </w:p>
        </w:tc>
        <w:tc>
          <w:tcPr>
            <w:tcW w:w="1713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816" w:type="dxa"/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Асташин Андрей Евгеньевич, к.г.н., доцент НГПУ им. К. Минина; Апраксимова Светлана Николаевна, учитель географии </w:t>
            </w:r>
          </w:p>
        </w:tc>
        <w:tc>
          <w:tcPr>
            <w:tcW w:w="4046" w:type="dxa"/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допустимых рекреационных нагрузок на урочища проектируемого геопарка «Ичалковский бор» на основе их ландшафтных характеристик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Епифанов Данила Сергеевич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381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 Сергей Александрович, учитель географии</w:t>
            </w:r>
          </w:p>
        </w:tc>
        <w:tc>
          <w:tcPr>
            <w:tcW w:w="404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Экотропа вдоль озера Боровское: от идеи до проекта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Кочеров Никита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816" w:type="dxa"/>
            <w:shd w:val="clear" w:color="000000" w:fill="FFFFFF"/>
            <w:vAlign w:val="center"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Пластинин Андрей Евгеньевич, доктор технических наук, профессор кафедры охраны окружающей среды и производственной безопасности, </w:t>
            </w:r>
            <w:r w:rsidR="00BC2675">
              <w:rPr>
                <w:rFonts w:eastAsia="Times New Roman" w:cs="Arial"/>
                <w:color w:val="000000"/>
                <w:lang w:eastAsia="ru-RU"/>
              </w:rPr>
              <w:t>ВГУВТ</w:t>
            </w:r>
          </w:p>
        </w:tc>
        <w:tc>
          <w:tcPr>
            <w:tcW w:w="404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разливов нефти на реке Волге во время Сталинградской битвы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Лычагин Константин Владимирович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81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Рузанова Юлия Владимировна, учитель географии</w:t>
            </w:r>
          </w:p>
        </w:tc>
        <w:tc>
          <w:tcPr>
            <w:tcW w:w="404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состояния почв в городе Дзержинск Нижегородской области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Сгибнев Никита Игоревич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№125»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81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Мельникова Елена Владимировна, учитель географии</w:t>
            </w:r>
          </w:p>
        </w:tc>
        <w:tc>
          <w:tcPr>
            <w:tcW w:w="404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снежного покрова Автозаводского района г. Нижнего Новгорода</w:t>
            </w:r>
          </w:p>
        </w:tc>
      </w:tr>
      <w:tr w:rsidR="00DC5321" w:rsidRPr="00153547" w:rsidTr="00BC2675"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Тамазян Ангелина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1991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141"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381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Мясичева С.А., учитель</w:t>
            </w:r>
          </w:p>
        </w:tc>
        <w:tc>
          <w:tcPr>
            <w:tcW w:w="4046" w:type="dxa"/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автомобильного транспорта на загрязнение окружающей среды</w:t>
            </w:r>
          </w:p>
        </w:tc>
      </w:tr>
    </w:tbl>
    <w:p w:rsidR="00993AF0" w:rsidRPr="00752C32" w:rsidRDefault="00DC5321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2" w:name="_Toc6936388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Рекреационная география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2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Февралева Н.И. к.геогр.н., доцент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Самойлов А.В., преподав. -исследов.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Ниточкина.В.С., методист МАУК Краснобаковский истор. музей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Ватина О.Е., студент НГПУ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02"/>
        <w:gridCol w:w="770"/>
        <w:gridCol w:w="2014"/>
        <w:gridCol w:w="2619"/>
        <w:gridCol w:w="3244"/>
        <w:gridCol w:w="3576"/>
      </w:tblGrid>
      <w:tr w:rsidR="00DC5321" w:rsidRPr="00153547" w:rsidTr="00BC2675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DC5321" w:rsidRPr="00153547" w:rsidTr="00BC2675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Адёркина Алина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№125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BC2675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А.Е. Асташин, </w:t>
            </w:r>
            <w:r w:rsidR="00DC5321" w:rsidRPr="00153547">
              <w:rPr>
                <w:rFonts w:eastAsia="Times New Roman" w:cs="Arial"/>
                <w:color w:val="000000"/>
                <w:lang w:eastAsia="ru-RU"/>
              </w:rPr>
              <w:t xml:space="preserve">к.г.н., доцент, ФГБОУ ВО НГПУ им. К. Минина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Е.В. Мельникова</w:t>
            </w:r>
            <w:r>
              <w:rPr>
                <w:rFonts w:eastAsia="Times New Roman" w:cs="Arial"/>
                <w:color w:val="000000"/>
                <w:lang w:eastAsia="ru-RU"/>
              </w:rPr>
              <w:t>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DC5321" w:rsidRPr="00153547">
              <w:rPr>
                <w:rFonts w:eastAsia="Times New Roman" w:cs="Arial"/>
                <w:color w:val="000000"/>
                <w:lang w:eastAsia="ru-RU"/>
              </w:rPr>
              <w:t xml:space="preserve">учитель географии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 туристского кластера «Борнуковские пещеры» в составе проектируемого геопарка «Ичалковский бор»</w:t>
            </w:r>
          </w:p>
        </w:tc>
      </w:tr>
      <w:tr w:rsidR="00DC5321" w:rsidRPr="00153547" w:rsidTr="00BC2675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Евстигнеева Александра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N2 г. Бор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Павликова Елена Витальевна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интереса к уроку географии через игру-квест Путешествие по Волге</w:t>
            </w:r>
          </w:p>
        </w:tc>
      </w:tr>
      <w:tr w:rsidR="00DC5321" w:rsidRPr="00153547" w:rsidTr="00BC2675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Лосик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№51»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Дряхлова Ираида Николаевна, учитель географии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Экскурсия «Исторические места Канавинского района»</w:t>
            </w:r>
          </w:p>
        </w:tc>
      </w:tr>
      <w:tr w:rsidR="00DC5321" w:rsidRPr="00153547" w:rsidTr="00BC2675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Носков Дмитрий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№43»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Птицына Юлия Ивановна, учитель географии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Экскурсионный маршрут «Незабываемый Нижний»</w:t>
            </w:r>
          </w:p>
        </w:tc>
      </w:tr>
      <w:tr w:rsidR="00DC5321" w:rsidRPr="00153547" w:rsidTr="00BC2675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Овчинникова Яна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Нижегородская СШ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Дальнеконстантиновский район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Лисевич Ольга Викторовна,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Развитие агротуризма в Дальнеконстантиновском районе</w:t>
            </w:r>
          </w:p>
        </w:tc>
      </w:tr>
      <w:tr w:rsidR="00DC5321" w:rsidRPr="00153547" w:rsidTr="00BC2675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Талалушкина Валерия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«Школа № 35» 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Ложкина Оксана Александровна, учитель географии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Рекреационные ресурсы города Сочи </w:t>
            </w:r>
          </w:p>
        </w:tc>
      </w:tr>
    </w:tbl>
    <w:p w:rsidR="00993AF0" w:rsidRPr="00752C32" w:rsidRDefault="00DC5321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3" w:name="_Toc69363885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Туризм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3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Пудеева О.Н., магистр геогр.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Соткина С.А., к.геогр.н., доцент НГПУ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Кулагин А.С., ст. преподав.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Рыжов Е.В., препод.-исследоват. НГПУ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678"/>
        <w:gridCol w:w="776"/>
        <w:gridCol w:w="3197"/>
        <w:gridCol w:w="1802"/>
        <w:gridCol w:w="2590"/>
        <w:gridCol w:w="3981"/>
      </w:tblGrid>
      <w:tr w:rsidR="00DC5321" w:rsidRPr="00153547" w:rsidTr="00DC532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Алямова Алина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174"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Хлыбова Анастасия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Туристический потенциал микрорайона Щербинок г. Нижнего Новгорода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Корнева Анастасия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70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Дегтева Галина Анатольевна, учитель географии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Изучение экологотуристского потенциала Варнавинского района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Нижегородской области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Макаричева Тамара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"Школа с углублённым </w:t>
            </w:r>
            <w:r w:rsidR="009C5303">
              <w:rPr>
                <w:rFonts w:eastAsia="Times New Roman" w:cs="Arial"/>
                <w:color w:val="000000"/>
                <w:lang w:eastAsia="ru-RU"/>
              </w:rPr>
              <w:t>изучением отдельных предметов №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183</w:t>
            </w:r>
            <w:r w:rsidR="009C5303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имени Р. Алексеева"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Гришакова Светлана Владимировна,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Родник Кубарка – частица России Великой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Маковеева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9C5303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ГКОУ</w:t>
            </w:r>
            <w:r w:rsidR="00DC5321" w:rsidRPr="00153547">
              <w:rPr>
                <w:rFonts w:eastAsia="Times New Roman" w:cs="Arial"/>
                <w:color w:val="000000"/>
                <w:lang w:eastAsia="ru-RU"/>
              </w:rPr>
              <w:t xml:space="preserve"> "Нижегородская областная специальная (коррекционная) школа-интернат для слепых и слабовидящих детей"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Асташин Андрей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СПОРТИВНО-ПОЗНАВАТЕЛЬНЫЙ ТУРИЗМ КАК ИНСТРУМЕНТ СОЦИАЛЬНОЙ АДАПТАЦИИ ДЕТЕЙ-ИНВАЛИДОВ (НА ПРИМЕРЕ ТУРА «КАРСТОВЫЕ ЧУДЕСА ПОПЬЯНЬЯ»)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Романова Мария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№14 им. В.Г. Короленко"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Шмелева Елена Анатольевна, учитель географии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Современное состояние и перспективы развития экологического туризма в Норвегии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Синяйкин Раман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106»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BC2675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Чебурков Дмитрий Фёдорович</w:t>
            </w:r>
            <w:r>
              <w:rPr>
                <w:rFonts w:eastAsia="Times New Roman" w:cs="Arial"/>
                <w:color w:val="000000"/>
                <w:lang w:eastAsia="ru-RU"/>
              </w:rPr>
              <w:t>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DC5321" w:rsidRPr="00153547">
              <w:rPr>
                <w:rFonts w:eastAsia="Times New Roman" w:cs="Arial"/>
                <w:color w:val="000000"/>
                <w:lang w:eastAsia="ru-RU"/>
              </w:rPr>
              <w:t xml:space="preserve">учитель,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Асташин Андрей Евгеньевич</w:t>
            </w:r>
            <w:r>
              <w:rPr>
                <w:rFonts w:eastAsia="Times New Roman" w:cs="Arial"/>
                <w:color w:val="000000"/>
                <w:lang w:eastAsia="ru-RU"/>
              </w:rPr>
              <w:t>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="00DC5321" w:rsidRPr="00153547">
              <w:rPr>
                <w:rFonts w:eastAsia="Times New Roman" w:cs="Arial"/>
                <w:color w:val="000000"/>
                <w:lang w:eastAsia="ru-RU"/>
              </w:rPr>
              <w:t xml:space="preserve">к.г.н., доцент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Путешествие в прошлое: геологическая экскурсия по Алёшковскому сельсовету Богородского района</w:t>
            </w:r>
          </w:p>
        </w:tc>
      </w:tr>
      <w:tr w:rsidR="00DC5321" w:rsidRPr="00153547" w:rsidTr="00DC532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СШ №1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Максимович Людмила Ивановна, учитель истории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321" w:rsidRPr="00153547" w:rsidRDefault="00DC5321" w:rsidP="00DC532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Путеводитель по Нижнему Новгороду для иностранцев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4" w:name="_Toc69363886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Агропромышленные и биотехнологии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4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Тарасов С.С., ст. преподав.  НГСХА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Михалёв Е.В., канд.сельскох. наук, доцент НГСХА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Тюльнев А.В., председ. Совета молодых ученых НГСХА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02"/>
        <w:gridCol w:w="781"/>
        <w:gridCol w:w="2999"/>
        <w:gridCol w:w="1813"/>
        <w:gridCol w:w="3280"/>
        <w:gridCol w:w="3250"/>
      </w:tblGrid>
      <w:tr w:rsidR="00247A78" w:rsidRPr="00153547" w:rsidTr="00247A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Алешин Павел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физики, Калёнов Михаил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и создание ветрогенератора для сити-фермерства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Ерёмин Леонид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углублённым изучением отдельных предметов № 183 имени Р. Алексеева"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Поройкова Ольга Геннадьевна,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устройства многоканального автоматического полива растений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Зубова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Бутурлинской СОШ имени В.И. Казакова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Бутурлинский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Мария Вячеславовна, учитель биологии и химии 1кв.категории, педагог дополнительного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Сравнение скорости роста и содержание аскорбиновой кислоты в микрозелени редиса и шпината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Ломакина Юлия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Бутурлинской СОШ имени В.И. Казакова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Бутурлинский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Мария Вячеславовна, учитель биологии и химии 1кв.категории, педагог дополнительного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Содержание белка и фенольных соединений в листьях гороха посевного в зависимости от возраста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Макеева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Середнёва Яна Вадимовна, педагог ДО, к.б.н.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света разного спектра на параметры растений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Спицына Ксения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Бутурлинской СОШ имени В.И. Казакова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Бутурлинский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Мария Вячеславовна, учитель биологии и химии 1кв.категории, педагог дополнительного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Изучение физико-химического состава некоторых почв Бутурлинского района 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Соколов Александр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178"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Канд.биол.наук, доцент Платонычева Юлия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влияния различных стимуляторов роста на посевные качества зерновых культур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Суханова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Середнёва Яна Вадимовна, педагог ДО, к.б.н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тяжёлых металлов на растения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Шекунова Ксения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Бутурлинской СОШ имени В.И. Казакова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Бутурлинский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Гусева Мария Вячеславовна, учитель биологии и химии 1кв.категории, педагог дополнительного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разных условий выращивания на содержание витамина С в микрозелени укропа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5" w:name="_Toc6936388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Лесное и лесопарковое хозяйство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5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Кулькова А.В., зам.декана НГСХА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Лебедев Е.В., канд. биолог.наук, доцент НГСХА.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Мариничева Т.В., ст. преподав. НГСХА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898"/>
        <w:gridCol w:w="778"/>
        <w:gridCol w:w="2004"/>
        <w:gridCol w:w="1275"/>
        <w:gridCol w:w="4109"/>
        <w:gridCol w:w="3960"/>
      </w:tblGrid>
      <w:tr w:rsidR="00247A78" w:rsidRPr="00153547" w:rsidTr="009C530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4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Бахтияров Алим Наильевич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Бессчётнова Наталья Николаевна, д.с/х.н., декан факультета лесного хозяйства </w:t>
            </w:r>
            <w:r w:rsidR="009C5303">
              <w:rPr>
                <w:rFonts w:eastAsia="Times New Roman" w:cs="Arial"/>
                <w:color w:val="000000"/>
                <w:lang w:eastAsia="ru-RU"/>
              </w:rPr>
              <w:t>ФГБОУ ВО Нижегородской ГСХА;</w:t>
            </w:r>
            <w:r w:rsidR="009C5303">
              <w:rPr>
                <w:rFonts w:eastAsia="Times New Roman" w:cs="Arial"/>
                <w:color w:val="000000"/>
                <w:lang w:eastAsia="ru-RU"/>
              </w:rPr>
              <w:br/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Волков Сергей Александрович,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эктотрофной микоризы гриба Amanita muscaria l. на биологическую и минеральную продуктивность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древесных растений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Большакова Алина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1. Бессчётнова Наталья Николаевна, д.с/х.н., декан факультета лесного хозяйства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2. Волков Сергей Александрович, учитель высшей категории МАОУ «Гимназия № 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Пигментный состав хвои сеянцев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сосны обыкновенной с открытой и закрытой корневой системой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Епифанов Данила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Бессчётнова Наталья Николаевна, д.с/х.н., декан факультета лесного хозяйства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Волков Сергей Александрович,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Эффективность интенсивных технологий выращивания сеянцев сосны обыкновенной с закрытой корневой системой в закрытом грунте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Исмаилов Эльтаж Акиф оглы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Еделев Андрей Юрьевич,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Робот – манипулятор для лесного и лесопаркового хозяйства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Кузнецова Ирина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Бессчётнова Наталья Николаевна, д.с/х.н., декан факультета лесного хозяйства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Волков Сергей Александрович,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Морфометрические параметры сеянцев сосны с открытой и закрытой корневой системой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Лаврентьев Егор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60»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 Владимир Петрович, д.б.н., профессор, зав. кафедрой лесных культур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Базанов Эдуард Дмитриевич, студент 3 курса факультета лесного хозяйства ФГБОУ ВО Нижегородской ГСХА, тьютор Школьного лесничества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Рекультивации нарушенных земель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Музюкина Ирина Максимовна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Бессчётнова Наталья Николаевна, д.с/х.н., декан факультета лесного хозяйства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Волков Сергей Александрович,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численности насекомых - ксилофагов в еловых лесах на территории Керженского заповедника Нижегородской области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Назаров Сергей Артурович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60»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 Владимир Петрович, д.б.н., профессор, зав. кафедрой лесных культур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Базанов Эдуард Дмитриевич, студент 3 курса факультета лесного хозяйства ФГБОУ ВО Нижегородской ГСХА, тьютор Школьного лесничества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Восстановление  лесных экосистем посредством посадки лесных культур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9E3E41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Тагиев Эмин Муршудович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Бессчётнова Наталья Николаевна, д.с/х.н., декан факультета лесного хозяйства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Волков Сергей Александрович, учитель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Особенности формирования почвенной энтомофауны в постпирогенную сукцессию на территории Керженского заповедника Нижегородской области</w:t>
            </w:r>
          </w:p>
        </w:tc>
      </w:tr>
      <w:tr w:rsidR="009E3E41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Телухин Андрей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60»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9C530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Бессчётнов Владимир Петрович, д.б.н., профессор, зав. кафедрой лесных культур ФГБОУ ВО Нижегородской ГСХА;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Базанов Эдуард Дмитриевич, студент 3 курса факультета лесного хозяйства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ФГБОУ ВО Нижегородской ГСХА, тьютор Школьного лесничества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3E41" w:rsidRPr="00153547" w:rsidRDefault="009E3E41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Заселение деревьев короедом-типографом в период массового размножения и его популяционные показатели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6" w:name="_Toc69363888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Агрогеномика, селекция и генная инженерия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6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Бережная Г.А., доктор биолог. наук, профессор НГСХА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Ионова Г.Б., доцент НГСХА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Тайгунов М.Е., канд.с.-х.наук, декан НГСХА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433"/>
        <w:gridCol w:w="786"/>
        <w:gridCol w:w="2010"/>
        <w:gridCol w:w="1843"/>
        <w:gridCol w:w="3572"/>
        <w:gridCol w:w="4381"/>
      </w:tblGrid>
      <w:tr w:rsidR="00247A78" w:rsidRPr="00153547" w:rsidTr="009C530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Касандина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каталазы в развитии антиоксидантной защиты растений и животных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Козлова Полина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Значение генов SOD и CAT в адаптационных реакциях кролика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Конкин Давид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Реакция каталазы и супероксиддисмутазы гриба Alternaria sp. на ультразвуковое воздействие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Кузьминых Денис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технологии межвидового переноса генов при селекции растений c помощью CRISPR/Сas системы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Олькин Никита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Середнёва Яна Вадимовна, педагог ДО, к.б.н.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сульфата меди на проростки пшеницы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Хлыбова Ульяна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вектора доставки CRISPR/Cas системы на целевые участки сельскохозяйственных объектов путем модификации Ti-плазмиды</w:t>
            </w:r>
          </w:p>
        </w:tc>
      </w:tr>
      <w:tr w:rsidR="00247A78" w:rsidRPr="00153547" w:rsidTr="009C530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Чванова Ангелина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Тарасов Сергей Сергеевич, старший преподаватель кафедры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 xml:space="preserve">РЕДОКС-СТАТУС ГРИБА TRICHODERMA VIRIDE И РАЗРАБОТКА ИНСТРУМЕНТА ЕГО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УПРАВЛЕНИЕМ ПУТЕМ ГЕННО-ИНЖЕНЕРНОЙ МОДИФИКАЦИИ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7" w:name="_Toc69363889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Агро/биоинформатика и кибернетика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7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Крутова Е.К., канд. биолог. наук, зав. кафедрой НГСХА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Платонычева Ю.Н., канд. биолог.наук, декан НГСХА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Володина Е.Н., канд. биолог.наук, доцент НГСХА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577"/>
        <w:gridCol w:w="772"/>
        <w:gridCol w:w="2038"/>
        <w:gridCol w:w="1790"/>
        <w:gridCol w:w="4215"/>
        <w:gridCol w:w="3633"/>
      </w:tblGrid>
      <w:tr w:rsidR="00247A78" w:rsidRPr="00153547" w:rsidTr="00247A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Архипов Леонид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Структурный анализ генов нитрогеназы и разработка технологии получения штаммов с гиперэкспрессией данного гена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Асташов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Структурный и филогенетический анализ генов SOD-1 растений и животных</w:t>
            </w:r>
          </w:p>
        </w:tc>
      </w:tr>
      <w:tr w:rsidR="00F720C7" w:rsidRPr="00153547" w:rsidTr="009E3E4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Бурдина Валерия Ильинична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Тукова Надежда Борисовна, учитель физики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автоматизированной системы ухода за домашними растениями на платформе Arduino</w:t>
            </w:r>
          </w:p>
        </w:tc>
      </w:tr>
      <w:tr w:rsidR="00F720C7" w:rsidRPr="00153547" w:rsidTr="00F720C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Головин Эрик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Биоинформатический анализ генов цистеиновых протеаз растений</w:t>
            </w:r>
          </w:p>
        </w:tc>
      </w:tr>
      <w:tr w:rsidR="00F720C7" w:rsidRPr="00153547" w:rsidTr="00F720C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 Никита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технологии борьбы с провирусными инфекциями животных и человека с применением CRISPR|Cas9 систем</w:t>
            </w:r>
          </w:p>
        </w:tc>
      </w:tr>
      <w:tr w:rsidR="00F720C7" w:rsidRPr="00153547" w:rsidTr="00F720C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Левашов Никита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Руководители: 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Разработка инструмента редактирования генов антиоксидантной защиты растений с помощью CRISPR/Cas12 системы</w:t>
            </w:r>
          </w:p>
        </w:tc>
      </w:tr>
      <w:tr w:rsidR="00F720C7" w:rsidRPr="00153547" w:rsidTr="00F720C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Пушкарёв Илья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ГБОУ ДО ЦМИНК «Кванториум»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Тарасов Сергей Сергеевич, старший преподаватель кафедры ботаники, физиологии и защиты растений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Разработка технологии подбора праймеров для определения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экспрессии генов и интенсивности сплайсинга</w:t>
            </w:r>
          </w:p>
        </w:tc>
      </w:tr>
      <w:tr w:rsidR="00F720C7" w:rsidRPr="00153547" w:rsidTr="00F720C7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Хлунова Марина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№179»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Валяев Александр Владимирович, аспирант кафедры систем информационной безопасности, управления и телекоммуникаций ФГБОУ ВО "ВГУВТ", педагог доп. образования МБУ ДО "ДДТ им. В.П.Чкалова"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720C7" w:rsidRPr="00153547" w:rsidRDefault="00F720C7" w:rsidP="00E82250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Изучение влияния избыточного (недостаточного) полива и ультрафиолетового излучения на растения и разработка системы их орошения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8" w:name="_Toc69363890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Прикладная астрономия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8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Руководители: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Пономарев С.М., к.ф.-м.н., доцент ННГУ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Лапин Н.И., к.ф.-м.н., доцент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Пичугина Л.Н., учитель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3"/>
        <w:gridCol w:w="1978"/>
        <w:gridCol w:w="786"/>
        <w:gridCol w:w="2768"/>
        <w:gridCol w:w="1825"/>
        <w:gridCol w:w="3289"/>
        <w:gridCol w:w="3378"/>
      </w:tblGrid>
      <w:tr w:rsidR="00247A78" w:rsidRPr="00153547" w:rsidTr="00247A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Александров Кирилл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Трофимова Ирина Геннадьевна,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Приливное действие Луны и Солнца на Землю 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Беляев Даниил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Трофимова Ирина Геннадьевна,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координат небесных объектов</w:t>
            </w:r>
          </w:p>
        </w:tc>
      </w:tr>
      <w:tr w:rsidR="00247A78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Галушкина Ксения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 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Галушкин Алексей Владимирович, к.э.н., доцент ННГУ; Шилков Роман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Концепция космического парового ракетного двигателя, дозаправляемого на ледяных астероидах</w:t>
            </w:r>
          </w:p>
        </w:tc>
      </w:tr>
      <w:tr w:rsidR="001E2D23" w:rsidRPr="00153547" w:rsidTr="001E2D2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Гиринович Никита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МБОУ «Лицей № 87 имени Л.И. Новиковой»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учитель Прохорова Лариса Михайловна, лицей №87, Михайлов Евгений Александрович преподаватель МГУ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E2D2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полёта на Венеру</w:t>
            </w:r>
          </w:p>
        </w:tc>
      </w:tr>
      <w:tr w:rsidR="001E2D23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1F4D83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Кованкин Александр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Оптические явления в атмосфере: гало</w:t>
            </w:r>
          </w:p>
        </w:tc>
      </w:tr>
      <w:tr w:rsidR="001E2D23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Стаценко Арсений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Балакин Михаил Александрович,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D23" w:rsidRPr="00153547" w:rsidRDefault="001E2D23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анимированной модели армиллярной сферы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19" w:name="_Toc69363891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Астрофизика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19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Беленов А.Ф., к.ф.-м.н., доцент НИРО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Киселев А.К., ст. препод.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Тукова Н.Б., учитель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783"/>
        <w:gridCol w:w="787"/>
        <w:gridCol w:w="2789"/>
        <w:gridCol w:w="1828"/>
        <w:gridCol w:w="3888"/>
        <w:gridCol w:w="2950"/>
      </w:tblGrid>
      <w:tr w:rsidR="00247A78" w:rsidRPr="00153547" w:rsidTr="00107F5D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Амельченко Ангелина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углубленным изучением отдельных предметов № 85"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Пономарев Сергей Михайлович, кандидат физико-математических наук, доцент</w:t>
            </w:r>
            <w:r w:rsidR="00A64A94" w:rsidRPr="00153547">
              <w:rPr>
                <w:rFonts w:eastAsia="Times New Roman" w:cs="Arial"/>
                <w:color w:val="000000"/>
                <w:lang w:eastAsia="ru-RU"/>
              </w:rPr>
              <w:t xml:space="preserve"> ННГУ им. Лобачевского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Трофимова Ирина Геннадьевна 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химического состава метеорного тела по спектру метеора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Гребенюк Артем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ШЮИ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Балакин Михаил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Методы измерения локального альбедо земной поверхности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Кудряшов Олег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"Лицей №40"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Андрей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явления сверхудара и возможностей его использования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Павлюкова Ксения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Тукова Надежда Борисовна, учитель физики и астрономии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Юсупов Олег Рустамович, студент ННГУ им. Н.И. Лобачевского, физический факультет, нанотехнологии и микросистемная техника, 2 курс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фаз Луны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Швецов Данила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Дюкова Ирина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орбитального движения транснептуновых объектов</w:t>
            </w:r>
          </w:p>
        </w:tc>
      </w:tr>
    </w:tbl>
    <w:p w:rsidR="00993AF0" w:rsidRPr="00752C32" w:rsidRDefault="00247A78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0" w:name="_Toc69363892"/>
      <w:r w:rsidRPr="00752C32">
        <w:rPr>
          <w:rFonts w:asciiTheme="minorHAnsi" w:hAnsiTheme="minorHAnsi"/>
          <w:caps/>
          <w:color w:val="1F4E79" w:themeColor="accent1" w:themeShade="80"/>
        </w:rPr>
        <w:lastRenderedPageBreak/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История архитектуры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0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Руководители: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Шумилкин С.М., д.архитектуры, профессор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Дуцев В.С., к. философ.н., доцент кафедры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Зайцев А.А., к.т архитектуры, ст. преподав.  ННГАСУ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747"/>
        <w:gridCol w:w="797"/>
        <w:gridCol w:w="2141"/>
        <w:gridCol w:w="1851"/>
        <w:gridCol w:w="3008"/>
        <w:gridCol w:w="4481"/>
      </w:tblGrid>
      <w:tr w:rsidR="00247A78" w:rsidRPr="00153547" w:rsidTr="00107F5D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Авдонькина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Лицей № 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Шумилкина Таисия Васильевна, кандидат архитектуры, доцент ННГАСУ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макетирования в творческом методе архитектора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Балашова Мария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Шумилкина Таисия Васильевна - кандидат архитектуры, доцент ННГАСУ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Православные храмы Европы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Иканова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гимназия № 4 г. Кстово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Кстовский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Шумилкина Таисия Васильевна кандидат архитектуры, доцент ННГАСУ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международной организации ЮНЕСКО в охране мирового архитектурного наследия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Орлова Екатерина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22"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Шумилкина Таисия Васильевна, кандидат архитектуры, доцент ННГАСУ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Архитектура театров Нижнего Новгорода</w:t>
            </w:r>
          </w:p>
        </w:tc>
      </w:tr>
      <w:tr w:rsidR="00247A78" w:rsidRPr="00153547" w:rsidTr="00107F5D"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Рыжкова Мария Романовна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педагог дополнительного образования, Маринина Раиса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Обзор типологии и формообразования готических храмов с 3Д моделированием готической базилики на основе часовни Сент-Шапель</w:t>
            </w:r>
          </w:p>
        </w:tc>
      </w:tr>
    </w:tbl>
    <w:p w:rsidR="00993AF0" w:rsidRPr="00752C32" w:rsidRDefault="00213089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1" w:name="_Toc69363893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Строительство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1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Хазов П.А., к.техн.н., доцент каф. ТСиТМ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Лампси Б. Б., к.техн. н., зав. каф. ТСиТМ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Лампси Б.Б., к. техн.н., доцент каф. ТСиТМ ННГАСУ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2000"/>
        <w:gridCol w:w="790"/>
        <w:gridCol w:w="2109"/>
        <w:gridCol w:w="1492"/>
        <w:gridCol w:w="3538"/>
        <w:gridCol w:w="4096"/>
      </w:tblGrid>
      <w:tr w:rsidR="00213089" w:rsidRPr="00153547" w:rsidTr="00247A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Абронина Елизавета Семёновна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 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Лихачева Светлана Юрьевна, доцент кафедры ТС и ТМ ННГАСУ,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кандидат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Проектирование архитектурного облика моста через Успенский овраг в г. Нижний Новгород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Белослудцева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Кожанов Дмитрий Александрович, доцент кафедры ТСиТМ ННГАСУ, кандидат 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Сравнительный анализ результатов растяжения стержня методом конечных элементов в системе ANSYS и теоретическим расчетом 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Заболотин Марат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70»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Лихачева Светлана Юрьевна, доцент кафедры ТС и ТМ ННГАСУ, кандидат 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допускаемой силы для болтового соединения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Иконников Александр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Битюрина Вера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зависимости теплопроводности материалов от толщины слоя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Лапшина Анна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Лихачева Светлана Юрьевна, доцент кафедры ТС и ТМ ННГАСУ, кандидат  физико-математических наук;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Кожанов Дмитрий Александрович доцент кафедры  ТСи ТМ ННГАСУ, кандидат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Расчет на прочность и устойчивость треугольной фермы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Миронычева Елизавета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 178»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Лихачева Светлана Юрьевна, доцент кафедры ТС и ТМ ННГАСУ, кандидат 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Обоснование целесообразности использования опилкобетонных кирпичей в малоэтажном строительстве</w:t>
            </w:r>
          </w:p>
        </w:tc>
      </w:tr>
      <w:tr w:rsidR="00213089" w:rsidRPr="00153547" w:rsidTr="00247A78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Редькин Антон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МАОУ «Лицей № 38»,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Лихачева Светлана Юрьевна, доцент кафедры ТС и ТМ ННГАСУ, кандидат  физико-математических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напряжений и деформаций в стержне переменного сечения</w:t>
            </w:r>
          </w:p>
        </w:tc>
      </w:tr>
      <w:tr w:rsidR="00213089" w:rsidRPr="00153547" w:rsidTr="00247A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Сборнов Никита Максимович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педагог дополнительного образования Маринина Раиса Ивановна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 таунхауса на две семьи</w:t>
            </w:r>
          </w:p>
        </w:tc>
      </w:tr>
      <w:tr w:rsidR="00247A78" w:rsidRPr="00153547" w:rsidTr="00247A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247A7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Скворцов Андрей Александрович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педагог дополнительного образования Маринина Раиса Ивановна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A78" w:rsidRPr="00153547" w:rsidRDefault="00247A78" w:rsidP="00701237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Проект дачного дома</w:t>
            </w:r>
          </w:p>
        </w:tc>
      </w:tr>
    </w:tbl>
    <w:p w:rsidR="00993AF0" w:rsidRPr="00752C32" w:rsidRDefault="001C15DF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2" w:name="_Toc69363894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Энергоэффективность и ресурсосбережение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2"/>
      <w:r w:rsidR="00B3585D" w:rsidRPr="00752C32">
        <w:rPr>
          <w:rFonts w:asciiTheme="minorHAnsi" w:hAnsiTheme="minorHAnsi"/>
          <w:caps/>
          <w:color w:val="1F4E79" w:themeColor="accent1" w:themeShade="80"/>
        </w:rPr>
        <w:tab/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Соколов М.М., к. техн.н., доцент каф. ТГС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Иванов А. В., к. эконом. н., доцент каф. ВВЭХ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Воробьева Е.В., ст. преподав. ВВЭХ ННГАСУ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2046"/>
        <w:gridCol w:w="784"/>
        <w:gridCol w:w="2759"/>
        <w:gridCol w:w="1822"/>
        <w:gridCol w:w="2942"/>
        <w:gridCol w:w="3672"/>
      </w:tblGrid>
      <w:tr w:rsidR="001C15DF" w:rsidRPr="00153547" w:rsidTr="001C15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Болховская Любовь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Патова Мария Александровна, доцент кафедры ВВЭХ ННГАСУ, кандидат технических наук,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Гусейнова Саяд Мухтаровна, ассистент кафедры ВВЭХ ННГАСУ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фитонцидной активности хвойных растений в условиях антропогенной нагрузки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Дикань Игнатий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Битюрина Вера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Ветрогенератор на эффекте Магнуса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Есаулова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Патова Мария Александровна, доцент кафедры ВВЭХ ННГАСУ, канд. техн. наук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антисептических свойств различных растений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Кожевникова Евгения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№91"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Чердакова Арина Валерьевна, учитель биологии и экологии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Здания для людей и природы. Решение экологических проблем урбанизации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Кучинов Даниил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Битюрина Вера Юрьевна, учитель физики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Ветрогенератор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B4344D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Москалец Юлия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Кюберис Эдуард Александрович, доцент, к.т.н.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Анализ и повышение эффективности технологии ионного обмена для снижения жесткости при очистке питьевой воды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B4344D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Овсянников Иван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доц. канд. техн. наук, М.А. Патова, асс. С.М. Гусейнова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загрязнения атмосферного воздуха на химический состав снежного покрова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B4344D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Орлова Екатерина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Кюберис Эдуард Александрович, доцент, к.т.н.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Исследование количества солей железа в воде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B4344D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Саломатина Анастасия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103 с углубленным изучением отдельных предметов"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 асс. Гусейнова С.М., доц. Патова М.А.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крахмала в непищевых целях как способ ресурсо- и энергосбережения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B4344D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Сорокина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Патова Мария Александровна, доцент кафедры ВВЭХ ННГАСУ, канд. техн. наук,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Гусейнова Саяд Мухтаровна, ассистент кафедры ВВЭХ ННГАСУ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влияния загрязнения атмосферного воздуха на фитонцидную активность растений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B4344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B4344D"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Сударская Софа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доц. Патова М.А.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Региональные особенности зимнего содержания дорог</w:t>
            </w:r>
          </w:p>
        </w:tc>
      </w:tr>
      <w:tr w:rsidR="001C15DF" w:rsidRPr="00153547" w:rsidTr="001C15D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5DF" w:rsidRPr="00153547" w:rsidRDefault="001C15DF" w:rsidP="00B4344D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  <w:r w:rsidR="00B4344D"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Фадеев Андрей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"Лицей № 38"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Патова Мария Александровна, доцент кафедры ВВЭХ ННГАСУ, канд. техн. наук;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Гусейнова Саяд Мухтаровна, ассистент кафедры ВВЭХ ННГАСУ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5DF" w:rsidRPr="00153547" w:rsidRDefault="001C15DF" w:rsidP="001C15D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Оценка возможности использования снежного покрова как показателя загрязненности урбанизированных территорий</w:t>
            </w:r>
          </w:p>
        </w:tc>
      </w:tr>
    </w:tbl>
    <w:p w:rsidR="00993AF0" w:rsidRPr="00752C32" w:rsidRDefault="00213089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3" w:name="_Toc69363895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Дизайн. Метрология. Стандартизация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3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Руководители: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Петрова Е. Н., к. эконом.н., профессор каф. СМ ННГАСУ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Голубева К. В., к. техн.н., доцент каф. СМ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Урявина Л.В., ст преподав. каф. СМ ННГАСУ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2109"/>
        <w:gridCol w:w="797"/>
        <w:gridCol w:w="2144"/>
        <w:gridCol w:w="1853"/>
        <w:gridCol w:w="3468"/>
        <w:gridCol w:w="3654"/>
      </w:tblGrid>
      <w:tr w:rsidR="00213089" w:rsidRPr="00153547" w:rsidTr="002130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Демина Арина Александровна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 дома для сельского туризма в стиле городецкой росписи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Захарова Ольга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№183"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Дизайн-проект оконных наличников 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Михалёва Анна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Кувшинова Екатерина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Дизайн-проектирование холла МБОУ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«Школа №106»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Пономарев Николай Александрович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«Школа №128»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Крапивина Светлана Вячеславовна, учитель ИЗО, черчения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Создание комикса – дорога к себе»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Разживин Алексей Дмитриевич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 элемента благоустройства территории лицея № 40 Нижнего Новгорода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Разживин Павел Дмитриевич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«Лицей № 40»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Смирнов Андрей Александрович, учитель физики МБОУ «Лицей №40» г. Нижнего Новгорода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Проект акустики актового зала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лицея №40 г. Нижнего Новгорода</w:t>
            </w:r>
          </w:p>
        </w:tc>
      </w:tr>
      <w:tr w:rsidR="00944C3F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Сергеева Мария Александровна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179»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Автозаводский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 инновационной теплицы для территории сельского детского дома</w:t>
            </w:r>
          </w:p>
        </w:tc>
      </w:tr>
      <w:tr w:rsidR="00944C3F" w:rsidRPr="00153547" w:rsidTr="00944C3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Соколова Дарья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Лицей №38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B40E48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 осветительного прибора для парка имени Кулибина в Нижнем Новгороде</w:t>
            </w:r>
          </w:p>
        </w:tc>
      </w:tr>
      <w:tr w:rsidR="00944C3F" w:rsidRPr="00153547" w:rsidTr="00944C3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Талова Виктория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 ННГАСУ,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 кинотеатра под открытым небом для парка Швейцария Нижнего Новгорода</w:t>
            </w:r>
          </w:p>
        </w:tc>
      </w:tr>
      <w:tr w:rsidR="00944C3F" w:rsidRPr="00153547" w:rsidTr="00944C3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Узкий Владимир Андреевич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педагог дополнительного образования Маринина Раиса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Преимущества и недостатки использования бионики и метаморфоз в современной архитектуре</w:t>
            </w:r>
          </w:p>
        </w:tc>
      </w:tr>
      <w:tr w:rsidR="00944C3F" w:rsidRPr="00153547" w:rsidTr="00944C3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Фирулина Ксения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131»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Волкова Елена Михайловна, доцент, кандидат архитектуры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4C3F" w:rsidRPr="00153547" w:rsidRDefault="00944C3F" w:rsidP="00944C3F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Дизайн-проект благоустройства родника в Нижегородском кремле</w:t>
            </w:r>
          </w:p>
        </w:tc>
      </w:tr>
    </w:tbl>
    <w:p w:rsidR="00993AF0" w:rsidRPr="00752C32" w:rsidRDefault="00213089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4" w:name="_Toc69363896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Декоративно-прикладное искусство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4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Долматова А.А., к.пед.н., зав. каф.ДПиИИ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Жемчужникова И. М., доцент каф.ДПиИИ ННГАСУ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Корелова М.Ю., ст.преподав. каф.ДП и ИИ ННГАСУ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2111"/>
        <w:gridCol w:w="800"/>
        <w:gridCol w:w="2342"/>
        <w:gridCol w:w="1769"/>
        <w:gridCol w:w="3109"/>
        <w:gridCol w:w="3894"/>
      </w:tblGrid>
      <w:tr w:rsidR="00213089" w:rsidRPr="00153547" w:rsidTr="002130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Афроськина Ксения Владиславовна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21"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Опенкова Татьяна Алексеевна, учитель технологии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Роль платка в создании модного современного женского образа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Власова Татьяна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№48"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Лазебникова Светлана Ларьевна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Ретроспективная проработка Нижегородского исторического женского костюма Вознесенского района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Ильина Евгения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«Школа № 18»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Шухрина Екатерина Леонидовна, учитель технологии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Технологические особенности изготовления объемных изделий методом сухого валяния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Константинова Арина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МБУ ДО Школа прикладного искусства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городской округ г. Чкаловск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Лопатина Елена Михайловна, педагог дополнительного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Керамическая композиция для оформления интерьера дома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Ладугина Дарья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101 имени Е.Е.Дейч"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Ложкина Светлана Анатольевна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Сохранение традиций ткачества через освоение ткацкого станка в моей семье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Ярушева Полина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№55"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Размышленникова Татьяна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Современные формы фитодизайна в вертикальном озеленении интерьера</w:t>
            </w:r>
          </w:p>
        </w:tc>
      </w:tr>
    </w:tbl>
    <w:p w:rsidR="00993AF0" w:rsidRPr="00752C32" w:rsidRDefault="00213089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5" w:name="_Toc69363897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993AF0" w:rsidRPr="00752C32">
        <w:rPr>
          <w:rFonts w:asciiTheme="minorHAnsi" w:hAnsiTheme="minorHAnsi"/>
          <w:caps/>
          <w:color w:val="1F4E79" w:themeColor="accent1" w:themeShade="80"/>
        </w:rPr>
        <w:t>Основы безопасности жизнедеятельности</w:t>
      </w:r>
      <w:bookmarkEnd w:id="125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Руководители: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Гордеева И.А., к.б.н., доцент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Неделяева А.В., к.б.н., доцент НГПУ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>Рубан Е.М., ст. препод. НГПУ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851"/>
        <w:gridCol w:w="792"/>
        <w:gridCol w:w="3312"/>
        <w:gridCol w:w="1567"/>
        <w:gridCol w:w="2970"/>
        <w:gridCol w:w="3533"/>
      </w:tblGrid>
      <w:tr w:rsidR="00213089" w:rsidRPr="00153547" w:rsidTr="002130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Ф.И.О. научного руководителя (руководителей), должность, ученая степень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Андреечева Екатерина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Преподаватель-организатор ОБЖ Горшков Сергей Вячеславович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Укрощение огня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Калинин Арсений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углублённым изучением отдельных предметов № 183 имени Р. Алексеева"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Гришакова Светлана Владимировна,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Шум и его влияние на здоровье человека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Кудрявцева Елена Артемьевна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№168 имени И.И.Лабузы"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Сухих Марина Юрьевна, учитель ОБЖ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Правильное питание-залог здоровья и красоты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Макаров Егор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«Лицей № 38»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Чекушин Александр Евгеньевич, преподаватель -организатор ОБЖ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энергетических и подслащённых газированных напитков на человека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Подолянец Анастасия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174"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Евстигнеева Марина Геннадьевна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Актуальность принятия закона "О защите граждан от домашней тирании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Попова Анастасия Васильевна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139"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Шестоперов Андрей Владимирович, преподаватель организатор ОБЖ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Эффективные способы добывания огня в вынужденной автономии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Чернышева Юлия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№94"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Постникова Алёна Михайловна,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AD365E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Исследование проблемы утилизации и переработки бытовых отходов в Нижегородской области </w:t>
            </w:r>
          </w:p>
        </w:tc>
      </w:tr>
    </w:tbl>
    <w:p w:rsidR="00993AF0" w:rsidRPr="00752C32" w:rsidRDefault="00213089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6" w:name="_Toc69363898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381E" w:rsidRPr="00752C32">
        <w:rPr>
          <w:rFonts w:asciiTheme="minorHAnsi" w:hAnsiTheme="minorHAnsi"/>
          <w:caps/>
          <w:color w:val="1F4E79" w:themeColor="accent1" w:themeShade="80"/>
        </w:rPr>
        <w:t>Физкультура и спорт (спорт и спортивная тренировка)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6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Руководители: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Стафеева А.В., к.пед.н., доцент НГПУ 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Иванова С.С., к.пед.н., доцент НГПУ 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Кутепов М.М., к.пед.н., доцент НГПУ 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50"/>
        <w:gridCol w:w="781"/>
        <w:gridCol w:w="2841"/>
        <w:gridCol w:w="1283"/>
        <w:gridCol w:w="3096"/>
        <w:gridCol w:w="4074"/>
      </w:tblGrid>
      <w:tr w:rsidR="00213089" w:rsidRPr="00153547" w:rsidTr="002130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Виноградова Мария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 В.С. Тишина», 4 курс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Ломтев А.В. преподаватель специальных дисциплин ГБПОУ «НОУОР имени В.С.Тишина»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Оптимизация тренировочного процесса путем сочетания видов спорта зимнего полиатлона для спортсменов 16-17 лет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Дроздова Нелли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 В.С. Тишина», 4 курс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Игнатьева Ирина Александровна преподаватель специальных дисциплин;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Стафеева А.В., к.п.н., доцент кафедры теоретических основ физической культуры НГПУ им. Козьмы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Методика развития скоростно-силовых способностей в плавании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Козулина Людмила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«НОУОР имени В.С. Тишина», 4 курс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Замашкина Алевтина Евгеньевна преподаватель специальных дисциплин;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Реутова Ольга Викторовна, старший преподаватель кафедры ТОФК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Моделирование тренировочного процесса шорт-трекистов на этапе спортивного мастерства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Кулемина Анна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 В.С. Тишина», 4 курс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Ломтев А.В. преподаватель специальных дисциплин ГБПОУ «НОУОР имени В.С.Тишина»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Построение учебно-тренировочного процесса для спортсменов 15-17 лет комбинированного стиля от 1 разряда до МС в настольном теннисе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Куликова Анна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 В.С. Тишина»,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Ломтев А.В. преподаватель специальных дисциплин ГБПОУ «НОУОР имени В.С.Тишина»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Определение методики подготовки спортсменов высокого класса на основе учета их антропометрических данных в художественной гимнастике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Слакаева Анастасия Вячеславовна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 В.С. Тишина», 4 курс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Игнатьева Ирина Александровна преподаватель специальных дисциплин;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Бурханова И.Ю., к.п.н., доцент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кафедры теоретических основ физической культуры НГПУ им. Козьмы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Методика обучения технике плавания способом кроль на груди на начальном этапе обучения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 Кирилл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 В.С. Тишина», 4 курс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Ломтев А.В. преподаватель специальных дисциплин ГБПОУ «НОУОР имени В.С.Тишина»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Использование тренажеров в физической подготовке спортсменов в гребле на байдарке и каноэ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Дарья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Смирнова Дарья Олеговна, ГБПОУ «НОУОР имени  В.С. Тишина», 4 курс 41 группа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Игнатьева Ирина Александровна преподаватель специальных дисциплин;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Игнатьев П.В. канд. пед.наук, доцент ГБОУ ДПО </w:t>
            </w:r>
            <w:r w:rsidR="00BC2675">
              <w:rPr>
                <w:rFonts w:eastAsia="Times New Roman" w:cs="Arial"/>
                <w:color w:val="000000"/>
                <w:lang w:eastAsia="ru-RU"/>
              </w:rPr>
              <w:t>НИРО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Эволюция спортивного инвентаря в лыжных гонках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Черкасова Татьяна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ГБПОУ «НОУОР имени В.С. Тишина», 4 курс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Замашкина Алевтина Евгеньевна преподаватель специальных дисциплин;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>Реутова Ольга Викторовна, старший преподаватель кафедры ТОФК НГПУ им. К. Минина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технико-тактических показателей ватерполисток этапа спортивного мастерства на их соревновательный результат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Яшина Дарья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ГБПОУ «НОУОР имени  В.С. Тишина», 4 курс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Советский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Игнатьева Ирина Александровна преподаватель специальных дисциплин;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br/>
              <w:t xml:space="preserve">Игнатьев П.В. канд. пед.наук, доцент ГБОУ ДПО </w:t>
            </w:r>
            <w:r w:rsidR="00BC2675">
              <w:rPr>
                <w:rFonts w:eastAsia="Times New Roman" w:cs="Arial"/>
                <w:color w:val="000000"/>
                <w:lang w:eastAsia="ru-RU"/>
              </w:rPr>
              <w:t>НИРО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Базовая предметная подготовка в художественной гимнастике</w:t>
            </w:r>
          </w:p>
        </w:tc>
      </w:tr>
    </w:tbl>
    <w:p w:rsidR="002F381E" w:rsidRPr="00752C32" w:rsidRDefault="00213089" w:rsidP="00153547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7" w:name="_Toc69363899"/>
      <w:r w:rsidRPr="00752C32">
        <w:rPr>
          <w:rFonts w:asciiTheme="minorHAnsi" w:hAnsiTheme="minorHAnsi"/>
          <w:caps/>
          <w:color w:val="1F4E79" w:themeColor="accent1" w:themeShade="80"/>
        </w:rPr>
        <w:t>секция «</w:t>
      </w:r>
      <w:r w:rsidR="002F381E" w:rsidRPr="00752C32">
        <w:rPr>
          <w:rFonts w:asciiTheme="minorHAnsi" w:hAnsiTheme="minorHAnsi"/>
          <w:caps/>
          <w:color w:val="1F4E79" w:themeColor="accent1" w:themeShade="80"/>
        </w:rPr>
        <w:t>Физкультура и спорт (физическая культура)</w:t>
      </w:r>
      <w:r w:rsidRPr="00752C32">
        <w:rPr>
          <w:rFonts w:asciiTheme="minorHAnsi" w:hAnsiTheme="minorHAnsi"/>
          <w:caps/>
          <w:color w:val="1F4E79" w:themeColor="accent1" w:themeShade="80"/>
        </w:rPr>
        <w:t>»</w:t>
      </w:r>
      <w:bookmarkEnd w:id="127"/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Руководители: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Бурханова И.Ю., к.пед.н., доцент НГПУ  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Воробьев Н.Б., к.психол.н., доцент НГПУ  </w:t>
      </w:r>
    </w:p>
    <w:p w:rsidR="00B3585D" w:rsidRPr="00153547" w:rsidRDefault="00B3585D" w:rsidP="00B3585D">
      <w:pPr>
        <w:spacing w:after="0" w:line="240" w:lineRule="auto"/>
        <w:ind w:left="3686"/>
        <w:rPr>
          <w:rFonts w:eastAsia="Times New Roman" w:cs="Times New Roman"/>
          <w:b/>
          <w:bCs/>
          <w:color w:val="000000" w:themeColor="text1"/>
          <w:kern w:val="32"/>
          <w:lang w:eastAsia="x-none"/>
        </w:rPr>
      </w:pPr>
      <w:r w:rsidRPr="00153547">
        <w:rPr>
          <w:rFonts w:eastAsia="Times New Roman" w:cs="Times New Roman"/>
          <w:b/>
          <w:bCs/>
          <w:color w:val="000000" w:themeColor="text1"/>
          <w:kern w:val="32"/>
          <w:lang w:eastAsia="x-none"/>
        </w:rPr>
        <w:t xml:space="preserve">Реутова О.В. ст.преподаватель НГПУ  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42"/>
        <w:gridCol w:w="1969"/>
        <w:gridCol w:w="786"/>
        <w:gridCol w:w="3523"/>
        <w:gridCol w:w="1826"/>
        <w:gridCol w:w="2546"/>
        <w:gridCol w:w="3375"/>
      </w:tblGrid>
      <w:tr w:rsidR="00213089" w:rsidRPr="00153547" w:rsidTr="002130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Фамилия имя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Район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BC2675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Ф.И.О. научного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Тема исследовательской работы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Андрианова Арина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A069C6"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  <w:r w:rsidRPr="00153547">
              <w:rPr>
                <w:rFonts w:eastAsia="Times New Roman" w:cs="Arial"/>
                <w:color w:val="000000"/>
                <w:lang w:eastAsia="ru-RU"/>
              </w:rPr>
              <w:t>"Школа №168 имени И.И.Лабузы"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Белова Маргарита Федоровна 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Лыжный спорт в период пандемии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Антипова Полина Дмитриевна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35"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Нижегородский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Попельницкий Александр Дмитриевич, учитель физической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Поддержание здоровья и физической формы в домашних условиях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Балякина Дарья Сергеевна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9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№ 118 с УИОП"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Московский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Бирюков Илья Вячеславович, учитель физической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спорта на формирование личности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Бехтер Кристина Петровна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"Школа с углублённым изучением отдельных предметов № 183 имени Р. Алексеева"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Сормовский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Ильина Светлана Геннадьевна,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Внедрение поз йоги на уроках физической культуры для подростков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 xml:space="preserve">Васильева Дарья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A069C6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/>
                <w:color w:val="000000"/>
                <w:lang w:eastAsia="ru-RU"/>
              </w:rPr>
              <w:t>МБОУ</w:t>
            </w:r>
            <w:r w:rsidR="00213089" w:rsidRPr="00153547">
              <w:rPr>
                <w:rFonts w:eastAsia="Times New Roman" w:cs="Arial"/>
                <w:color w:val="000000"/>
                <w:lang w:eastAsia="ru-RU"/>
              </w:rPr>
              <w:t xml:space="preserve"> "Средняя общеобразовательная школа № 20 имени В.Г. Рязанова"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Балахнинский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Комиссарова Анастасия Анатольевна, учитель физической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Здоровый Образ Жизни – мода или реальная необходимость?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Гунин Алексей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№51"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Канавинский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Березкина Алена Олеговна, учитель физической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Возможности применения Fitness браслета на уроках физической культуры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Котова Мария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МБОУ "Школа № 89"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Приокский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Оринчук Алла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Двигательная активность как компонент здорового образа жизни обучающихся младших классов</w:t>
            </w:r>
          </w:p>
        </w:tc>
      </w:tr>
      <w:tr w:rsidR="00213089" w:rsidRPr="00153547" w:rsidTr="0021308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Минулина Анастасия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МАОУ «Гимназия №184»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Ленинский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Ногтева Мария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3089" w:rsidRPr="00153547" w:rsidRDefault="00213089" w:rsidP="00213089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 w:rsidRPr="00153547">
              <w:rPr>
                <w:rFonts w:eastAsia="Times New Roman" w:cs="Arial"/>
                <w:color w:val="000000"/>
                <w:lang w:eastAsia="ru-RU"/>
              </w:rPr>
              <w:t>Влияние современного танца на развитие силы и гибкости девушек 16-17 лет</w:t>
            </w:r>
          </w:p>
        </w:tc>
      </w:tr>
    </w:tbl>
    <w:p w:rsidR="003E320B" w:rsidRDefault="003E320B" w:rsidP="00BF34A9">
      <w:pPr>
        <w:spacing w:after="0" w:line="240" w:lineRule="auto"/>
        <w:rPr>
          <w:b/>
          <w:caps/>
        </w:rPr>
      </w:pPr>
    </w:p>
    <w:p w:rsidR="003E320B" w:rsidRDefault="003E320B" w:rsidP="003E320B">
      <w:r>
        <w:br w:type="page"/>
      </w:r>
    </w:p>
    <w:p w:rsidR="003E320B" w:rsidRPr="003E320B" w:rsidRDefault="003E320B" w:rsidP="003E320B">
      <w:pPr>
        <w:pStyle w:val="1"/>
        <w:spacing w:before="120" w:line="240" w:lineRule="auto"/>
        <w:rPr>
          <w:rFonts w:asciiTheme="minorHAnsi" w:hAnsiTheme="minorHAnsi"/>
          <w:caps/>
          <w:color w:val="1F4E79" w:themeColor="accent1" w:themeShade="80"/>
        </w:rPr>
      </w:pPr>
      <w:bookmarkStart w:id="128" w:name="_Toc69363900"/>
      <w:r w:rsidRPr="003E320B">
        <w:rPr>
          <w:rFonts w:asciiTheme="minorHAnsi" w:hAnsiTheme="minorHAnsi"/>
          <w:caps/>
          <w:color w:val="1F4E79" w:themeColor="accent1" w:themeShade="80"/>
        </w:rPr>
        <w:lastRenderedPageBreak/>
        <w:t>Организационный комитет 51 городской конференции НО</w:t>
      </w:r>
      <w:r w:rsidR="00B34A3B">
        <w:rPr>
          <w:rFonts w:asciiTheme="minorHAnsi" w:hAnsiTheme="minorHAnsi"/>
          <w:caps/>
          <w:color w:val="1F4E79" w:themeColor="accent1" w:themeShade="80"/>
        </w:rPr>
        <w:t xml:space="preserve">У </w:t>
      </w:r>
      <w:r w:rsidRPr="003E320B">
        <w:rPr>
          <w:rFonts w:asciiTheme="minorHAnsi" w:hAnsiTheme="minorHAnsi"/>
          <w:caps/>
          <w:color w:val="1F4E79" w:themeColor="accent1" w:themeShade="80"/>
        </w:rPr>
        <w:t>«Эврика»</w:t>
      </w:r>
      <w:bookmarkEnd w:id="128"/>
    </w:p>
    <w:p w:rsid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t>МБУ ДО «ДДТ им.В.П.Чкалова</w:t>
      </w:r>
    </w:p>
    <w:p w:rsidR="003E320B" w:rsidRDefault="003E320B" w:rsidP="003E320B">
      <w:pPr>
        <w:pStyle w:val="Default"/>
        <w:numPr>
          <w:ilvl w:val="0"/>
          <w:numId w:val="7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>
        <w:rPr>
          <w:rFonts w:asciiTheme="minorHAnsi" w:hAnsiTheme="minorHAnsi" w:cs="Times New Roman"/>
          <w:b/>
          <w:i/>
          <w:color w:val="auto"/>
        </w:rPr>
        <w:t>Евдокимова Наталья Робертовна,</w:t>
      </w:r>
      <w:r w:rsidRPr="003E320B">
        <w:rPr>
          <w:rFonts w:asciiTheme="minorHAnsi" w:hAnsiTheme="minorHAnsi" w:cs="Times New Roman"/>
          <w:i/>
          <w:color w:val="auto"/>
        </w:rPr>
        <w:t xml:space="preserve"> заместитель директора МБУ ДО «ДДТ им.В.П.Чкалова</w:t>
      </w:r>
    </w:p>
    <w:p w:rsidR="003E320B" w:rsidRDefault="003E320B" w:rsidP="003E320B">
      <w:pPr>
        <w:pStyle w:val="Default"/>
        <w:numPr>
          <w:ilvl w:val="0"/>
          <w:numId w:val="7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>
        <w:rPr>
          <w:rFonts w:asciiTheme="minorHAnsi" w:hAnsiTheme="minorHAnsi" w:cs="Times New Roman"/>
          <w:b/>
          <w:i/>
          <w:color w:val="auto"/>
        </w:rPr>
        <w:t xml:space="preserve">Семушева Татьяна Гафиятовна, </w:t>
      </w:r>
      <w:r w:rsidRPr="003E320B">
        <w:rPr>
          <w:rFonts w:asciiTheme="minorHAnsi" w:hAnsiTheme="minorHAnsi" w:cs="Times New Roman"/>
          <w:i/>
          <w:color w:val="auto"/>
        </w:rPr>
        <w:t>руководитель Центра методической и массовой работы МБУ ДО «ДДТ им.В.П.Чкалова</w:t>
      </w:r>
    </w:p>
    <w:p w:rsidR="003E320B" w:rsidRDefault="003E320B" w:rsidP="003E320B">
      <w:pPr>
        <w:pStyle w:val="Default"/>
        <w:numPr>
          <w:ilvl w:val="0"/>
          <w:numId w:val="7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>
        <w:rPr>
          <w:rFonts w:asciiTheme="minorHAnsi" w:hAnsiTheme="minorHAnsi" w:cs="Times New Roman"/>
          <w:b/>
          <w:i/>
          <w:color w:val="auto"/>
        </w:rPr>
        <w:t xml:space="preserve">Баланцева Ольга Николаевна, </w:t>
      </w:r>
      <w:r w:rsidRPr="003E320B">
        <w:rPr>
          <w:rFonts w:asciiTheme="minorHAnsi" w:hAnsiTheme="minorHAnsi" w:cs="Times New Roman"/>
          <w:i/>
          <w:color w:val="auto"/>
        </w:rPr>
        <w:t>педагог организатор</w:t>
      </w:r>
      <w:r>
        <w:rPr>
          <w:rFonts w:asciiTheme="minorHAnsi" w:hAnsiTheme="minorHAnsi" w:cs="Times New Roman"/>
          <w:b/>
          <w:i/>
          <w:color w:val="auto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МБУ ДО «ДДТ им.В.П.Чкалова</w:t>
      </w:r>
    </w:p>
    <w:p w:rsidR="003E320B" w:rsidRDefault="003E320B" w:rsidP="003E320B">
      <w:pPr>
        <w:pStyle w:val="Default"/>
        <w:numPr>
          <w:ilvl w:val="0"/>
          <w:numId w:val="7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>
        <w:rPr>
          <w:rFonts w:asciiTheme="minorHAnsi" w:hAnsiTheme="minorHAnsi" w:cs="Times New Roman"/>
          <w:b/>
          <w:i/>
          <w:color w:val="auto"/>
        </w:rPr>
        <w:t xml:space="preserve">Лебедева Ангелина Валерьевна, </w:t>
      </w:r>
      <w:r w:rsidRPr="003E320B">
        <w:rPr>
          <w:rFonts w:asciiTheme="minorHAnsi" w:hAnsiTheme="minorHAnsi" w:cs="Times New Roman"/>
          <w:i/>
          <w:color w:val="auto"/>
        </w:rPr>
        <w:t>педагог организатор</w:t>
      </w:r>
      <w:r>
        <w:rPr>
          <w:rFonts w:asciiTheme="minorHAnsi" w:hAnsiTheme="minorHAnsi" w:cs="Times New Roman"/>
          <w:b/>
          <w:i/>
          <w:color w:val="auto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МБУ ДО «ДДТ им.В.П.Чкалова</w:t>
      </w:r>
    </w:p>
    <w:p w:rsid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t xml:space="preserve">ФГБОУ ВО «ПИМУ» Минздрава России </w:t>
      </w:r>
    </w:p>
    <w:p w:rsidR="003E320B" w:rsidRPr="003E320B" w:rsidRDefault="003E320B" w:rsidP="003E320B">
      <w:pPr>
        <w:pStyle w:val="Default"/>
        <w:numPr>
          <w:ilvl w:val="0"/>
          <w:numId w:val="1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Богомолова Елена Сергеевна</w:t>
      </w:r>
      <w:r w:rsidRPr="003E320B">
        <w:rPr>
          <w:rFonts w:asciiTheme="minorHAnsi" w:hAnsiTheme="minorHAnsi" w:cs="Times New Roman"/>
          <w:i/>
          <w:color w:val="auto"/>
        </w:rPr>
        <w:t xml:space="preserve">, д.м.н., проректор по учебной работе ФГБОУ ВО «ПИМУ» Минздрава России </w:t>
      </w:r>
    </w:p>
    <w:p w:rsidR="003E320B" w:rsidRPr="003E320B" w:rsidRDefault="003E320B" w:rsidP="003E320B">
      <w:pPr>
        <w:pStyle w:val="Default"/>
        <w:numPr>
          <w:ilvl w:val="0"/>
          <w:numId w:val="1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Сергеева Анжелика Вячеславовна</w:t>
      </w:r>
      <w:r w:rsidRPr="003E320B">
        <w:rPr>
          <w:rFonts w:asciiTheme="minorHAnsi" w:hAnsiTheme="minorHAnsi" w:cs="Times New Roman"/>
          <w:i/>
          <w:color w:val="auto"/>
        </w:rPr>
        <w:t>, к.м.н., доцент кафедры эпидемиологии. микробиологии и доказательной медицины, куратор секций НОУ «Эврика» ФГБОУ ВО «ПИМУ» Минздрава России</w:t>
      </w:r>
    </w:p>
    <w:p w:rsidR="003E320B" w:rsidRPr="003E320B" w:rsidRDefault="003E320B" w:rsidP="003E320B">
      <w:pPr>
        <w:pStyle w:val="Default"/>
        <w:numPr>
          <w:ilvl w:val="0"/>
          <w:numId w:val="1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Анашкина Анастасия Александровна</w:t>
      </w:r>
      <w:r w:rsidRPr="003E320B">
        <w:rPr>
          <w:rFonts w:asciiTheme="minorHAnsi" w:hAnsiTheme="minorHAnsi" w:cs="Times New Roman"/>
          <w:i/>
          <w:color w:val="auto"/>
        </w:rPr>
        <w:t xml:space="preserve">, к.б.н., старший преподаватель кафедры биохимии </w:t>
      </w:r>
      <w:r w:rsidRPr="003E320B">
        <w:rPr>
          <w:rFonts w:asciiTheme="minorHAnsi" w:hAnsiTheme="minorHAnsi" w:cs="Times New Roman"/>
          <w:i/>
        </w:rPr>
        <w:t xml:space="preserve">им. Г.Я. Городисской </w:t>
      </w:r>
      <w:r w:rsidRPr="003E320B">
        <w:rPr>
          <w:rFonts w:asciiTheme="minorHAnsi" w:hAnsiTheme="minorHAnsi" w:cs="Times New Roman"/>
          <w:i/>
          <w:color w:val="auto"/>
        </w:rPr>
        <w:t>ФГБОУ ВО «ПИМУ» Минздрава России</w:t>
      </w:r>
    </w:p>
    <w:p w:rsidR="003E320B" w:rsidRPr="003E320B" w:rsidRDefault="003E320B" w:rsidP="003E320B">
      <w:pPr>
        <w:pStyle w:val="Default"/>
        <w:numPr>
          <w:ilvl w:val="0"/>
          <w:numId w:val="1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Курникова Анна Александровна</w:t>
      </w:r>
      <w:r w:rsidRPr="003E320B">
        <w:rPr>
          <w:rFonts w:asciiTheme="minorHAnsi" w:hAnsiTheme="minorHAnsi" w:cs="Times New Roman"/>
          <w:i/>
          <w:color w:val="auto"/>
        </w:rPr>
        <w:t xml:space="preserve">, к.м.н., доцент кафедры нормальной анатомии ФГБОУ ВО «ПИМУ» Минздрава России </w:t>
      </w:r>
    </w:p>
    <w:p w:rsidR="003E320B" w:rsidRPr="003E320B" w:rsidRDefault="003E320B" w:rsidP="003E320B">
      <w:pPr>
        <w:pStyle w:val="Default"/>
        <w:numPr>
          <w:ilvl w:val="0"/>
          <w:numId w:val="1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Калюжный Евгений Александрович</w:t>
      </w:r>
      <w:r w:rsidRPr="003E320B">
        <w:rPr>
          <w:rFonts w:asciiTheme="minorHAnsi" w:hAnsiTheme="minorHAnsi" w:cs="Times New Roman"/>
          <w:i/>
          <w:color w:val="auto"/>
        </w:rPr>
        <w:t xml:space="preserve">, к.б.н., доцент кафедры нормальной физиологии им. Беленкова ФГБОУ ВО «ПИМУ» Минздрава России </w:t>
      </w:r>
    </w:p>
    <w:p w:rsid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t>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 xml:space="preserve">Жарков Максим Анатольевич, </w:t>
      </w:r>
      <w:r w:rsidRPr="003E320B">
        <w:rPr>
          <w:rFonts w:asciiTheme="minorHAnsi" w:hAnsiTheme="minorHAnsi" w:cs="Times New Roman"/>
          <w:i/>
          <w:color w:val="auto"/>
        </w:rPr>
        <w:t>заведующий сектора по работе с талантливыми детьми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Абражеев Ростислав Владиславович,</w:t>
      </w:r>
      <w:r w:rsidRPr="003E320B">
        <w:rPr>
          <w:rFonts w:asciiTheme="minorHAnsi" w:hAnsiTheme="minorHAnsi" w:cs="Times New Roman"/>
          <w:i/>
          <w:color w:val="auto"/>
        </w:rPr>
        <w:t xml:space="preserve"> канд. хим. наук,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доцент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Ляхов Александр Федорович,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канд. физ.-мат. наук, доцент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Фаддеев Михаил Андреевич,</w:t>
      </w:r>
      <w:r w:rsidRPr="003E320B">
        <w:rPr>
          <w:rFonts w:asciiTheme="minorHAnsi" w:hAnsiTheme="minorHAnsi" w:cs="Times New Roman"/>
          <w:i/>
          <w:color w:val="auto"/>
        </w:rPr>
        <w:t xml:space="preserve"> канд. физ.-мат. наук, доцент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Сидоренко Владимир Михайлович,</w:t>
      </w:r>
      <w:r w:rsidRPr="003E320B">
        <w:rPr>
          <w:rFonts w:asciiTheme="minorHAnsi" w:hAnsiTheme="minorHAnsi" w:cs="Times New Roman"/>
          <w:i/>
          <w:color w:val="auto"/>
        </w:rPr>
        <w:t xml:space="preserve"> канд. биолог. наук,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доцент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Исакова Инна Александровна,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канд. соц наук, доцент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Царев Евгений Вячеславович,</w:t>
      </w:r>
      <w:r w:rsidRPr="003E320B">
        <w:rPr>
          <w:rFonts w:asciiTheme="minorHAnsi" w:hAnsiTheme="minorHAnsi" w:cs="Times New Roman"/>
          <w:i/>
          <w:color w:val="auto"/>
        </w:rPr>
        <w:t xml:space="preserve"> канд. юрид. наук, заведующий кафедрой гуманитарно-правовых дисциплин Дзержинского филиала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Королева Ольга Андреевна,</w:t>
      </w:r>
      <w:r w:rsidRPr="003E320B">
        <w:rPr>
          <w:rFonts w:asciiTheme="minorHAnsi" w:hAnsiTheme="minorHAnsi" w:cs="Times New Roman"/>
          <w:i/>
          <w:color w:val="auto"/>
        </w:rPr>
        <w:t xml:space="preserve"> канд. филол. наук, доцент ФГАОУ ВО «ННГУ им.Н.И. Лобачевского»</w:t>
      </w:r>
    </w:p>
    <w:p w:rsidR="003E320B" w:rsidRPr="003E320B" w:rsidRDefault="003E320B" w:rsidP="003E320B">
      <w:pPr>
        <w:pStyle w:val="Default"/>
        <w:numPr>
          <w:ilvl w:val="0"/>
          <w:numId w:val="2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 xml:space="preserve">Медоваров Максим Викторович, </w:t>
      </w:r>
      <w:r w:rsidRPr="003E320B">
        <w:rPr>
          <w:rFonts w:asciiTheme="minorHAnsi" w:hAnsiTheme="minorHAnsi" w:cs="Times New Roman"/>
          <w:i/>
          <w:color w:val="auto"/>
        </w:rPr>
        <w:t>канд. ист. наук,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доцент ФГАОУ ВО «ННГУ им.Н.И. Лобачевского»</w:t>
      </w:r>
    </w:p>
    <w:p w:rsid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lastRenderedPageBreak/>
        <w:t>ФГБОУ ВО «НГТУ им. Р.Е. Алексеева»</w:t>
      </w:r>
    </w:p>
    <w:p w:rsidR="003E320B" w:rsidRPr="003E320B" w:rsidRDefault="003E320B" w:rsidP="003E320B">
      <w:pPr>
        <w:pStyle w:val="Default"/>
        <w:numPr>
          <w:ilvl w:val="0"/>
          <w:numId w:val="3"/>
        </w:numPr>
        <w:contextualSpacing/>
        <w:jc w:val="both"/>
        <w:rPr>
          <w:rFonts w:asciiTheme="minorHAnsi" w:hAnsiTheme="minorHAnsi" w:cs="Times New Roman"/>
          <w:color w:val="538135" w:themeColor="accent6" w:themeShade="BF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Бушуева Марина Евгеньевна,</w:t>
      </w:r>
      <w:r w:rsidRPr="003E320B">
        <w:rPr>
          <w:rFonts w:asciiTheme="minorHAnsi" w:hAnsiTheme="minorHAnsi" w:cs="Times New Roman"/>
          <w:color w:val="538135" w:themeColor="accent6" w:themeShade="BF"/>
        </w:rPr>
        <w:t xml:space="preserve"> </w:t>
      </w:r>
      <w:r w:rsidRPr="003E320B">
        <w:rPr>
          <w:rFonts w:asciiTheme="minorHAnsi" w:eastAsia="Times New Roman" w:hAnsiTheme="minorHAnsi" w:cs="Times New Roman"/>
          <w:i/>
          <w:color w:val="auto"/>
          <w:lang w:eastAsia="ru-RU"/>
        </w:rPr>
        <w:t>декана факультета довузовской подготовки и дополнительных образовательных услуг ФГБОУ ВО «НГТУ им. Р.Е. Алексеева»</w:t>
      </w:r>
    </w:p>
    <w:p w:rsidR="003E320B" w:rsidRPr="003E320B" w:rsidRDefault="003E320B" w:rsidP="003E320B">
      <w:pPr>
        <w:pStyle w:val="Default"/>
        <w:numPr>
          <w:ilvl w:val="0"/>
          <w:numId w:val="3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 xml:space="preserve">Демарева Елена Владимировна, </w:t>
      </w:r>
      <w:r w:rsidRPr="003E320B">
        <w:rPr>
          <w:rFonts w:asciiTheme="minorHAnsi" w:eastAsia="Times New Roman" w:hAnsiTheme="minorHAnsi" w:cs="Times New Roman"/>
          <w:i/>
          <w:color w:val="auto"/>
          <w:lang w:eastAsia="ru-RU"/>
        </w:rPr>
        <w:t>руководитель сектора по работе с базовыми школами ФГБОУ ВО «НГТУ им. Р.Е. Алексеева»</w:t>
      </w:r>
    </w:p>
    <w:p w:rsidR="003E320B" w:rsidRPr="003E320B" w:rsidRDefault="003E320B" w:rsidP="003E320B">
      <w:pPr>
        <w:pStyle w:val="Default"/>
        <w:numPr>
          <w:ilvl w:val="0"/>
          <w:numId w:val="3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НГПУ</w:t>
      </w:r>
    </w:p>
    <w:p w:rsidR="003E320B" w:rsidRPr="003E320B" w:rsidRDefault="003E320B" w:rsidP="003E320B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Theme="minorHAnsi" w:hAnsiTheme="minorHAnsi"/>
          <w:i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Гришина Анна Викторовна,</w:t>
      </w:r>
      <w:r w:rsidRPr="003E320B">
        <w:rPr>
          <w:rFonts w:asciiTheme="minorHAnsi" w:hAnsiTheme="minorHAnsi"/>
        </w:rPr>
        <w:t xml:space="preserve"> </w:t>
      </w:r>
      <w:r w:rsidRPr="003E320B">
        <w:rPr>
          <w:rFonts w:asciiTheme="minorHAnsi" w:hAnsiTheme="minorHAnsi"/>
          <w:i/>
        </w:rPr>
        <w:t>начальник управления научных исследований, ФГБОУ ВО «НГПУ им.К.Минина»</w:t>
      </w:r>
    </w:p>
    <w:p w:rsidR="003E320B" w:rsidRPr="003E320B" w:rsidRDefault="003E320B" w:rsidP="003E320B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Theme="minorHAnsi" w:hAnsiTheme="minorHAnsi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 xml:space="preserve">Куимова Наталья Николаевна, </w:t>
      </w:r>
      <w:r w:rsidRPr="003E320B">
        <w:rPr>
          <w:rFonts w:asciiTheme="minorHAnsi" w:hAnsiTheme="minorHAnsi"/>
          <w:i/>
        </w:rPr>
        <w:t>канд. психол. наук, доцент ФГБОУ ВО «НГПУ им.К.Минина»</w:t>
      </w:r>
    </w:p>
    <w:p w:rsidR="003E320B" w:rsidRPr="003E320B" w:rsidRDefault="003E320B" w:rsidP="003E320B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Theme="minorHAnsi" w:eastAsia="Calibri" w:hAnsiTheme="minorHAnsi"/>
          <w:b/>
          <w:i/>
          <w:lang w:eastAsia="en-US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 xml:space="preserve">Киселева Надежда Юрьевна, </w:t>
      </w:r>
      <w:r w:rsidRPr="003E320B">
        <w:rPr>
          <w:rFonts w:asciiTheme="minorHAnsi" w:hAnsiTheme="minorHAnsi"/>
          <w:i/>
        </w:rPr>
        <w:t>канд. пед. наук, доцент ФГБОУ ВО «НГПУ им.К.Минина»</w:t>
      </w:r>
    </w:p>
    <w:p w:rsidR="003E320B" w:rsidRPr="003E320B" w:rsidRDefault="003E320B" w:rsidP="003E320B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Theme="minorHAnsi" w:eastAsia="Calibri" w:hAnsiTheme="minorHAnsi"/>
          <w:b/>
          <w:i/>
          <w:lang w:eastAsia="en-US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Асташин Андрей Евгеньевич,</w:t>
      </w:r>
      <w:r w:rsidRPr="003E320B">
        <w:rPr>
          <w:rFonts w:asciiTheme="minorHAnsi" w:hAnsiTheme="minorHAnsi"/>
          <w:i/>
        </w:rPr>
        <w:t xml:space="preserve"> канд. геогр. наук, доцента ФГБОУ ВО «НГПУ им.К.Минина»</w:t>
      </w:r>
    </w:p>
    <w:p w:rsidR="003E320B" w:rsidRPr="003E320B" w:rsidRDefault="003E320B" w:rsidP="003E320B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Theme="minorHAnsi" w:hAnsiTheme="minorHAnsi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Шляхов Михаил Юрьевич,</w:t>
      </w:r>
      <w:r w:rsidRPr="003E320B">
        <w:rPr>
          <w:rFonts w:asciiTheme="minorHAnsi" w:hAnsiTheme="minorHAnsi"/>
        </w:rPr>
        <w:t xml:space="preserve"> </w:t>
      </w:r>
      <w:r w:rsidRPr="003E320B">
        <w:rPr>
          <w:rFonts w:asciiTheme="minorHAnsi" w:hAnsiTheme="minorHAnsi"/>
          <w:i/>
        </w:rPr>
        <w:t>к.истор.н., доцент, зав.каф. История России и вспомогательных исторических дисциплин ФГБОУ ВО «НГПУ им.К.Минина»</w:t>
      </w:r>
    </w:p>
    <w:p w:rsidR="003E320B" w:rsidRPr="003E320B" w:rsidRDefault="003E320B" w:rsidP="003E320B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Theme="minorHAnsi" w:hAnsiTheme="minorHAnsi"/>
          <w:i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 xml:space="preserve">Бурханова Ирина Юрьевна, </w:t>
      </w:r>
      <w:r w:rsidRPr="003E320B">
        <w:rPr>
          <w:rFonts w:asciiTheme="minorHAnsi" w:hAnsiTheme="minorHAnsi"/>
          <w:i/>
        </w:rPr>
        <w:t>к.пед.н., доцент кафедры теоретических основ физической культуры ФГБОУ ВО «НГПУ им.К.Минина»</w:t>
      </w:r>
    </w:p>
    <w:p w:rsidR="003E320B" w:rsidRPr="003E320B" w:rsidRDefault="003E320B" w:rsidP="003E320B">
      <w:pPr>
        <w:pStyle w:val="Default"/>
        <w:numPr>
          <w:ilvl w:val="0"/>
          <w:numId w:val="3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НГЛУ</w:t>
      </w:r>
    </w:p>
    <w:p w:rsidR="003E320B" w:rsidRPr="003E320B" w:rsidRDefault="003E320B" w:rsidP="003E320B">
      <w:pPr>
        <w:pStyle w:val="Default"/>
        <w:numPr>
          <w:ilvl w:val="0"/>
          <w:numId w:val="3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 xml:space="preserve">Горохова Анна Михайловна, </w:t>
      </w:r>
      <w:r w:rsidRPr="003E320B">
        <w:rPr>
          <w:rFonts w:asciiTheme="minorHAnsi" w:hAnsiTheme="minorHAnsi" w:cs="Times New Roman"/>
          <w:i/>
          <w:color w:val="auto"/>
        </w:rPr>
        <w:t>к. филол. н., доцент кафедры английской филологии, начальник Управления по научно-исследовательской деятельности ФГБОУ ВО «НГЛУ им. Н.А. Добролюбова»</w:t>
      </w:r>
    </w:p>
    <w:p w:rsidR="003E320B" w:rsidRPr="003E320B" w:rsidRDefault="003E320B" w:rsidP="003E320B">
      <w:pPr>
        <w:pStyle w:val="Default"/>
        <w:numPr>
          <w:ilvl w:val="0"/>
          <w:numId w:val="3"/>
        </w:numPr>
        <w:contextualSpacing/>
        <w:jc w:val="both"/>
        <w:rPr>
          <w:rFonts w:asciiTheme="minorHAnsi" w:hAnsiTheme="minorHAnsi" w:cs="Times New Roman"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 xml:space="preserve">Кузюткина Марина Викторовна, </w:t>
      </w:r>
      <w:r w:rsidRPr="003E320B">
        <w:rPr>
          <w:rFonts w:asciiTheme="minorHAnsi" w:hAnsiTheme="minorHAnsi" w:cs="Times New Roman"/>
          <w:i/>
          <w:color w:val="auto"/>
        </w:rPr>
        <w:t>секретарь Управления по научно-исследовательской деятельности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ФГБОУ ВО «НГЛУ им. Н.А. Добролюбова»</w:t>
      </w: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t>ФГАОУ ВО «НИУ ВШЭ» Нижний Новгород</w:t>
      </w:r>
    </w:p>
    <w:p w:rsidR="003E320B" w:rsidRPr="003E320B" w:rsidRDefault="003E320B" w:rsidP="003E320B">
      <w:pPr>
        <w:pStyle w:val="Default"/>
        <w:numPr>
          <w:ilvl w:val="0"/>
          <w:numId w:val="4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Серова Наталья Александровна,</w:t>
      </w:r>
      <w:r w:rsidRPr="003E320B">
        <w:rPr>
          <w:rFonts w:asciiTheme="minorHAnsi" w:hAnsiTheme="minorHAnsi" w:cs="Times New Roman"/>
        </w:rPr>
        <w:t xml:space="preserve"> </w:t>
      </w:r>
      <w:r w:rsidRPr="003E320B">
        <w:rPr>
          <w:rFonts w:asciiTheme="minorHAnsi" w:hAnsiTheme="minorHAnsi" w:cs="Times New Roman"/>
          <w:i/>
          <w:color w:val="auto"/>
        </w:rPr>
        <w:t>канд. пед. наук, начальник отдела развития образования ФГАОУ ВО «НИУ ВШЭ» Нижний Новгород</w:t>
      </w:r>
    </w:p>
    <w:p w:rsidR="003E320B" w:rsidRPr="003E320B" w:rsidRDefault="003E320B" w:rsidP="003E320B">
      <w:pPr>
        <w:pStyle w:val="Default"/>
        <w:numPr>
          <w:ilvl w:val="0"/>
          <w:numId w:val="4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 xml:space="preserve">Солодкин Анатолий Сергеевич, </w:t>
      </w:r>
      <w:r w:rsidRPr="003E320B">
        <w:rPr>
          <w:rFonts w:asciiTheme="minorHAnsi" w:hAnsiTheme="minorHAnsi" w:cs="Times New Roman"/>
          <w:i/>
          <w:color w:val="auto"/>
        </w:rPr>
        <w:t>заместитель начальника Отдела развития образования ФГАОУ ВО «НИУ ВШЭ» Нижний Новгород</w:t>
      </w:r>
    </w:p>
    <w:p w:rsid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t>ФГБОУ ВО «ННГАСУ»</w:t>
      </w:r>
    </w:p>
    <w:p w:rsidR="003E320B" w:rsidRPr="003E320B" w:rsidRDefault="003E320B" w:rsidP="003E320B">
      <w:pPr>
        <w:pStyle w:val="Default"/>
        <w:numPr>
          <w:ilvl w:val="0"/>
          <w:numId w:val="5"/>
        </w:numPr>
        <w:contextualSpacing/>
        <w:jc w:val="both"/>
        <w:rPr>
          <w:rFonts w:asciiTheme="minorHAnsi" w:hAnsiTheme="minorHAnsi" w:cs="Times New Roman"/>
          <w:b/>
          <w:i/>
          <w:color w:val="auto"/>
        </w:rPr>
      </w:pPr>
      <w:r w:rsidRPr="003E320B">
        <w:rPr>
          <w:rFonts w:asciiTheme="minorHAnsi" w:hAnsiTheme="minorHAnsi" w:cs="Times New Roman"/>
          <w:b/>
          <w:i/>
          <w:color w:val="auto"/>
        </w:rPr>
        <w:t>Лихачева Светлана Юрьевна,</w:t>
      </w:r>
      <w:r w:rsidRPr="003E320B">
        <w:rPr>
          <w:rFonts w:asciiTheme="minorHAnsi" w:hAnsiTheme="minorHAnsi" w:cs="Times New Roman"/>
          <w:i/>
          <w:color w:val="auto"/>
        </w:rPr>
        <w:t xml:space="preserve"> канд. физ.-мат. наук, проректор ФГБОУ ВО «ННГАСУ»</w:t>
      </w:r>
    </w:p>
    <w:p w:rsid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Default="003E320B">
      <w:pPr>
        <w:rPr>
          <w:rFonts w:eastAsia="Calibri" w:cs="Times New Roman"/>
          <w:b/>
          <w:sz w:val="24"/>
          <w:szCs w:val="24"/>
        </w:rPr>
      </w:pPr>
      <w:r>
        <w:rPr>
          <w:rFonts w:cs="Times New Roman"/>
          <w:b/>
        </w:rPr>
        <w:br w:type="page"/>
      </w: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lastRenderedPageBreak/>
        <w:t>ФГБОУ ВО «Нижегородская ГСХА»</w:t>
      </w:r>
    </w:p>
    <w:p w:rsidR="003E320B" w:rsidRPr="003E320B" w:rsidRDefault="003E320B" w:rsidP="003E320B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color w:val="000000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Иванов Владимир Викторович,</w:t>
      </w:r>
      <w:r w:rsidRPr="003E320B">
        <w:rPr>
          <w:rFonts w:asciiTheme="minorHAnsi" w:hAnsiTheme="minorHAnsi"/>
          <w:color w:val="000000"/>
        </w:rPr>
        <w:t xml:space="preserve"> </w:t>
      </w:r>
      <w:r w:rsidRPr="003E320B">
        <w:rPr>
          <w:rFonts w:asciiTheme="minorHAnsi" w:eastAsia="Calibri" w:hAnsiTheme="minorHAnsi"/>
          <w:i/>
          <w:lang w:eastAsia="en-US"/>
        </w:rPr>
        <w:t>к.т.н., начальник управления по воспитательной работе и социальной политике ФГБОУ ВО «Нижегородская ГСХА»</w:t>
      </w:r>
    </w:p>
    <w:p w:rsidR="003E320B" w:rsidRPr="003E320B" w:rsidRDefault="003E320B" w:rsidP="003E320B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color w:val="000000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Тарасов Сергей Сергеевич</w:t>
      </w:r>
      <w:r w:rsidRPr="003E320B">
        <w:rPr>
          <w:rFonts w:asciiTheme="minorHAnsi" w:hAnsiTheme="minorHAnsi"/>
          <w:color w:val="000000"/>
        </w:rPr>
        <w:t xml:space="preserve">, </w:t>
      </w:r>
      <w:r w:rsidRPr="003E320B">
        <w:rPr>
          <w:rFonts w:asciiTheme="minorHAnsi" w:eastAsia="Calibri" w:hAnsiTheme="minorHAnsi"/>
          <w:i/>
          <w:lang w:eastAsia="en-US"/>
        </w:rPr>
        <w:t>старший преподаватель кафедры ботаники, физиологии и защиты растений ФГБОУ ВО «Нижегородская ГСХА»</w:t>
      </w:r>
    </w:p>
    <w:p w:rsidR="003E320B" w:rsidRPr="003E320B" w:rsidRDefault="003E320B" w:rsidP="003E320B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color w:val="000000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Давыдова Марина Александровна</w:t>
      </w:r>
      <w:r w:rsidRPr="003E320B">
        <w:rPr>
          <w:rFonts w:asciiTheme="minorHAnsi" w:hAnsiTheme="minorHAnsi"/>
          <w:color w:val="000000"/>
        </w:rPr>
        <w:t>,</w:t>
      </w:r>
      <w:r w:rsidRPr="003E320B">
        <w:rPr>
          <w:rFonts w:asciiTheme="minorHAnsi" w:eastAsia="Calibri" w:hAnsiTheme="minorHAnsi"/>
          <w:i/>
          <w:lang w:eastAsia="en-US"/>
        </w:rPr>
        <w:t xml:space="preserve"> ведущий специалист по профориентационной работе и довузовской подготовке управления по воспитательной работе и социальной политике ФГБОУ ВО «Нижегородская ГСХА»</w:t>
      </w:r>
    </w:p>
    <w:p w:rsidR="003E320B" w:rsidRPr="003E320B" w:rsidRDefault="003E320B" w:rsidP="003E320B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color w:val="000000"/>
        </w:rPr>
      </w:pPr>
      <w:r w:rsidRPr="003E320B">
        <w:rPr>
          <w:rFonts w:asciiTheme="minorHAnsi" w:eastAsia="Calibri" w:hAnsiTheme="minorHAnsi"/>
          <w:b/>
          <w:i/>
          <w:lang w:eastAsia="en-US"/>
        </w:rPr>
        <w:t>Волков Сергей Александрович</w:t>
      </w:r>
      <w:r w:rsidRPr="003E320B">
        <w:rPr>
          <w:rFonts w:asciiTheme="minorHAnsi" w:hAnsiTheme="minorHAnsi"/>
          <w:color w:val="000000"/>
        </w:rPr>
        <w:t xml:space="preserve">, </w:t>
      </w:r>
      <w:r w:rsidRPr="003E320B">
        <w:rPr>
          <w:rFonts w:asciiTheme="minorHAnsi" w:eastAsia="Calibri" w:hAnsiTheme="minorHAnsi"/>
          <w:i/>
          <w:lang w:eastAsia="en-US"/>
        </w:rPr>
        <w:t>учитель высшей категории МАОУ «Гимназия № 184»</w:t>
      </w: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i/>
          <w:color w:val="auto"/>
        </w:rPr>
      </w:pPr>
    </w:p>
    <w:p w:rsidR="003E320B" w:rsidRPr="003E320B" w:rsidRDefault="003E320B" w:rsidP="003E320B">
      <w:pPr>
        <w:pStyle w:val="Default"/>
        <w:contextualSpacing/>
        <w:jc w:val="both"/>
        <w:rPr>
          <w:rFonts w:asciiTheme="minorHAnsi" w:hAnsiTheme="minorHAnsi" w:cs="Times New Roman"/>
          <w:b/>
          <w:color w:val="auto"/>
        </w:rPr>
      </w:pPr>
      <w:r w:rsidRPr="003E320B">
        <w:rPr>
          <w:rFonts w:asciiTheme="minorHAnsi" w:hAnsiTheme="minorHAnsi" w:cs="Times New Roman"/>
          <w:b/>
          <w:color w:val="auto"/>
        </w:rPr>
        <w:t>ФГБОУ ВО «ННГК им. М.И. Глинки»</w:t>
      </w:r>
    </w:p>
    <w:p w:rsidR="003E320B" w:rsidRPr="003E320B" w:rsidRDefault="003E320B" w:rsidP="003E320B">
      <w:pPr>
        <w:pStyle w:val="af2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3E320B">
        <w:rPr>
          <w:rFonts w:eastAsia="Calibri"/>
          <w:b/>
          <w:i/>
          <w:sz w:val="24"/>
          <w:szCs w:val="24"/>
        </w:rPr>
        <w:t>Сиднева Татьяна Борисовна</w:t>
      </w:r>
      <w:r w:rsidRPr="003E320B">
        <w:rPr>
          <w:sz w:val="24"/>
          <w:szCs w:val="24"/>
        </w:rPr>
        <w:t xml:space="preserve">, </w:t>
      </w:r>
      <w:r w:rsidRPr="003E320B">
        <w:rPr>
          <w:i/>
          <w:sz w:val="24"/>
          <w:szCs w:val="24"/>
        </w:rPr>
        <w:t>доктор культурологии, профессор, проректор ФГБОУ ВО «ННГК им. М.И. Глинки»</w:t>
      </w:r>
    </w:p>
    <w:p w:rsidR="003E320B" w:rsidRPr="003E320B" w:rsidRDefault="003E320B" w:rsidP="003E320B">
      <w:pPr>
        <w:pStyle w:val="af2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3E320B">
        <w:rPr>
          <w:rFonts w:eastAsia="Calibri"/>
          <w:b/>
          <w:i/>
          <w:sz w:val="24"/>
          <w:szCs w:val="24"/>
        </w:rPr>
        <w:t>Железнова Тамара Яковлевна</w:t>
      </w:r>
      <w:r w:rsidRPr="003E320B">
        <w:rPr>
          <w:sz w:val="24"/>
          <w:szCs w:val="24"/>
        </w:rPr>
        <w:t xml:space="preserve">, </w:t>
      </w:r>
      <w:r w:rsidRPr="003E320B">
        <w:rPr>
          <w:i/>
          <w:sz w:val="24"/>
          <w:szCs w:val="24"/>
        </w:rPr>
        <w:t>к.пед.н., профессор ФГБОУ ВО «ННГК им. М.И. Глинки»</w:t>
      </w:r>
    </w:p>
    <w:p w:rsidR="003E320B" w:rsidRPr="003E320B" w:rsidRDefault="003E320B" w:rsidP="003E320B">
      <w:pPr>
        <w:pStyle w:val="af2"/>
        <w:numPr>
          <w:ilvl w:val="0"/>
          <w:numId w:val="6"/>
        </w:numPr>
        <w:spacing w:after="0" w:line="240" w:lineRule="auto"/>
        <w:jc w:val="both"/>
        <w:rPr>
          <w:rFonts w:eastAsia="Calibri"/>
          <w:b/>
          <w:i/>
          <w:sz w:val="24"/>
          <w:szCs w:val="24"/>
        </w:rPr>
      </w:pPr>
      <w:r w:rsidRPr="003E320B">
        <w:rPr>
          <w:rFonts w:eastAsia="Calibri"/>
          <w:b/>
          <w:i/>
          <w:sz w:val="24"/>
          <w:szCs w:val="24"/>
        </w:rPr>
        <w:t>Приданова Елена Владимировна,</w:t>
      </w:r>
      <w:r w:rsidRPr="003E320B">
        <w:rPr>
          <w:sz w:val="24"/>
          <w:szCs w:val="24"/>
        </w:rPr>
        <w:t xml:space="preserve"> </w:t>
      </w:r>
      <w:r w:rsidRPr="003E320B">
        <w:rPr>
          <w:i/>
          <w:sz w:val="24"/>
          <w:szCs w:val="24"/>
        </w:rPr>
        <w:t>канд. искусствоведения, доцент ФГБОУ ВО «ННГК им. М.И. Глинки»</w:t>
      </w:r>
    </w:p>
    <w:sectPr w:rsidR="003E320B" w:rsidRPr="003E320B" w:rsidSect="00752C32">
      <w:headerReference w:type="default" r:id="rId13"/>
      <w:footerReference w:type="default" r:id="rId14"/>
      <w:pgSz w:w="16838" w:h="11906" w:orient="landscape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627" w:rsidRDefault="00C70627" w:rsidP="00BF34A9">
      <w:pPr>
        <w:spacing w:after="0" w:line="240" w:lineRule="auto"/>
      </w:pPr>
      <w:r>
        <w:separator/>
      </w:r>
    </w:p>
  </w:endnote>
  <w:endnote w:type="continuationSeparator" w:id="0">
    <w:p w:rsidR="00C70627" w:rsidRDefault="00C70627" w:rsidP="00BF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307024"/>
      <w:docPartObj>
        <w:docPartGallery w:val="Page Numbers (Bottom of Page)"/>
        <w:docPartUnique/>
      </w:docPartObj>
    </w:sdtPr>
    <w:sdtEndPr/>
    <w:sdtContent>
      <w:p w:rsidR="009E3E41" w:rsidRDefault="009E3E4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944">
          <w:rPr>
            <w:noProof/>
          </w:rPr>
          <w:t>75</w:t>
        </w:r>
        <w:r>
          <w:fldChar w:fldCharType="end"/>
        </w:r>
      </w:p>
    </w:sdtContent>
  </w:sdt>
  <w:p w:rsidR="009E3E41" w:rsidRDefault="009E3E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627" w:rsidRDefault="00C70627" w:rsidP="00BF34A9">
      <w:pPr>
        <w:spacing w:after="0" w:line="240" w:lineRule="auto"/>
      </w:pPr>
      <w:r>
        <w:separator/>
      </w:r>
    </w:p>
  </w:footnote>
  <w:footnote w:type="continuationSeparator" w:id="0">
    <w:p w:rsidR="00C70627" w:rsidRDefault="00C70627" w:rsidP="00BF3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185"/>
      <w:gridCol w:w="12385"/>
    </w:tblGrid>
    <w:tr w:rsidR="009E3E41">
      <w:tc>
        <w:tcPr>
          <w:tcW w:w="750" w:type="pct"/>
          <w:tcBorders>
            <w:right w:val="single" w:sz="18" w:space="0" w:color="5B9BD5" w:themeColor="accent1"/>
          </w:tcBorders>
        </w:tcPr>
        <w:p w:rsidR="009E3E41" w:rsidRDefault="009E3E41">
          <w:pPr>
            <w:pStyle w:val="a6"/>
          </w:pPr>
        </w:p>
      </w:tc>
      <w:sdt>
        <w:sdtPr>
          <w:rPr>
            <w:rFonts w:asciiTheme="majorHAnsi" w:eastAsiaTheme="majorEastAsia" w:hAnsiTheme="majorHAnsi" w:cstheme="majorBidi"/>
            <w:color w:val="5B9BD5" w:themeColor="accent1"/>
            <w:sz w:val="24"/>
            <w:szCs w:val="24"/>
          </w:rPr>
          <w:alias w:val="Название"/>
          <w:id w:val="77580493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5B9BD5" w:themeColor="accent1"/>
              </w:tcBorders>
            </w:tcPr>
            <w:p w:rsidR="009E3E41" w:rsidRDefault="009E3E41" w:rsidP="00BF34A9">
              <w:pPr>
                <w:pStyle w:val="a6"/>
                <w:rPr>
                  <w:rFonts w:asciiTheme="majorHAnsi" w:eastAsiaTheme="majorEastAsia" w:hAnsiTheme="majorHAnsi" w:cstheme="majorBidi"/>
                  <w:color w:val="5B9BD5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5B9BD5" w:themeColor="accent1"/>
                  <w:sz w:val="24"/>
                  <w:szCs w:val="24"/>
                </w:rPr>
                <w:t>Программа 51 городской конференции НОУ «Эврика»</w:t>
              </w:r>
            </w:p>
          </w:tc>
        </w:sdtContent>
      </w:sdt>
    </w:tr>
  </w:tbl>
  <w:p w:rsidR="009E3E41" w:rsidRDefault="009E3E41" w:rsidP="0015354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8018C"/>
    <w:multiLevelType w:val="hybridMultilevel"/>
    <w:tmpl w:val="F3824200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65F65"/>
    <w:multiLevelType w:val="hybridMultilevel"/>
    <w:tmpl w:val="D27C579A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1141F"/>
    <w:multiLevelType w:val="hybridMultilevel"/>
    <w:tmpl w:val="197AC28A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81FDC"/>
    <w:multiLevelType w:val="hybridMultilevel"/>
    <w:tmpl w:val="CC1AAF32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1667F"/>
    <w:multiLevelType w:val="hybridMultilevel"/>
    <w:tmpl w:val="DB2C9F54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32D70"/>
    <w:multiLevelType w:val="hybridMultilevel"/>
    <w:tmpl w:val="DA52FFA4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33842"/>
    <w:multiLevelType w:val="hybridMultilevel"/>
    <w:tmpl w:val="ED243AFA"/>
    <w:lvl w:ilvl="0" w:tplc="BE60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D26"/>
    <w:rsid w:val="000169A4"/>
    <w:rsid w:val="00051B5A"/>
    <w:rsid w:val="00074469"/>
    <w:rsid w:val="00075322"/>
    <w:rsid w:val="00087296"/>
    <w:rsid w:val="00097F41"/>
    <w:rsid w:val="000A223B"/>
    <w:rsid w:val="000A454C"/>
    <w:rsid w:val="000B2114"/>
    <w:rsid w:val="000E0C63"/>
    <w:rsid w:val="000E487C"/>
    <w:rsid w:val="00107F5D"/>
    <w:rsid w:val="00120EDD"/>
    <w:rsid w:val="0014346B"/>
    <w:rsid w:val="00152C17"/>
    <w:rsid w:val="00153547"/>
    <w:rsid w:val="00186C59"/>
    <w:rsid w:val="001B1677"/>
    <w:rsid w:val="001C15DF"/>
    <w:rsid w:val="001D153D"/>
    <w:rsid w:val="001E2D23"/>
    <w:rsid w:val="001F4D83"/>
    <w:rsid w:val="00213089"/>
    <w:rsid w:val="00220F0A"/>
    <w:rsid w:val="002275D2"/>
    <w:rsid w:val="00247A78"/>
    <w:rsid w:val="0026341D"/>
    <w:rsid w:val="00271EE4"/>
    <w:rsid w:val="00295944"/>
    <w:rsid w:val="002F381E"/>
    <w:rsid w:val="002F725D"/>
    <w:rsid w:val="00314543"/>
    <w:rsid w:val="00383FEE"/>
    <w:rsid w:val="00386F6A"/>
    <w:rsid w:val="00397861"/>
    <w:rsid w:val="003A6B75"/>
    <w:rsid w:val="003E320B"/>
    <w:rsid w:val="003E4B83"/>
    <w:rsid w:val="004018E1"/>
    <w:rsid w:val="00412D26"/>
    <w:rsid w:val="00412D98"/>
    <w:rsid w:val="00464EF4"/>
    <w:rsid w:val="00490ED4"/>
    <w:rsid w:val="00490FDC"/>
    <w:rsid w:val="00493FD6"/>
    <w:rsid w:val="004D3CB6"/>
    <w:rsid w:val="004D68CB"/>
    <w:rsid w:val="004F2313"/>
    <w:rsid w:val="0051385D"/>
    <w:rsid w:val="0052070C"/>
    <w:rsid w:val="00545AC5"/>
    <w:rsid w:val="00577E22"/>
    <w:rsid w:val="005B3D4C"/>
    <w:rsid w:val="005E407C"/>
    <w:rsid w:val="0060279C"/>
    <w:rsid w:val="00644069"/>
    <w:rsid w:val="006964D7"/>
    <w:rsid w:val="006D0A3F"/>
    <w:rsid w:val="006F0EA7"/>
    <w:rsid w:val="00701237"/>
    <w:rsid w:val="007252B1"/>
    <w:rsid w:val="007347D7"/>
    <w:rsid w:val="007511F4"/>
    <w:rsid w:val="00752C32"/>
    <w:rsid w:val="00794992"/>
    <w:rsid w:val="007C5DCC"/>
    <w:rsid w:val="007F32D1"/>
    <w:rsid w:val="00847B26"/>
    <w:rsid w:val="0085224C"/>
    <w:rsid w:val="008677FD"/>
    <w:rsid w:val="00891638"/>
    <w:rsid w:val="008A5137"/>
    <w:rsid w:val="008B3E96"/>
    <w:rsid w:val="008D0715"/>
    <w:rsid w:val="00900A28"/>
    <w:rsid w:val="00920C1D"/>
    <w:rsid w:val="00944C3F"/>
    <w:rsid w:val="00945AC8"/>
    <w:rsid w:val="00993AF0"/>
    <w:rsid w:val="009C23E4"/>
    <w:rsid w:val="009C5303"/>
    <w:rsid w:val="009E3E41"/>
    <w:rsid w:val="009F08F2"/>
    <w:rsid w:val="009F7FA2"/>
    <w:rsid w:val="00A03EEB"/>
    <w:rsid w:val="00A069C6"/>
    <w:rsid w:val="00A43117"/>
    <w:rsid w:val="00A478A0"/>
    <w:rsid w:val="00A64A94"/>
    <w:rsid w:val="00AD365E"/>
    <w:rsid w:val="00AF7A24"/>
    <w:rsid w:val="00B32BE4"/>
    <w:rsid w:val="00B334BF"/>
    <w:rsid w:val="00B34A3B"/>
    <w:rsid w:val="00B3585D"/>
    <w:rsid w:val="00B40E48"/>
    <w:rsid w:val="00B4344D"/>
    <w:rsid w:val="00BC2675"/>
    <w:rsid w:val="00BD51A8"/>
    <w:rsid w:val="00BF005A"/>
    <w:rsid w:val="00BF34A9"/>
    <w:rsid w:val="00BF7881"/>
    <w:rsid w:val="00C42F23"/>
    <w:rsid w:val="00C51DE4"/>
    <w:rsid w:val="00C70627"/>
    <w:rsid w:val="00C91EF7"/>
    <w:rsid w:val="00D1612D"/>
    <w:rsid w:val="00D2617D"/>
    <w:rsid w:val="00D40FDA"/>
    <w:rsid w:val="00D42707"/>
    <w:rsid w:val="00D651AB"/>
    <w:rsid w:val="00DC5321"/>
    <w:rsid w:val="00DF52A4"/>
    <w:rsid w:val="00E03607"/>
    <w:rsid w:val="00E65B7F"/>
    <w:rsid w:val="00E919DB"/>
    <w:rsid w:val="00EA4096"/>
    <w:rsid w:val="00F064A3"/>
    <w:rsid w:val="00F06548"/>
    <w:rsid w:val="00F437D0"/>
    <w:rsid w:val="00F720C7"/>
    <w:rsid w:val="00F76356"/>
    <w:rsid w:val="00FB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DF7A7A-C2F2-43B3-8FA0-F312C7EA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35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412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E22"/>
    <w:rPr>
      <w:b/>
      <w:bCs/>
    </w:rPr>
  </w:style>
  <w:style w:type="table" w:styleId="a5">
    <w:name w:val="Table Grid"/>
    <w:basedOn w:val="a1"/>
    <w:rsid w:val="002275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3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34A9"/>
  </w:style>
  <w:style w:type="paragraph" w:styleId="a8">
    <w:name w:val="footer"/>
    <w:basedOn w:val="a"/>
    <w:link w:val="a9"/>
    <w:uiPriority w:val="99"/>
    <w:unhideWhenUsed/>
    <w:rsid w:val="00BF3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34A9"/>
  </w:style>
  <w:style w:type="paragraph" w:styleId="aa">
    <w:name w:val="Balloon Text"/>
    <w:basedOn w:val="a"/>
    <w:link w:val="ab"/>
    <w:uiPriority w:val="99"/>
    <w:semiHidden/>
    <w:unhideWhenUsed/>
    <w:rsid w:val="00BF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34A9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15354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Заголовок Знак"/>
    <w:basedOn w:val="a0"/>
    <w:link w:val="ac"/>
    <w:uiPriority w:val="10"/>
    <w:rsid w:val="0015354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15354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15354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35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153547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3547"/>
    <w:pPr>
      <w:spacing w:after="100"/>
    </w:pPr>
  </w:style>
  <w:style w:type="character" w:styleId="af1">
    <w:name w:val="Hyperlink"/>
    <w:basedOn w:val="a0"/>
    <w:uiPriority w:val="99"/>
    <w:unhideWhenUsed/>
    <w:rsid w:val="00153547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752C32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52C32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752C32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752C32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752C32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752C32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752C32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752C32"/>
    <w:pPr>
      <w:spacing w:after="100" w:line="276" w:lineRule="auto"/>
      <w:ind w:left="1760"/>
    </w:pPr>
    <w:rPr>
      <w:rFonts w:eastAsiaTheme="minorEastAsia"/>
      <w:lang w:eastAsia="ru-RU"/>
    </w:rPr>
  </w:style>
  <w:style w:type="paragraph" w:customStyle="1" w:styleId="Default">
    <w:name w:val="Default"/>
    <w:rsid w:val="003E320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E3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78A5C8D19D4C089A7F58FC43D3AD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C3288E-6CC0-4A84-AE40-96F2336C929B}"/>
      </w:docPartPr>
      <w:docPartBody>
        <w:p w:rsidR="009902D8" w:rsidRDefault="009902D8" w:rsidP="009902D8">
          <w:pPr>
            <w:pStyle w:val="A278A5C8D19D4C089A7F58FC43D3AD3F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D8"/>
    <w:rsid w:val="003822A2"/>
    <w:rsid w:val="008C0363"/>
    <w:rsid w:val="009902D8"/>
    <w:rsid w:val="009953A8"/>
    <w:rsid w:val="00A46F39"/>
    <w:rsid w:val="00DD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CC770CCEE84D129F4F91E73D263AD1">
    <w:name w:val="79CC770CCEE84D129F4F91E73D263AD1"/>
    <w:rsid w:val="009902D8"/>
  </w:style>
  <w:style w:type="paragraph" w:customStyle="1" w:styleId="A278A5C8D19D4C089A7F58FC43D3AD3F">
    <w:name w:val="A278A5C8D19D4C089A7F58FC43D3AD3F"/>
    <w:rsid w:val="009902D8"/>
  </w:style>
  <w:style w:type="paragraph" w:customStyle="1" w:styleId="870137B7540745A9A5DC673408EBE7F5">
    <w:name w:val="870137B7540745A9A5DC673408EBE7F5"/>
    <w:rsid w:val="009902D8"/>
  </w:style>
  <w:style w:type="paragraph" w:customStyle="1" w:styleId="AE53D4A2FD354737A753AF377702C240">
    <w:name w:val="AE53D4A2FD354737A753AF377702C240"/>
    <w:rsid w:val="009902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DCD072-7588-4BC1-9651-36005C96D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161</Pages>
  <Words>43083</Words>
  <Characters>245576</Characters>
  <Application>Microsoft Office Word</Application>
  <DocSecurity>0</DocSecurity>
  <Lines>2046</Lines>
  <Paragraphs>576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51 городской конференции НОУ «Эврика»</vt:lpstr>
    </vt:vector>
  </TitlesOfParts>
  <Company>SPecialiST RePack</Company>
  <LinksUpToDate>false</LinksUpToDate>
  <CharactersWithSpaces>288083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51 городской конференции НОУ «Эврика»</dc:title>
  <dc:subject/>
  <dc:creator>Tatyana_PC</dc:creator>
  <cp:lastModifiedBy>Tatyana_PC</cp:lastModifiedBy>
  <cp:revision>4</cp:revision>
  <dcterms:created xsi:type="dcterms:W3CDTF">2021-04-16T07:08:00Z</dcterms:created>
  <dcterms:modified xsi:type="dcterms:W3CDTF">2021-04-16T07:10:00Z</dcterms:modified>
</cp:coreProperties>
</file>