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47" w:type="dxa"/>
        <w:tblLook w:val="04A0" w:firstRow="1" w:lastRow="0" w:firstColumn="1" w:lastColumn="0" w:noHBand="0" w:noVBand="1"/>
      </w:tblPr>
      <w:tblGrid>
        <w:gridCol w:w="447"/>
        <w:gridCol w:w="2389"/>
        <w:gridCol w:w="1041"/>
        <w:gridCol w:w="3495"/>
        <w:gridCol w:w="3544"/>
        <w:gridCol w:w="4819"/>
      </w:tblGrid>
      <w:tr w:rsidR="000B0A95" w:rsidRPr="000B0A95" w:rsidTr="000B0A95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имя, отчество руководителя творческой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 руководителя творческой работы</w:t>
            </w:r>
          </w:p>
        </w:tc>
      </w:tr>
      <w:tr w:rsidR="000B0A95" w:rsidRPr="000B0A95" w:rsidTr="00D568F8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Номинация "</w:t>
            </w:r>
            <w:r w:rsidRPr="000B0A9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ru-RU"/>
              </w:rPr>
              <w:t>Комсомол – это гордость Отечества</w:t>
            </w: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Клещева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№70 с УИОП"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Удалова Лилия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Миколайчук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 Кирилл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 Андрей Игоревич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Шкарина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 Светлана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146"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Сорокина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Найля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Есин Константин, Данилина Елизавета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"ЦДТ Московского района"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Быбина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-организатор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Кистримова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Кувыкина  Анастасия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29"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Кащенко Наталия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директора, 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Логачёв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Гольдшмидт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 Кирилл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Рогачёва Полина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"Школа№ 138"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Тамара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Анна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№70 с УИОП"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Удалова Лилия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2B4314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314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314" w:rsidRPr="000B0A95" w:rsidRDefault="002B4314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Борцов Даниил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314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314" w:rsidRPr="000B0A95" w:rsidRDefault="002B4314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314" w:rsidRPr="000B0A95" w:rsidRDefault="002B4314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314" w:rsidRPr="000B0A95" w:rsidRDefault="002B4314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Ермолаева Дарья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"Санаторная школа-интернат №5"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Мария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Педагог дополнительного образования ДДТ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им.В.П.Чкалова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,  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Широков Семён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149"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Куренная Ольга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Карпушкина Катерина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№161"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Шувалова Елена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№70 с УИОП"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Удалова Лилия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Варвара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с УИОП №85"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Татьяна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Ертыбашев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школа №22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Черникова Светлана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Кристина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школа № 32 г. Нижний Новгород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Ермакова Галина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Плечикова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Семенко Екатерина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Елесина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 12 с УИОП им. Е. П.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Шнитникова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Татьяна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Марина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Ковревская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Стефания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181"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Марина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Библиотекарь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 Валерий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52"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Елена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Казакова Кристина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№12 с УИОП им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Е.П.Шнитникова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."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Татьяна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Коняева Милена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№121"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Екатерина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Сесоров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№121"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Екатерина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Лукина Алина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Малова Людмила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Ефремов Андрей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№20"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Софья Фоминична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Летягина Ульяна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Олеся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Нелли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Баранова Кира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№23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г.Шахты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Ростовской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Самина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Раушкина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Мишутина Анастасия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Василевская Анна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Ломовцев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«ЦДТ Автозаводского района»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 Галина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Ваганова Екатерина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"Школа-интернат для глухих детей"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Филина Татьяна Михайловна 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Скотникова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Анастасия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литературы, педагог-психолог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Денисова  Анна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Симонова Марина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Завуч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Архипов Андрей,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Якуткин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"Санаторная школа-интернат №5 г. Нижнего Новгорода", ДДТ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им.Чкалова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Мария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Белоцветова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Гудовская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№165"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2B4314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Елена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138"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Тамара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180D4E">
        <w:trPr>
          <w:trHeight w:val="30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Номинация "</w:t>
            </w:r>
            <w:r w:rsidRPr="000B0A9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ru-RU"/>
              </w:rPr>
              <w:t>Нам в движении детском – с комсомолом по пути</w:t>
            </w: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"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Зазнобин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45"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Костина Марина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Зыков Ярослав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“Лицей №38”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Ксения, Мочалова Дарья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53"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Боронникова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Екатерина, Исаева Дарья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139"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Татьяна Максимовна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организатор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Кирьянова Кристина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 Любовь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Карина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Ким Олег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Сененович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Кутузова Юлия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№161"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Шувалова Елена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Сафронов Илья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ЦДТ Московского района РСС "Альтернатива"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Быбина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 организатор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Сергеева Елизавета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Шеляхин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Любезнова Юлия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Архипова Виктория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№149"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Марина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Горелова Амина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№100 с УИОП"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 Анна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Преподаватель-организатор ОБЖ, старшая вожатая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Вигурский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Каляева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Власюк Александр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Власюк Лариса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Шмидт Семён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№180"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Маранова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161"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Старкус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Трифонова Анастасия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55"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Мишина Наталия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Зимин Юрий,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Позина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Антонина, Никитин Егор,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Намеднина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79 им. Н. А. Зайцева"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Дудина Галина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МАОУ "Школа № 79 им. Н. А. Зайцева"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 Милена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94"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Кулькова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№111"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 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Цопа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Федосеева Екатерина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Рожкова Марина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№176"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Панкратова Наталья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№190"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географии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Бычков Василий, Бычков Глеб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49"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Самченко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Антошин Даниил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84"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Киселёва Елена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Коваленко Леонид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Хрюкина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Клюшина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151 с УИОП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Зайцев Никита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№151 с УИОП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Клюшина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Васянькина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Школа №149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Марина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Ильинский Станислав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Школа № 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Колыванова Полина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школа № 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Вакушина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  Анна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Школа №169"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 Сергей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Светлана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Сорокопуд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Светлана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Мутылина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№121"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Екатерина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Дарья, Кудряшова Яна, Ласкова Екатерина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№127"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Марахтанова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Геннадиевна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Башкирова Варвара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№160"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Лапковская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Ярослава, Гордей Мария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№174"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Зверева Галина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Жуков Семён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№181"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 Наталия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Коншин Степан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32"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Малкова Мария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Махнева Наталья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математики, 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Панков Евгений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Войновская София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Любезнова Юлия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Ковалев Евгений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Любезнова Юлия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Сергеева Дина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Любезнова Юлия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Царук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Любезнова Юлия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Ципилева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Любезнова Юлия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Кшнякина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№6"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Колотушкина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№60"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Воробьева Полина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№ 126 с углубленным изучением </w:t>
            </w: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английского языка"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Холопенкова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№69»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Евстахова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руководитель, учитель физкультуры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Добролюбова Алиса,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Рекшинский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“Лицей №38”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 Марина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 первой категории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Киреев Алексей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D14BC8">
        <w:trPr>
          <w:trHeight w:val="30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Номинация "</w:t>
            </w:r>
            <w:r w:rsidRPr="000B0A9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ru-RU"/>
              </w:rPr>
              <w:t>Это наша с тобой биография</w:t>
            </w: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"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Волкова Мария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"ЦДТ Автозаводского района"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Киняшов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29"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Кащенко Наталия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директора, 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Киреев Андрей,  Матасова Екатерина, Пуговкина Елизавета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№52"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Седнин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Мисевич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Наталия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Нуждина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№29"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Кащенко Наталия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Семина Наталья , Суханова Варвара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№93"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Елена Павловна, Потапова Людмила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языка, руководитель школьного музея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Аксенова Александра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СШ № 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 музея истории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№77"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Юлия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обществознания, руководитель школьного музея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Бухарева Татьяна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№127"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Зинин Дмитрий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№69"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Евстахова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физкультуры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Новопашина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Леонидовна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№154"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Тараканова Василиса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74 с  УИОП"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Леонидовна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 3В класса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Языкова Полина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№29"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Койдан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истории, обществознания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Тамара Стефановна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119 с УИОП"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Жарова Мария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38"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Наталья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обществознания 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Калентьева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"Санаторная школа-интернат №5", ДДТ им.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В.П.Чкалова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Калентьева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Искра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Сенотрусова Ирина Анатольевна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Светлана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№105"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ЦВР "Золотой ключик д/к "Факел"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организатор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Сейфи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Талгатовна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Коллективная работа 1 класса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гран-при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с УИОП № 183 им. Р. Алексеева"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 Алексей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ГКОУ "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Морёновская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областная санаторно-лесная школа для детей, нуждающихся в длительном лечении"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Цопа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 Екатерина, Плотников Даниил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№165 им. 65-летия "ГАЗ"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Федорчуков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Наталья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 Александра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№42"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 Татьяна Юрьевна, Замараева Юлия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Ромшин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Ялгашева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София, Катина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Эмилия,Кляпнева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Софья,Кондря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Денис,Макарова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Олеся, Смирнова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Виктория,Солдатова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Анастасия,Анисимов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Сергей, Лаврентьев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Олег,Ротачева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Полина,Тарасова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Анастасия, Сироткин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Андрей,Плесков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Сергей,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Плескова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с УИОП № 183 им. Р. Алексеева"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 Юлия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Москова Ксения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№136"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Никулина Наталья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Степин Сергей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№136"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Никулина Наталья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 Иван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"Санаторно-лесная школа"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Надежда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Лебедьков Иван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Людмила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Мулянова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105"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Данилушкина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Анжелика Андреевна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133"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Малова Камилла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140"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Громкова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вожатый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Моисеенко  Кира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146"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Сорокина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Найля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Боков Мирон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46"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Закиева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Маратовна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Гребенъщеков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Чимров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66"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Корнилова Ирина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Ольга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Тенякова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№105"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Евгения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№129"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Евгения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 Эльвира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Низовцев Михаил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№130"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Елена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Стефания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№20"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Наталья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Старшая вожатая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Простаков Глеб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№29"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Куликов Кирилл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"Школа №29"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Койдан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истории, обществознания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 Никита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Клюнеева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№48"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Царева Оксана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Унякова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№48"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Царева Оксана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Отмахова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№6"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 Ольга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директора, учитель начальных классов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Беликова Татьяна Евгеньевна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Устина Ирина Владимировна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№66»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Суторихина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МБОУ" Гимназия №25 имени А.С. Пушкина"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Ольга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руководитель, учительница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"ДДТ Советского района"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Пелевина Арина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"Центр внешкольной работы "Золотой ключик" д/к им. Н. Маркина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Ширяева Марина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Педагог-организатор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 Глеб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ЦВР "Золотой ключик д/к "Светлячок"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Ия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организатор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Черевко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“Лицей №38”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 Марина Геннадьевна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 первой категории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Гришина Татьяна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Крамсаева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Классный руководитель 1"А"класса МАОУ "Школа№125"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 Софья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№154"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Куклина Галина Фёдоровна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Анастасия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53"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Мисвечи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Наталия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Рябов Артём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№154"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Куклина Галина Фёдоровна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  <w:tr w:rsidR="000B0A95" w:rsidRPr="000B0A95" w:rsidTr="00D52A56">
        <w:trPr>
          <w:trHeight w:val="30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ru-RU"/>
              </w:rPr>
              <w:t>Без номинации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Бирюкова-Мирошник Татьяна Александровна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ДДТ </w:t>
            </w:r>
            <w:proofErr w:type="spellStart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им.В.П.Чкалова</w:t>
            </w:r>
            <w:proofErr w:type="spellEnd"/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, почетный работник общего образования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Селезнев Яков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21"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Симонова Марина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Полина, Данилов Эрик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ЦДТ Московского района ДОО "Надежда"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Олег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Соболевская Ксения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 Татьяна Николаевна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124", учитель английского языка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 Егор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№ 125"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A95" w:rsidRPr="000B0A95" w:rsidTr="000B0A9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Куклина Галина Федоровна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154"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259BB" w:rsidRDefault="001259BB" w:rsidP="000B0A95"/>
    <w:sectPr w:rsidR="001259BB" w:rsidSect="000B0A95">
      <w:headerReference w:type="default" r:id="rId8"/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AD" w:rsidRDefault="000608AD" w:rsidP="000B0A95">
      <w:pPr>
        <w:spacing w:after="0" w:line="240" w:lineRule="auto"/>
      </w:pPr>
      <w:r>
        <w:separator/>
      </w:r>
    </w:p>
  </w:endnote>
  <w:endnote w:type="continuationSeparator" w:id="0">
    <w:p w:rsidR="000608AD" w:rsidRDefault="000608AD" w:rsidP="000B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AD" w:rsidRDefault="000608AD" w:rsidP="000B0A95">
      <w:pPr>
        <w:spacing w:after="0" w:line="240" w:lineRule="auto"/>
      </w:pPr>
      <w:r>
        <w:separator/>
      </w:r>
    </w:p>
  </w:footnote>
  <w:footnote w:type="continuationSeparator" w:id="0">
    <w:p w:rsidR="000608AD" w:rsidRDefault="000608AD" w:rsidP="000B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95" w:rsidRPr="000B0A95" w:rsidRDefault="000B0A95" w:rsidP="000B0A95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0B0A95">
      <w:rPr>
        <w:rFonts w:ascii="Times New Roman" w:hAnsi="Times New Roman" w:cs="Times New Roman"/>
        <w:b/>
        <w:sz w:val="24"/>
        <w:szCs w:val="24"/>
      </w:rPr>
      <w:t>УЧАСТНИКИ ГОРОДСКОГО ИНТЕРАКТИВНОГО КОНКУРСА «КОМСОМОЛ В МОЕЙ СУДЬБЕ»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1"/>
    <w:rsid w:val="000608AD"/>
    <w:rsid w:val="000B0A95"/>
    <w:rsid w:val="001259BB"/>
    <w:rsid w:val="002B4314"/>
    <w:rsid w:val="00E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A95"/>
    <w:rPr>
      <w:color w:val="800080"/>
      <w:u w:val="single"/>
    </w:rPr>
  </w:style>
  <w:style w:type="paragraph" w:customStyle="1" w:styleId="msonormal0">
    <w:name w:val="msonormal"/>
    <w:basedOn w:val="a"/>
    <w:rsid w:val="000B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B0A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0B0A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ru-RU"/>
    </w:rPr>
  </w:style>
  <w:style w:type="paragraph" w:customStyle="1" w:styleId="xl64">
    <w:name w:val="xl64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A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0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0B0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A95"/>
  </w:style>
  <w:style w:type="paragraph" w:styleId="a7">
    <w:name w:val="footer"/>
    <w:basedOn w:val="a"/>
    <w:link w:val="a8"/>
    <w:uiPriority w:val="99"/>
    <w:unhideWhenUsed/>
    <w:rsid w:val="000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A95"/>
    <w:rPr>
      <w:color w:val="800080"/>
      <w:u w:val="single"/>
    </w:rPr>
  </w:style>
  <w:style w:type="paragraph" w:customStyle="1" w:styleId="msonormal0">
    <w:name w:val="msonormal"/>
    <w:basedOn w:val="a"/>
    <w:rsid w:val="000B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B0A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0B0A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ru-RU"/>
    </w:rPr>
  </w:style>
  <w:style w:type="paragraph" w:customStyle="1" w:styleId="xl64">
    <w:name w:val="xl64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A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0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0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0B0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A95"/>
  </w:style>
  <w:style w:type="paragraph" w:styleId="a7">
    <w:name w:val="footer"/>
    <w:basedOn w:val="a"/>
    <w:link w:val="a8"/>
    <w:uiPriority w:val="99"/>
    <w:unhideWhenUsed/>
    <w:rsid w:val="000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7647-98C7-4B9E-B428-E56A37FE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pioneer</cp:lastModifiedBy>
  <cp:revision>4</cp:revision>
  <dcterms:created xsi:type="dcterms:W3CDTF">2018-11-15T21:21:00Z</dcterms:created>
  <dcterms:modified xsi:type="dcterms:W3CDTF">2018-11-19T11:07:00Z</dcterms:modified>
</cp:coreProperties>
</file>