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D" w:rsidRPr="00DA6020" w:rsidRDefault="00BD6F8D" w:rsidP="00BD6F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8D">
        <w:rPr>
          <w:rFonts w:ascii="Times New Roman" w:hAnsi="Times New Roman" w:cs="Times New Roman"/>
          <w:b/>
          <w:sz w:val="28"/>
          <w:szCs w:val="28"/>
        </w:rPr>
        <w:t>Итоги</w:t>
      </w:r>
      <w:r w:rsidR="00D9001B" w:rsidRPr="00BD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F8D">
        <w:rPr>
          <w:rFonts w:ascii="Times New Roman" w:hAnsi="Times New Roman" w:cs="Times New Roman"/>
          <w:b/>
          <w:sz w:val="28"/>
          <w:szCs w:val="28"/>
        </w:rPr>
        <w:t>конференции-</w:t>
      </w:r>
      <w:r w:rsidRPr="00BD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50">
        <w:rPr>
          <w:rFonts w:ascii="Times New Roman" w:hAnsi="Times New Roman" w:cs="Times New Roman"/>
          <w:b/>
          <w:sz w:val="24"/>
          <w:szCs w:val="24"/>
        </w:rPr>
        <w:t>финала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020">
        <w:rPr>
          <w:rFonts w:ascii="Times New Roman" w:hAnsi="Times New Roman" w:cs="Times New Roman"/>
          <w:b/>
          <w:sz w:val="24"/>
          <w:szCs w:val="24"/>
        </w:rPr>
        <w:t>городского интерактивного конкурса-выставки</w:t>
      </w:r>
    </w:p>
    <w:p w:rsidR="00BD6F8D" w:rsidRPr="00BD6F8D" w:rsidRDefault="00BD6F8D" w:rsidP="00BD6F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20">
        <w:rPr>
          <w:rFonts w:ascii="Times New Roman" w:hAnsi="Times New Roman" w:cs="Times New Roman"/>
          <w:b/>
          <w:sz w:val="24"/>
          <w:szCs w:val="24"/>
        </w:rPr>
        <w:t>детского технического творчества "Сам себе Кулибин"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01B" w:rsidRPr="00BD6F8D">
        <w:rPr>
          <w:rFonts w:ascii="Times New Roman" w:hAnsi="Times New Roman" w:cs="Times New Roman"/>
          <w:b/>
          <w:sz w:val="28"/>
          <w:szCs w:val="28"/>
        </w:rPr>
        <w:t>в 202</w:t>
      </w:r>
      <w:r w:rsidRPr="00BD6F8D">
        <w:rPr>
          <w:rFonts w:ascii="Times New Roman" w:hAnsi="Times New Roman" w:cs="Times New Roman"/>
          <w:b/>
          <w:sz w:val="28"/>
          <w:szCs w:val="28"/>
        </w:rPr>
        <w:t>3</w:t>
      </w:r>
      <w:r w:rsidR="00D9001B" w:rsidRPr="00BD6F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1984"/>
        <w:gridCol w:w="1701"/>
        <w:gridCol w:w="851"/>
        <w:gridCol w:w="2126"/>
        <w:gridCol w:w="2410"/>
        <w:gridCol w:w="1417"/>
      </w:tblGrid>
      <w:tr w:rsidR="00223902" w:rsidRPr="00D9001B" w:rsidTr="00F65027">
        <w:tc>
          <w:tcPr>
            <w:tcW w:w="53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23902" w:rsidRPr="00223902" w:rsidRDefault="00223902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410" w:type="dxa"/>
          </w:tcPr>
          <w:p w:rsidR="00223902" w:rsidRPr="00223902" w:rsidRDefault="00223902" w:rsidP="00A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223902" w:rsidRPr="00223902" w:rsidRDefault="00223902" w:rsidP="00A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417" w:type="dxa"/>
          </w:tcPr>
          <w:p w:rsidR="00223902" w:rsidRPr="00223902" w:rsidRDefault="00223902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65027" w:rsidRPr="00D9001B" w:rsidTr="00CC327B">
        <w:tc>
          <w:tcPr>
            <w:tcW w:w="11023" w:type="dxa"/>
            <w:gridSpan w:val="7"/>
          </w:tcPr>
          <w:p w:rsidR="00F65027" w:rsidRPr="00223902" w:rsidRDefault="00F65027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BD6F8D" w:rsidRPr="00E477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Космическая техника</w:t>
            </w:r>
            <w:r w:rsidRPr="00745C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027" w:rsidRPr="00223902" w:rsidRDefault="00F65027" w:rsidP="00F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8D" w:rsidRPr="00D9001B" w:rsidTr="00F65027">
        <w:tc>
          <w:tcPr>
            <w:tcW w:w="534" w:type="dxa"/>
          </w:tcPr>
          <w:p w:rsidR="00BD6F8D" w:rsidRPr="00223902" w:rsidRDefault="00BD6F8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6F8D" w:rsidRPr="00E477E4" w:rsidRDefault="00BD6F8D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космической ракеты 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Ивлев Андрей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МАОУ "Школа №187 с УИОП"</w:t>
            </w:r>
          </w:p>
        </w:tc>
        <w:tc>
          <w:tcPr>
            <w:tcW w:w="2410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Ратькова Елена Олеговна, учитель начальных классов</w:t>
            </w:r>
          </w:p>
        </w:tc>
        <w:tc>
          <w:tcPr>
            <w:tcW w:w="1417" w:type="dxa"/>
          </w:tcPr>
          <w:p w:rsidR="00BD6F8D" w:rsidRPr="00F65027" w:rsidRDefault="00BD6F8D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6F8D" w:rsidRPr="00D9001B" w:rsidTr="00F65027">
        <w:tc>
          <w:tcPr>
            <w:tcW w:w="534" w:type="dxa"/>
          </w:tcPr>
          <w:p w:rsidR="00BD6F8D" w:rsidRPr="00223902" w:rsidRDefault="00BD6F8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Планетоход для исследования Венеры</w:t>
            </w:r>
          </w:p>
        </w:tc>
        <w:tc>
          <w:tcPr>
            <w:tcW w:w="170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Устинов Семён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 Новиковой"</w:t>
            </w:r>
          </w:p>
        </w:tc>
        <w:tc>
          <w:tcPr>
            <w:tcW w:w="2410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BD6F8D" w:rsidRPr="00223902" w:rsidRDefault="00BD6F8D" w:rsidP="00B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6F8D" w:rsidRPr="00D9001B" w:rsidTr="00F65027">
        <w:tc>
          <w:tcPr>
            <w:tcW w:w="534" w:type="dxa"/>
          </w:tcPr>
          <w:p w:rsidR="00BD6F8D" w:rsidRPr="00223902" w:rsidRDefault="00BD6F8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Орбитальный аппарат для полной утилизации космического мусора</w:t>
            </w:r>
          </w:p>
        </w:tc>
        <w:tc>
          <w:tcPr>
            <w:tcW w:w="170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Виноградов Милан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 Новиковой"</w:t>
            </w:r>
          </w:p>
        </w:tc>
        <w:tc>
          <w:tcPr>
            <w:tcW w:w="2410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BD6F8D" w:rsidRPr="00F65027" w:rsidRDefault="00BD6F8D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6F8D" w:rsidRPr="00D9001B" w:rsidTr="00F65027">
        <w:tc>
          <w:tcPr>
            <w:tcW w:w="534" w:type="dxa"/>
          </w:tcPr>
          <w:p w:rsidR="00BD6F8D" w:rsidRPr="00223902" w:rsidRDefault="00BD6F8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станция на солнечных панелях для марсианской колонии</w:t>
            </w:r>
          </w:p>
        </w:tc>
        <w:tc>
          <w:tcPr>
            <w:tcW w:w="170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 Новиковой"</w:t>
            </w:r>
          </w:p>
        </w:tc>
        <w:tc>
          <w:tcPr>
            <w:tcW w:w="2410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BD6F8D" w:rsidRPr="00223902" w:rsidRDefault="00BD6F8D" w:rsidP="00B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6F8D" w:rsidRPr="00D9001B" w:rsidTr="00F65027">
        <w:tc>
          <w:tcPr>
            <w:tcW w:w="534" w:type="dxa"/>
          </w:tcPr>
          <w:p w:rsidR="00BD6F8D" w:rsidRPr="00223902" w:rsidRDefault="00BD6F8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6F8D" w:rsidRPr="00E477E4" w:rsidRDefault="00BD6F8D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</w:t>
            </w:r>
            <w:proofErr w:type="gram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3D-принтер для печати строений на Марсе</w:t>
            </w:r>
          </w:p>
        </w:tc>
        <w:tc>
          <w:tcPr>
            <w:tcW w:w="170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Петрушин Матвей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 Новиковой"</w:t>
            </w:r>
          </w:p>
        </w:tc>
        <w:tc>
          <w:tcPr>
            <w:tcW w:w="2410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BD6F8D" w:rsidRPr="00223902" w:rsidRDefault="00BD6F8D" w:rsidP="00B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6F8D" w:rsidRPr="00D9001B" w:rsidTr="00F65027">
        <w:tc>
          <w:tcPr>
            <w:tcW w:w="534" w:type="dxa"/>
          </w:tcPr>
          <w:p w:rsidR="00BD6F8D" w:rsidRPr="00223902" w:rsidRDefault="00BD6F8D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Фотонная ракета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Садакова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F8D" w:rsidRPr="00E477E4" w:rsidRDefault="00BD6F8D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BD6F8D" w:rsidRPr="00E477E4" w:rsidRDefault="00BD6F8D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№87 имени Л.И. Новиковой" Московского района </w:t>
            </w:r>
          </w:p>
        </w:tc>
        <w:tc>
          <w:tcPr>
            <w:tcW w:w="2410" w:type="dxa"/>
          </w:tcPr>
          <w:p w:rsidR="00BD6F8D" w:rsidRPr="00E477E4" w:rsidRDefault="00BD6F8D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BD6F8D" w:rsidRPr="00223902" w:rsidRDefault="00BD6F8D" w:rsidP="00BD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6F8D" w:rsidRPr="00D9001B" w:rsidTr="00CC327B">
        <w:tc>
          <w:tcPr>
            <w:tcW w:w="11023" w:type="dxa"/>
            <w:gridSpan w:val="7"/>
          </w:tcPr>
          <w:p w:rsidR="00BD6F8D" w:rsidRDefault="00BD6F8D" w:rsidP="006D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F8D" w:rsidRPr="00BD6F8D" w:rsidRDefault="00BD6F8D" w:rsidP="00BD6F8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BD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работы с применением лазерной резки деталей </w:t>
            </w:r>
          </w:p>
          <w:p w:rsidR="00BD6F8D" w:rsidRPr="00223902" w:rsidRDefault="00BD6F8D" w:rsidP="005E73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D">
              <w:rPr>
                <w:rFonts w:ascii="Times New Roman" w:hAnsi="Times New Roman" w:cs="Times New Roman"/>
                <w:b/>
                <w:sz w:val="24"/>
                <w:szCs w:val="24"/>
              </w:rPr>
              <w:t>и 3D печати»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Сувенир -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тенсегрити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"Макет Нижегородского кремля"</w:t>
            </w:r>
            <w:r w:rsidRPr="00E47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Волкова Евгения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Новиковой"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Макет Церковь Иконы Божьей матери Умиление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Сергеев Никита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Ленинского района"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Игорь Александрович, педагог дополнительного образования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Церковь Собора Пресвятой Богородицы (Рождественская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Строгановская церковь)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 Константин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Ленинского района"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Сомов Игорь Александрович, педагог дополнительного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5E73D8" w:rsidP="009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Модель планетарного редуктора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Синев</w:t>
            </w:r>
            <w:proofErr w:type="gram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Новиковой"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5E73D8" w:rsidP="009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73D8" w:rsidRPr="005061BE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E">
              <w:rPr>
                <w:rFonts w:ascii="Times New Roman" w:hAnsi="Times New Roman" w:cs="Times New Roman"/>
                <w:sz w:val="24"/>
                <w:szCs w:val="24"/>
              </w:rPr>
              <w:t>Прототип речного судна на подводных крыльях "Валдай 45Р"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Рябов Андрей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ЦДТТ "Юный автомобилист"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Александровна, педагог дополнительного образования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5E73D8" w:rsidP="009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Собор Покрова Пресвятой Богородицы для 3D-печати по частям с креплением шип-паз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№29" Советского района 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 Андрей Юрьевич, учитель информатики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5E73D8" w:rsidP="009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Молитовский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Цикин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 Ленинского района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Игорь Александрович, педагог дополнительного образования</w:t>
            </w:r>
          </w:p>
        </w:tc>
        <w:tc>
          <w:tcPr>
            <w:tcW w:w="1417" w:type="dxa"/>
          </w:tcPr>
          <w:p w:rsidR="005E73D8" w:rsidRPr="005E73D8" w:rsidRDefault="005E73D8" w:rsidP="00CC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5E73D8" w:rsidRPr="00D9001B" w:rsidTr="00CC327B">
        <w:tc>
          <w:tcPr>
            <w:tcW w:w="11023" w:type="dxa"/>
            <w:gridSpan w:val="7"/>
          </w:tcPr>
          <w:p w:rsidR="005E73D8" w:rsidRPr="00223902" w:rsidRDefault="005E73D8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>«Макетирование зданий, сооружений»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Эко-дом "В гармонии с природой"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Л.И.Новиковой"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</w:t>
            </w:r>
          </w:p>
        </w:tc>
        <w:tc>
          <w:tcPr>
            <w:tcW w:w="1417" w:type="dxa"/>
          </w:tcPr>
          <w:p w:rsidR="005E73D8" w:rsidRPr="00223902" w:rsidRDefault="005E73D8" w:rsidP="003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Парк при санатории  "Уютный островок"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Л.И.Новиковой"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</w:t>
            </w:r>
          </w:p>
        </w:tc>
        <w:tc>
          <w:tcPr>
            <w:tcW w:w="1417" w:type="dxa"/>
          </w:tcPr>
          <w:p w:rsidR="005E73D8" w:rsidRPr="00223902" w:rsidRDefault="005E73D8" w:rsidP="003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Дмитриевская башня Нижегородского кремля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Епишина Полина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149" Московского района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 Надежда Андреевна, учитель начальных классов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финала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Макет Дмитриевской башни</w:t>
            </w:r>
            <w:r w:rsidRPr="00E47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Дубов Иван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Л.И.Новиковой"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Ольга Борисовна, учитель </w:t>
            </w:r>
            <w:proofErr w:type="gram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417" w:type="dxa"/>
          </w:tcPr>
          <w:p w:rsidR="005E73D8" w:rsidRPr="00223902" w:rsidRDefault="005E73D8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Ночник "Терем снов"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Бударагин Леонид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№87 имени Л.И.Новиковой" 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</w:t>
            </w:r>
          </w:p>
        </w:tc>
        <w:tc>
          <w:tcPr>
            <w:tcW w:w="1417" w:type="dxa"/>
          </w:tcPr>
          <w:p w:rsidR="005E73D8" w:rsidRPr="00CC327B" w:rsidRDefault="005E73D8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Макет "Коттедж"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Коноплев Кирилл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Автозаводского района"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Галина Васильевна,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Макет "Технический музей"</w:t>
            </w:r>
            <w:r w:rsidRPr="00E47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Захаров Евгений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ЦДТТ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"Юный автомобилист"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Ляшенко Владимир Григорьевич,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</w:p>
        </w:tc>
        <w:tc>
          <w:tcPr>
            <w:tcW w:w="1701" w:type="dxa"/>
          </w:tcPr>
          <w:p w:rsidR="005E73D8" w:rsidRPr="00E477E4" w:rsidRDefault="005E73D8" w:rsidP="005E73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Надькина София </w:t>
            </w: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"ЦВР "Золотой ключик" Советского района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 Владлен Павлович, педагог дополнительного образования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финала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Макет "Коттедж"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Миронова Кристина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Автозаводского района"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Галина Васильевна, педагог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Затерянный уголок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№176"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Канавинского района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Нестерова Екатерина Витальевна,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F65027">
        <w:tc>
          <w:tcPr>
            <w:tcW w:w="534" w:type="dxa"/>
          </w:tcPr>
          <w:p w:rsidR="005E73D8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Макет "Коттедж"</w:t>
            </w:r>
          </w:p>
        </w:tc>
        <w:tc>
          <w:tcPr>
            <w:tcW w:w="170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Семенышев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3D8" w:rsidRPr="00E477E4" w:rsidRDefault="005E73D8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 Автозаводского района"</w:t>
            </w:r>
          </w:p>
        </w:tc>
        <w:tc>
          <w:tcPr>
            <w:tcW w:w="2410" w:type="dxa"/>
          </w:tcPr>
          <w:p w:rsidR="005E73D8" w:rsidRPr="00E477E4" w:rsidRDefault="005E73D8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Галина Васильевна,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E73D8" w:rsidRPr="00223902" w:rsidRDefault="005E73D8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E73D8" w:rsidRPr="00D9001B" w:rsidTr="00330941">
        <w:tc>
          <w:tcPr>
            <w:tcW w:w="11023" w:type="dxa"/>
            <w:gridSpan w:val="7"/>
          </w:tcPr>
          <w:p w:rsidR="005E73D8" w:rsidRPr="00D0313D" w:rsidRDefault="005E73D8" w:rsidP="00D0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AF1704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73D8" w:rsidRPr="00223902" w:rsidRDefault="005E73D8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Каллиграфический робот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Олеговна,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Дигай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  </w:t>
            </w: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"Кулибин" ННГУ им. Лобачевского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Скороходова Ирина Николаевна, ведущий специалист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Робот держатель — стабилизатор для смартфона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«Гимназии №2»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Канавинского района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Олеговна </w:t>
            </w: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Робот "Тесей"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Хмелев Илья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№88 "</w:t>
            </w: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Николай Александрович, учитель информатики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Авторобот-футболист</w:t>
            </w:r>
            <w:proofErr w:type="spellEnd"/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ЦВР "Золотой ключик" Советского района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 Андрей Юрьевич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Робо-пес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Карпушкин Роман 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"Золотой ключик" Советского района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 Андрей Юрьевич, педагог дополнительного образования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330941">
        <w:tc>
          <w:tcPr>
            <w:tcW w:w="11023" w:type="dxa"/>
            <w:gridSpan w:val="7"/>
          </w:tcPr>
          <w:p w:rsidR="00AF1704" w:rsidRPr="00D0313D" w:rsidRDefault="00AF1704" w:rsidP="00D0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«Техническая игрушка»</w:t>
            </w:r>
          </w:p>
          <w:p w:rsidR="00AF1704" w:rsidRPr="00223902" w:rsidRDefault="00AF1704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Фиксик-художник</w:t>
            </w:r>
            <w:proofErr w:type="spellEnd"/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Жоголева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Новиковой"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"Большое космическое путешествие"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Андрианов Роман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Новиковой"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мельница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Маленский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Новиковой"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Пружинно-рычажный лук</w:t>
            </w:r>
          </w:p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Артамонов Даниил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36" Автозаводского района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Алена Алексеевна, учитель 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космощенок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Перетягин Никита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ДТ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В.П. Чкалова"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Татьяна Николаевна,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F1704" w:rsidRPr="00F65027" w:rsidRDefault="00AF1704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лектромагнитный ускоритель Гаусса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(пушка Гаусса)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Шутов Максим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школа робототехники НРБОО «Забота» и МАОУ "Школа №149"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Николаевич, преподаватель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Смирнова Екатерина Анатольевна, </w:t>
            </w: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417" w:type="dxa"/>
          </w:tcPr>
          <w:p w:rsidR="00AF1704" w:rsidRPr="00F65027" w:rsidRDefault="00AF1704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Марбл-машина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Железнова Екатерина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Новиковой"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</w:t>
            </w:r>
          </w:p>
        </w:tc>
        <w:tc>
          <w:tcPr>
            <w:tcW w:w="1417" w:type="dxa"/>
          </w:tcPr>
          <w:p w:rsidR="00AF1704" w:rsidRPr="00F65027" w:rsidRDefault="00AF1704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Зубчатый механизм "Балерина"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Строганов Александр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Новиковой"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</w:t>
            </w:r>
          </w:p>
        </w:tc>
        <w:tc>
          <w:tcPr>
            <w:tcW w:w="1417" w:type="dxa"/>
          </w:tcPr>
          <w:p w:rsidR="00AF1704" w:rsidRPr="00F65027" w:rsidRDefault="00AF1704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Игрушка-каталка "ЛЯГУШКИ"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Богов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Новиковой"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</w:t>
            </w:r>
          </w:p>
        </w:tc>
        <w:tc>
          <w:tcPr>
            <w:tcW w:w="1417" w:type="dxa"/>
          </w:tcPr>
          <w:p w:rsidR="00AF1704" w:rsidRPr="00F65027" w:rsidRDefault="00AF1704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Конструктор "Ракета"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ЦДТТ "Юный автомобилист" 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F1704" w:rsidRPr="00F65027" w:rsidRDefault="00AF1704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9606" w:type="dxa"/>
            <w:gridSpan w:val="6"/>
          </w:tcPr>
          <w:p w:rsidR="00AF1704" w:rsidRPr="00D0313D" w:rsidRDefault="00AF1704" w:rsidP="00D0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AF170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объекты "Сохраним нашу Землю"</w:t>
            </w:r>
          </w:p>
          <w:p w:rsidR="00AF1704" w:rsidRPr="00223902" w:rsidRDefault="00AF1704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704" w:rsidRPr="00223902" w:rsidRDefault="00AF1704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  <w:r w:rsidRPr="00E477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 Канавинского района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Валентиновна, классный руководитель</w:t>
            </w:r>
          </w:p>
        </w:tc>
        <w:tc>
          <w:tcPr>
            <w:tcW w:w="1417" w:type="dxa"/>
          </w:tcPr>
          <w:p w:rsidR="00AF1704" w:rsidRPr="00223902" w:rsidRDefault="00AF1704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Телевизионная антенна из мусора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Шныров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28" Советского района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Реброва Наталья Дмитриевна, классный руководитель</w:t>
            </w:r>
          </w:p>
        </w:tc>
        <w:tc>
          <w:tcPr>
            <w:tcW w:w="1417" w:type="dxa"/>
          </w:tcPr>
          <w:p w:rsidR="00AF1704" w:rsidRPr="00F71513" w:rsidRDefault="00AF1704" w:rsidP="0008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F65027">
        <w:tc>
          <w:tcPr>
            <w:tcW w:w="534" w:type="dxa"/>
          </w:tcPr>
          <w:p w:rsidR="00AF1704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Кубок юных экологов "Двое в лодке"</w:t>
            </w:r>
          </w:p>
        </w:tc>
        <w:tc>
          <w:tcPr>
            <w:tcW w:w="170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Прокофьев Игорь</w:t>
            </w:r>
          </w:p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704" w:rsidRPr="00E477E4" w:rsidRDefault="00AF1704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№87 имени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Новиковой"</w:t>
            </w:r>
          </w:p>
        </w:tc>
        <w:tc>
          <w:tcPr>
            <w:tcW w:w="2410" w:type="dxa"/>
          </w:tcPr>
          <w:p w:rsidR="00AF1704" w:rsidRPr="00E477E4" w:rsidRDefault="00AF1704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E4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AF1704" w:rsidRPr="00223902" w:rsidRDefault="00AF1704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F1704" w:rsidRPr="00D9001B" w:rsidTr="00330941">
        <w:tc>
          <w:tcPr>
            <w:tcW w:w="11023" w:type="dxa"/>
            <w:gridSpan w:val="7"/>
          </w:tcPr>
          <w:p w:rsidR="00AF1704" w:rsidRPr="00614F88" w:rsidRDefault="00AF1704" w:rsidP="0061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8B3B1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Транспортные средства 1-2 классы  и 3-4 классы</w:t>
            </w:r>
          </w:p>
          <w:p w:rsidR="00AF1704" w:rsidRPr="00614F88" w:rsidRDefault="00AF1704" w:rsidP="0061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Подъёмный кран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Ерашов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МАОУ "Школа №94" Ленинского района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Вакушина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учитель начальных классов</w:t>
            </w:r>
          </w:p>
        </w:tc>
        <w:tc>
          <w:tcPr>
            <w:tcW w:w="1417" w:type="dxa"/>
          </w:tcPr>
          <w:p w:rsidR="00330941" w:rsidRPr="00223902" w:rsidRDefault="00330941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Летающая машина "Сатурн"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Невидин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МАОУ "Школа № 125"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Федосеева Екатерина Дмитриевна, классный руководитель</w:t>
            </w:r>
          </w:p>
        </w:tc>
        <w:tc>
          <w:tcPr>
            <w:tcW w:w="1417" w:type="dxa"/>
          </w:tcPr>
          <w:p w:rsidR="00330941" w:rsidRPr="00223902" w:rsidRDefault="00330941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Танк разведчик</w:t>
            </w:r>
          </w:p>
          <w:p w:rsidR="00330941" w:rsidRPr="00223902" w:rsidRDefault="00330941" w:rsidP="0085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Казаков Егор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132"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Шилова Мария Викторовна, учитель начальных классов</w:t>
            </w:r>
          </w:p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  <w:tc>
          <w:tcPr>
            <w:tcW w:w="1417" w:type="dxa"/>
          </w:tcPr>
          <w:p w:rsidR="00330941" w:rsidRPr="00223902" w:rsidRDefault="00330941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резиномоторная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модель ГАЗ  БА-64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Мажаров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ЦДТТ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"Юный автомобилист"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Разживин Эдуард Юрьевич, педагог дополнительного образования</w:t>
            </w:r>
          </w:p>
        </w:tc>
        <w:tc>
          <w:tcPr>
            <w:tcW w:w="1417" w:type="dxa"/>
          </w:tcPr>
          <w:p w:rsid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Спасательный</w:t>
            </w:r>
            <w:proofErr w:type="gram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гексокоптер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для МЧС России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Никитин Степан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№87 имени Л.И. Новиковой" Московского района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Самарин Кирилл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 "Созвездие"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 Егор Александрович,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Полукопия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самолета Пе-2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самолета  с двумя электромотор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Радевич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им. В.П.Чкалова"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Никита Евгеньевич, педагог дополнительного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9606" w:type="dxa"/>
            <w:gridSpan w:val="6"/>
          </w:tcPr>
          <w:p w:rsidR="00330941" w:rsidRPr="00223902" w:rsidRDefault="00330941" w:rsidP="0033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Номинация </w:t>
            </w:r>
            <w:r w:rsidRPr="00FA1C24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5-6 и 7-8 классы</w:t>
            </w:r>
          </w:p>
        </w:tc>
        <w:tc>
          <w:tcPr>
            <w:tcW w:w="1417" w:type="dxa"/>
          </w:tcPr>
          <w:p w:rsidR="00330941" w:rsidRPr="00223902" w:rsidRDefault="00330941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330941" w:rsidRPr="008226F9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Нефтерудовоз</w:t>
            </w:r>
            <w:proofErr w:type="spellEnd"/>
          </w:p>
          <w:p w:rsidR="00330941" w:rsidRPr="00223902" w:rsidRDefault="00330941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Сурков Владислав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с УИОП № 85"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Сурков Сергей Геннадьевич, старший мастер ПАО "Завод Красное Сормово"</w:t>
            </w:r>
          </w:p>
        </w:tc>
        <w:tc>
          <w:tcPr>
            <w:tcW w:w="1417" w:type="dxa"/>
          </w:tcPr>
          <w:p w:rsidR="00330941" w:rsidRPr="00223902" w:rsidRDefault="00330941" w:rsidP="003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Робот-сапер для МЧС России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Маяков Матвей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№87 имени Л.И. Новиковой" Московского района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330941" w:rsidRPr="008C6607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Обитаемый автономный подводный аппарат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Шерихов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№87 имени Л.И. Новиковой" Московского района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дополнительного образования</w:t>
            </w:r>
          </w:p>
        </w:tc>
        <w:tc>
          <w:tcPr>
            <w:tcW w:w="1417" w:type="dxa"/>
          </w:tcPr>
          <w:p w:rsid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Модель подводной лодки "Щука" масштаб 1:100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Серова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МБУ ДО "Нижегородское детское речное пароходство"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Гусеничный экскаватор с гидравлическими приводами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Жарков Илья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87 имени Л.И.Новиковой" Московского района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Персональный вертолет с соосными винтами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Казаков Егор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87 имени Л.И.Новиковой"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Кордовая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модель копия самолета «ЯК-55»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Маленков Всеволод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ЦДТТ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"Юный автомобилист"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РМ-2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"Золотой ключик" Советского района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Кузьминых Валерий Борисович, 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330941" w:rsidRPr="008C6607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Модель гидрографического судна "</w:t>
            </w:r>
            <w:proofErr w:type="spellStart"/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Ветроход</w:t>
            </w:r>
            <w:proofErr w:type="spellEnd"/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Заскокин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МБУ ДО "Нижегородское детское речное пароходство"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Исаев Юрий  Владимирович, педагог-организатор</w:t>
            </w:r>
          </w:p>
        </w:tc>
        <w:tc>
          <w:tcPr>
            <w:tcW w:w="1417" w:type="dxa"/>
          </w:tcPr>
          <w:p w:rsidR="00330941" w:rsidRPr="00330941" w:rsidRDefault="00330941" w:rsidP="0033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Беляна - чудо Нижегородского края.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Лысиков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№179 Автозаводского района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Тарасова Лариса Николаевна, учитель географии и биологии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Модель малого ракетного корабля "Великий Устюг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Самсонов Константин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МБУ ДО "Нижегородское детское речное пароходство"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Модель бронеавтомобил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 радиоуправлении ГАЗ-3937 "Водник"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Плетников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ЦВР "Ровесник" город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Заволжье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Шитов Александр Владимирович,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4" w:type="dxa"/>
          </w:tcPr>
          <w:p w:rsidR="00330941" w:rsidRPr="00E477E4" w:rsidRDefault="00330941" w:rsidP="009A4D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модель-копия грузовика ГАЗ-АА с </w:t>
            </w: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резиномотором</w:t>
            </w:r>
            <w:proofErr w:type="spellEnd"/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ЦДТТ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"Юный автомобилист" Автозаводского района 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Разживин Эдуард Юрьевич, 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0941" w:rsidRPr="00D9001B" w:rsidTr="00F65027">
        <w:tc>
          <w:tcPr>
            <w:tcW w:w="534" w:type="dxa"/>
          </w:tcPr>
          <w:p w:rsidR="00330941" w:rsidRPr="00223902" w:rsidRDefault="009A4D2E" w:rsidP="00D9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Кордовая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модель копия самолета «ЯК-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Константин</w:t>
            </w:r>
          </w:p>
        </w:tc>
        <w:tc>
          <w:tcPr>
            <w:tcW w:w="851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330941" w:rsidRPr="00E477E4" w:rsidRDefault="00330941" w:rsidP="00330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ЦДТТ</w:t>
            </w: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 xml:space="preserve"> "Юный автомобилист" Автозаводского района</w:t>
            </w:r>
          </w:p>
        </w:tc>
        <w:tc>
          <w:tcPr>
            <w:tcW w:w="2410" w:type="dxa"/>
          </w:tcPr>
          <w:p w:rsidR="00330941" w:rsidRPr="00E477E4" w:rsidRDefault="00330941" w:rsidP="0033094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E4">
              <w:rPr>
                <w:rFonts w:ascii="Times New Roman" w:hAnsi="Times New Roman" w:cs="Times New Roman"/>
                <w:sz w:val="24"/>
                <w:szCs w:val="24"/>
              </w:rPr>
              <w:t>Коркин Игорь Витальевич, педагог дополнительного образования</w:t>
            </w:r>
          </w:p>
        </w:tc>
        <w:tc>
          <w:tcPr>
            <w:tcW w:w="1417" w:type="dxa"/>
          </w:tcPr>
          <w:p w:rsidR="00330941" w:rsidRPr="00330941" w:rsidRDefault="00330941" w:rsidP="00D9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50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D5217F" w:rsidRDefault="00D5217F" w:rsidP="00D9001B"/>
    <w:sectPr w:rsidR="00D5217F" w:rsidSect="002239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001B"/>
    <w:rsid w:val="000061CF"/>
    <w:rsid w:val="00026EB3"/>
    <w:rsid w:val="00082AD7"/>
    <w:rsid w:val="000844F0"/>
    <w:rsid w:val="000D3434"/>
    <w:rsid w:val="00194DA2"/>
    <w:rsid w:val="00223902"/>
    <w:rsid w:val="00277A4C"/>
    <w:rsid w:val="002A568E"/>
    <w:rsid w:val="00330941"/>
    <w:rsid w:val="00371032"/>
    <w:rsid w:val="0041121D"/>
    <w:rsid w:val="00431385"/>
    <w:rsid w:val="00483FA5"/>
    <w:rsid w:val="005E73D8"/>
    <w:rsid w:val="00605BBD"/>
    <w:rsid w:val="00614F88"/>
    <w:rsid w:val="006374D0"/>
    <w:rsid w:val="006D3ED5"/>
    <w:rsid w:val="00721363"/>
    <w:rsid w:val="00745CE7"/>
    <w:rsid w:val="007564F4"/>
    <w:rsid w:val="0077177D"/>
    <w:rsid w:val="0085473C"/>
    <w:rsid w:val="00857BC6"/>
    <w:rsid w:val="008F5DE5"/>
    <w:rsid w:val="00970960"/>
    <w:rsid w:val="009A4D2E"/>
    <w:rsid w:val="00A51481"/>
    <w:rsid w:val="00A95D59"/>
    <w:rsid w:val="00AE489D"/>
    <w:rsid w:val="00AF1704"/>
    <w:rsid w:val="00B44D94"/>
    <w:rsid w:val="00BD6F8D"/>
    <w:rsid w:val="00C62454"/>
    <w:rsid w:val="00CC327B"/>
    <w:rsid w:val="00D015BD"/>
    <w:rsid w:val="00D0313D"/>
    <w:rsid w:val="00D5217F"/>
    <w:rsid w:val="00D56C1B"/>
    <w:rsid w:val="00D9001B"/>
    <w:rsid w:val="00E256DD"/>
    <w:rsid w:val="00E90A67"/>
    <w:rsid w:val="00F55069"/>
    <w:rsid w:val="00F65027"/>
    <w:rsid w:val="00F71513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E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74D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D6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94D6-4FBC-4694-87AD-75B7002D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2021-04-06T08:54:00Z</dcterms:created>
  <dcterms:modified xsi:type="dcterms:W3CDTF">2023-04-13T14:41:00Z</dcterms:modified>
</cp:coreProperties>
</file>