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2B87" w14:textId="77777777" w:rsidR="00731A6F" w:rsidRPr="002D2F68" w:rsidRDefault="00731A6F" w:rsidP="00731A6F">
      <w:pPr>
        <w:spacing w:after="200"/>
        <w:rPr>
          <w:b/>
          <w:sz w:val="28"/>
          <w:szCs w:val="28"/>
        </w:rPr>
      </w:pPr>
      <w:r w:rsidRPr="002D2F68">
        <w:rPr>
          <w:b/>
          <w:sz w:val="28"/>
          <w:szCs w:val="28"/>
        </w:rPr>
        <w:t>Участники городского конкурса школьных СМИ</w:t>
      </w:r>
    </w:p>
    <w:p w14:paraId="3E1DB3E2" w14:textId="77777777" w:rsidR="00731A6F" w:rsidRPr="002D2F68" w:rsidRDefault="00731A6F" w:rsidP="00731A6F">
      <w:pPr>
        <w:jc w:val="center"/>
        <w:rPr>
          <w:b/>
          <w:sz w:val="28"/>
          <w:szCs w:val="28"/>
        </w:rPr>
      </w:pPr>
    </w:p>
    <w:p w14:paraId="148AB6C7" w14:textId="77777777" w:rsidR="00731A6F" w:rsidRPr="002D2F68" w:rsidRDefault="00731A6F" w:rsidP="00731A6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D2F68">
        <w:rPr>
          <w:b/>
          <w:sz w:val="28"/>
          <w:szCs w:val="28"/>
        </w:rPr>
        <w:t>Номинация "Печатные издания"</w:t>
      </w:r>
    </w:p>
    <w:tbl>
      <w:tblPr>
        <w:tblW w:w="149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969"/>
        <w:gridCol w:w="5245"/>
        <w:gridCol w:w="4720"/>
        <w:gridCol w:w="1594"/>
      </w:tblGrid>
      <w:tr w:rsidR="00731A6F" w:rsidRPr="002D2F68" w14:paraId="3FE2ACF2" w14:textId="77777777" w:rsidTr="000400C1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A352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4F04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1834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753B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3950" w14:textId="77777777" w:rsidR="00731A6F" w:rsidRPr="002D2F68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Результат</w:t>
            </w:r>
          </w:p>
        </w:tc>
      </w:tr>
      <w:tr w:rsidR="00731A6F" w:rsidRPr="002D2F68" w14:paraId="4E77620D" w14:textId="77777777" w:rsidTr="000400C1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958E" w14:textId="77777777" w:rsidR="00731A6F" w:rsidRPr="002D2F68" w:rsidRDefault="00731A6F" w:rsidP="000400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5A08" w14:textId="77777777" w:rsidR="00731A6F" w:rsidRPr="00E70C5A" w:rsidRDefault="00731A6F" w:rsidP="000400C1">
            <w:r w:rsidRPr="00E70C5A">
              <w:rPr>
                <w:color w:val="000000"/>
                <w:shd w:val="clear" w:color="auto" w:fill="FFFFFF"/>
              </w:rPr>
              <w:t>Детское школьное объединение "Лицей Медиа"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98AE" w14:textId="77777777" w:rsidR="00731A6F" w:rsidRPr="00E70C5A" w:rsidRDefault="00731A6F" w:rsidP="000400C1">
            <w:r w:rsidRPr="00E70C5A">
              <w:rPr>
                <w:color w:val="000000"/>
                <w:shd w:val="clear" w:color="auto" w:fill="FFFFFF"/>
              </w:rPr>
              <w:t>МАОУ лицей №180 Ленинского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38C1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color w:val="000000"/>
                <w:shd w:val="clear" w:color="auto" w:fill="FFFFFF"/>
              </w:rPr>
            </w:pPr>
            <w:r w:rsidRPr="00E70C5A">
              <w:rPr>
                <w:color w:val="000000"/>
                <w:shd w:val="clear" w:color="auto" w:fill="FFFFFF"/>
              </w:rPr>
              <w:t>Кирилл Павлович Сычёв</w:t>
            </w:r>
          </w:p>
          <w:p w14:paraId="338D3362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E70C5A">
              <w:rPr>
                <w:color w:val="000000"/>
                <w:shd w:val="clear" w:color="auto" w:fill="FFFFFF"/>
              </w:rPr>
              <w:t>главный редактор Назарова Полина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0666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E70C5A">
              <w:rPr>
                <w:b/>
                <w:color w:val="000000"/>
              </w:rPr>
              <w:t>2</w:t>
            </w:r>
          </w:p>
        </w:tc>
      </w:tr>
      <w:tr w:rsidR="00731A6F" w:rsidRPr="002D2F68" w14:paraId="65778E10" w14:textId="77777777" w:rsidTr="000400C1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753F" w14:textId="77777777" w:rsidR="00731A6F" w:rsidRPr="002D2F68" w:rsidRDefault="00731A6F" w:rsidP="000400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DAA4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E70C5A">
              <w:rPr>
                <w:rFonts w:eastAsia="Calibri"/>
                <w:lang w:eastAsia="en-US"/>
              </w:rPr>
              <w:t>Школьное печатное издание «</w:t>
            </w:r>
            <w:r w:rsidRPr="00E70C5A">
              <w:t>ШиК. Возвращение легенды»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7681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E70C5A">
              <w:t>МБОУ «Школа №37» Автозаводского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2428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E70C5A">
              <w:t>Трирог Светлана Сергеевна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EA20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E70C5A">
              <w:rPr>
                <w:color w:val="000000"/>
              </w:rPr>
              <w:t>участник</w:t>
            </w:r>
          </w:p>
        </w:tc>
      </w:tr>
      <w:tr w:rsidR="00731A6F" w:rsidRPr="002D2F68" w14:paraId="7E2CA63B" w14:textId="77777777" w:rsidTr="000400C1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DDBF" w14:textId="77777777" w:rsidR="00731A6F" w:rsidRPr="002D2F68" w:rsidRDefault="00731A6F" w:rsidP="000400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AB60" w14:textId="77777777" w:rsidR="00731A6F" w:rsidRPr="00E70C5A" w:rsidRDefault="00731A6F" w:rsidP="000400C1">
            <w:r w:rsidRPr="00E70C5A">
              <w:t>Школьная газета «Светоч»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431" w14:textId="77777777" w:rsidR="00731A6F" w:rsidRPr="00E70C5A" w:rsidRDefault="00731A6F" w:rsidP="000400C1">
            <w:r w:rsidRPr="00E70C5A">
              <w:t xml:space="preserve"> МБОУ «Школа №124» Автозаводского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B5C3" w14:textId="77777777" w:rsidR="00731A6F" w:rsidRPr="00E70C5A" w:rsidRDefault="00731A6F" w:rsidP="000400C1">
            <w:r w:rsidRPr="00E70C5A">
              <w:rPr>
                <w:b/>
              </w:rPr>
              <w:t>Редактор</w:t>
            </w:r>
            <w:r w:rsidRPr="00E70C5A">
              <w:t xml:space="preserve"> –Филимоненков Сергей, 11а</w:t>
            </w:r>
          </w:p>
          <w:p w14:paraId="5694C8E3" w14:textId="77777777" w:rsidR="00731A6F" w:rsidRPr="00E70C5A" w:rsidRDefault="00731A6F" w:rsidP="000400C1">
            <w:r w:rsidRPr="00E70C5A">
              <w:rPr>
                <w:b/>
              </w:rPr>
              <w:t>Куратор</w:t>
            </w:r>
            <w:r w:rsidRPr="00E70C5A">
              <w:t xml:space="preserve"> – Быстров Николай Юрьевич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9E82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E70C5A">
              <w:rPr>
                <w:b/>
                <w:bCs/>
                <w:color w:val="000000"/>
              </w:rPr>
              <w:t>2</w:t>
            </w:r>
          </w:p>
        </w:tc>
      </w:tr>
      <w:tr w:rsidR="00731A6F" w:rsidRPr="002D2F68" w14:paraId="697B71F7" w14:textId="77777777" w:rsidTr="000400C1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30CE" w14:textId="77777777" w:rsidR="00731A6F" w:rsidRPr="002D2F68" w:rsidRDefault="00731A6F" w:rsidP="000400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C9F" w14:textId="77777777" w:rsidR="00731A6F" w:rsidRPr="00E70C5A" w:rsidRDefault="00731A6F" w:rsidP="000400C1">
            <w:r w:rsidRPr="00E70C5A">
              <w:t>Школьная газета «Сарафан»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1291" w14:textId="77777777" w:rsidR="00731A6F" w:rsidRPr="00E70C5A" w:rsidRDefault="00731A6F" w:rsidP="000400C1">
            <w:r w:rsidRPr="00E70C5A">
              <w:t>МБОУ «Школа №171» Автозаводского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FDFE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E70C5A">
              <w:t>Смотракова Татьяна Александровна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F7C0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E70C5A">
              <w:rPr>
                <w:b/>
                <w:color w:val="000000"/>
              </w:rPr>
              <w:t>1</w:t>
            </w:r>
          </w:p>
        </w:tc>
      </w:tr>
      <w:tr w:rsidR="00731A6F" w:rsidRPr="002D2F68" w14:paraId="1836C12F" w14:textId="77777777" w:rsidTr="000400C1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FC2E" w14:textId="77777777" w:rsidR="00731A6F" w:rsidRPr="002D2F68" w:rsidRDefault="00731A6F" w:rsidP="000400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3652" w14:textId="77777777" w:rsidR="00731A6F" w:rsidRPr="00E70C5A" w:rsidRDefault="00731A6F" w:rsidP="000400C1">
            <w:pPr>
              <w:jc w:val="center"/>
            </w:pPr>
            <w:r w:rsidRPr="00E70C5A">
              <w:t>Школьная газета «Феникс»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B7D1" w14:textId="77777777" w:rsidR="00731A6F" w:rsidRPr="00E70C5A" w:rsidRDefault="00731A6F" w:rsidP="000400C1">
            <w:r w:rsidRPr="00E70C5A">
              <w:t>МБОУ «Школа №41» Канавинского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801A" w14:textId="77777777" w:rsidR="00731A6F" w:rsidRPr="00E70C5A" w:rsidRDefault="00731A6F" w:rsidP="000400C1">
            <w:r w:rsidRPr="00E70C5A">
              <w:t>Вилкова Татьяна Алексеевна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419B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E70C5A">
              <w:rPr>
                <w:color w:val="000000"/>
              </w:rPr>
              <w:t>участник</w:t>
            </w:r>
          </w:p>
        </w:tc>
      </w:tr>
      <w:tr w:rsidR="00731A6F" w:rsidRPr="002D2F68" w14:paraId="1F31FD12" w14:textId="77777777" w:rsidTr="000400C1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F4CE" w14:textId="77777777" w:rsidR="00731A6F" w:rsidRPr="002D2F68" w:rsidRDefault="00731A6F" w:rsidP="000400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3650" w14:textId="77777777" w:rsidR="00731A6F" w:rsidRPr="00E70C5A" w:rsidRDefault="00731A6F" w:rsidP="000400C1">
            <w:r w:rsidRPr="00E70C5A">
              <w:t>Школьная газета «Объектив»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CBD" w14:textId="77777777" w:rsidR="00731A6F" w:rsidRPr="00E70C5A" w:rsidRDefault="00731A6F" w:rsidP="000400C1">
            <w:r w:rsidRPr="00E70C5A">
              <w:t>МБОУ «Школа №62» Ленинского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41B0" w14:textId="77777777" w:rsidR="00731A6F" w:rsidRPr="00E70C5A" w:rsidRDefault="00731A6F" w:rsidP="000400C1">
            <w:r w:rsidRPr="00E70C5A">
              <w:t>Куратор: Абрамова Екатерина Евгеньевна</w:t>
            </w:r>
          </w:p>
          <w:p w14:paraId="0565CB2B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E70C5A">
              <w:t>Редактор: Калынова Елена Константиновна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D603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E70C5A">
              <w:rPr>
                <w:color w:val="000000"/>
              </w:rPr>
              <w:t>участник</w:t>
            </w:r>
          </w:p>
        </w:tc>
      </w:tr>
      <w:tr w:rsidR="00731A6F" w:rsidRPr="002D2F68" w14:paraId="443E9CEA" w14:textId="77777777" w:rsidTr="000400C1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560F" w14:textId="77777777" w:rsidR="00731A6F" w:rsidRPr="002D2F68" w:rsidRDefault="00731A6F" w:rsidP="000400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51F7" w14:textId="77777777" w:rsidR="00731A6F" w:rsidRPr="00E70C5A" w:rsidRDefault="00731A6F" w:rsidP="000400C1">
            <w:pPr>
              <w:ind w:left="26" w:hanging="26"/>
            </w:pPr>
            <w:r w:rsidRPr="00E70C5A">
              <w:t xml:space="preserve">Школьная газета «Полдень </w:t>
            </w:r>
            <w:r w:rsidRPr="00E70C5A">
              <w:rPr>
                <w:lang w:val="en-US"/>
              </w:rPr>
              <w:t>XXI</w:t>
            </w:r>
            <w:r w:rsidRPr="00E70C5A">
              <w:t xml:space="preserve">   века»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6CBC" w14:textId="77777777" w:rsidR="00731A6F" w:rsidRPr="00E70C5A" w:rsidRDefault="00731A6F" w:rsidP="000400C1">
            <w:r w:rsidRPr="00E70C5A">
              <w:t>МБОУ «Школа №64» Московского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59BE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E70C5A">
              <w:t>Клюжина Наталья Борисовна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81A7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E70C5A">
              <w:rPr>
                <w:b/>
                <w:color w:val="000000"/>
              </w:rPr>
              <w:t>2</w:t>
            </w:r>
          </w:p>
        </w:tc>
      </w:tr>
      <w:tr w:rsidR="00731A6F" w:rsidRPr="002D2F68" w14:paraId="3834A6D4" w14:textId="77777777" w:rsidTr="000400C1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8E28" w14:textId="77777777" w:rsidR="00731A6F" w:rsidRPr="002D2F68" w:rsidRDefault="00731A6F" w:rsidP="000400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6381" w14:textId="77777777" w:rsidR="00731A6F" w:rsidRPr="00E70C5A" w:rsidRDefault="00731A6F" w:rsidP="000400C1">
            <w:r w:rsidRPr="00E70C5A">
              <w:t>Газета «ЮнКор»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36EF" w14:textId="77777777" w:rsidR="00731A6F" w:rsidRPr="00E70C5A" w:rsidRDefault="00731A6F" w:rsidP="000400C1">
            <w:r w:rsidRPr="00E70C5A">
              <w:rPr>
                <w:b/>
              </w:rPr>
              <w:t xml:space="preserve">МАОУ «Школа №74 с УИОП» </w:t>
            </w:r>
            <w:r w:rsidRPr="00E70C5A">
              <w:t>Московского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5E51" w14:textId="77777777" w:rsidR="00731A6F" w:rsidRPr="00E70C5A" w:rsidRDefault="00731A6F" w:rsidP="000400C1">
            <w:r w:rsidRPr="00E70C5A">
              <w:t>Гальцова Ирина Сергеевна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2E0D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E70C5A">
              <w:rPr>
                <w:b/>
                <w:bCs/>
                <w:color w:val="000000"/>
              </w:rPr>
              <w:t>2</w:t>
            </w:r>
          </w:p>
        </w:tc>
      </w:tr>
      <w:tr w:rsidR="00731A6F" w:rsidRPr="002D2F68" w14:paraId="1B141311" w14:textId="77777777" w:rsidTr="000400C1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E164" w14:textId="77777777" w:rsidR="00731A6F" w:rsidRPr="002D2F68" w:rsidRDefault="00731A6F" w:rsidP="000400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9304" w14:textId="77777777" w:rsidR="00731A6F" w:rsidRPr="00E70C5A" w:rsidRDefault="00731A6F" w:rsidP="000400C1">
            <w:r w:rsidRPr="00E70C5A">
              <w:t>Газета «Отражение»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EA8E" w14:textId="77777777" w:rsidR="00731A6F" w:rsidRPr="00E70C5A" w:rsidRDefault="00731A6F" w:rsidP="000400C1">
            <w:r w:rsidRPr="00E70C5A">
              <w:t>МБОУ «Школа №54» Приокского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04DB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E70C5A">
              <w:t>Антипова Надежда Ивановна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1309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E70C5A">
              <w:rPr>
                <w:color w:val="000000"/>
              </w:rPr>
              <w:t>участник</w:t>
            </w:r>
          </w:p>
        </w:tc>
      </w:tr>
      <w:tr w:rsidR="00731A6F" w:rsidRPr="002D2F68" w14:paraId="4680808E" w14:textId="77777777" w:rsidTr="000400C1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41FF" w14:textId="77777777" w:rsidR="00731A6F" w:rsidRPr="002D2F68" w:rsidRDefault="00731A6F" w:rsidP="000400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D722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E70C5A">
              <w:t>Школьная газета «Остров Здоровья»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2B2A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E70C5A">
              <w:t xml:space="preserve">ГБОУ «Санаторно-лесная школа»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ED1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E70C5A">
              <w:t>Вахрамеева Ирина Николаевна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697B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E70C5A">
              <w:rPr>
                <w:color w:val="000000"/>
              </w:rPr>
              <w:t>участник</w:t>
            </w:r>
          </w:p>
        </w:tc>
      </w:tr>
      <w:tr w:rsidR="00731A6F" w:rsidRPr="002D2F68" w14:paraId="348F4191" w14:textId="77777777" w:rsidTr="000400C1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9E81" w14:textId="77777777" w:rsidR="00731A6F" w:rsidRPr="002D2F68" w:rsidRDefault="00731A6F" w:rsidP="000400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8950" w14:textId="77777777" w:rsidR="00731A6F" w:rsidRPr="00E70C5A" w:rsidRDefault="00731A6F" w:rsidP="000400C1">
            <w:r w:rsidRPr="00E70C5A">
              <w:rPr>
                <w:b/>
              </w:rPr>
              <w:t>Районная молодежная газета «Приокский перекресток»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A2B8" w14:textId="77777777" w:rsidR="00731A6F" w:rsidRPr="00E70C5A" w:rsidRDefault="00731A6F" w:rsidP="000400C1">
            <w:r w:rsidRPr="00E70C5A">
              <w:rPr>
                <w:b/>
              </w:rPr>
              <w:t>МБУ ДО «ЦРТДиЮ «Созвездие» Приокского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52D2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E70C5A">
              <w:t>Парамонова Юлия Владимировна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244C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E70C5A">
              <w:rPr>
                <w:b/>
                <w:color w:val="000000"/>
              </w:rPr>
              <w:t>1</w:t>
            </w:r>
          </w:p>
        </w:tc>
      </w:tr>
      <w:tr w:rsidR="00731A6F" w:rsidRPr="002D2F68" w14:paraId="4ADB9BEF" w14:textId="77777777" w:rsidTr="000400C1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15DD" w14:textId="77777777" w:rsidR="00731A6F" w:rsidRPr="002D2F68" w:rsidRDefault="00731A6F" w:rsidP="000400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B659" w14:textId="77777777" w:rsidR="00731A6F" w:rsidRPr="00E70C5A" w:rsidRDefault="00731A6F" w:rsidP="000400C1">
            <w:pPr>
              <w:textAlignment w:val="baseline"/>
            </w:pPr>
            <w:r w:rsidRPr="00E70C5A">
              <w:t>Экогазета «ФРАза»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3FF0" w14:textId="77777777" w:rsidR="00731A6F" w:rsidRPr="00E70C5A" w:rsidRDefault="00731A6F" w:rsidP="000400C1">
            <w:pPr>
              <w:textAlignment w:val="baseline"/>
            </w:pPr>
            <w:r w:rsidRPr="00E70C5A">
              <w:t>МАОУ «Гимназия №53» Советского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983A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E70C5A">
              <w:t>Долкова Марина Геннадьевна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D232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E70C5A">
              <w:rPr>
                <w:b/>
                <w:color w:val="000000"/>
              </w:rPr>
              <w:t>2</w:t>
            </w:r>
          </w:p>
        </w:tc>
      </w:tr>
      <w:tr w:rsidR="00731A6F" w:rsidRPr="002D2F68" w14:paraId="2E7D0FB8" w14:textId="77777777" w:rsidTr="000400C1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FC82" w14:textId="77777777" w:rsidR="00731A6F" w:rsidRPr="002D2F68" w:rsidRDefault="00731A6F" w:rsidP="000400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FB84" w14:textId="77777777" w:rsidR="00731A6F" w:rsidRPr="00E70C5A" w:rsidRDefault="00731A6F" w:rsidP="000400C1">
            <w:r w:rsidRPr="00E70C5A">
              <w:t>Газета «Клубный Вестник»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CD31" w14:textId="77777777" w:rsidR="00731A6F" w:rsidRPr="00E70C5A" w:rsidRDefault="00731A6F" w:rsidP="000400C1">
            <w:pPr>
              <w:tabs>
                <w:tab w:val="left" w:pos="4410"/>
                <w:tab w:val="center" w:pos="5233"/>
              </w:tabs>
              <w:rPr>
                <w:b/>
              </w:rPr>
            </w:pPr>
            <w:r w:rsidRPr="00E70C5A">
              <w:rPr>
                <w:b/>
              </w:rPr>
              <w:t>МБУ ДО «ЦВР «Золотой ключик» Советского района</w:t>
            </w:r>
          </w:p>
          <w:p w14:paraId="5B8DD3A0" w14:textId="77777777" w:rsidR="00731A6F" w:rsidRPr="00E70C5A" w:rsidRDefault="00731A6F" w:rsidP="000400C1"/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8082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E70C5A">
              <w:lastRenderedPageBreak/>
              <w:t>Рудникова Татьяна Александровна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DDD4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E70C5A">
              <w:rPr>
                <w:color w:val="000000"/>
              </w:rPr>
              <w:t>участник</w:t>
            </w:r>
          </w:p>
        </w:tc>
      </w:tr>
      <w:tr w:rsidR="00731A6F" w:rsidRPr="002D2F68" w14:paraId="28FD7B79" w14:textId="77777777" w:rsidTr="000400C1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C982" w14:textId="77777777" w:rsidR="00731A6F" w:rsidRPr="002D2F68" w:rsidRDefault="00731A6F" w:rsidP="000400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3486" w14:textId="77777777" w:rsidR="00731A6F" w:rsidRPr="00E70C5A" w:rsidRDefault="00731A6F" w:rsidP="000400C1">
            <w:r w:rsidRPr="00E70C5A">
              <w:t>Газета «Простые истины»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0A3" w14:textId="77777777" w:rsidR="00731A6F" w:rsidRPr="00E70C5A" w:rsidRDefault="00731A6F" w:rsidP="000400C1">
            <w:r w:rsidRPr="00E70C5A">
              <w:t>МБОУ «Школа №77» Сормовского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9614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E70C5A">
              <w:t>Бурмакова Ольга Хайдаровна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304B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E70C5A">
              <w:rPr>
                <w:b/>
                <w:color w:val="000000"/>
              </w:rPr>
              <w:t>2</w:t>
            </w:r>
          </w:p>
        </w:tc>
      </w:tr>
      <w:tr w:rsidR="00731A6F" w:rsidRPr="002D2F68" w14:paraId="5B34C174" w14:textId="77777777" w:rsidTr="000400C1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9CB6" w14:textId="77777777" w:rsidR="00731A6F" w:rsidRPr="002D2F68" w:rsidRDefault="00731A6F" w:rsidP="000400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BE19" w14:textId="77777777" w:rsidR="00731A6F" w:rsidRPr="00E70C5A" w:rsidRDefault="00731A6F" w:rsidP="000400C1">
            <w:pPr>
              <w:rPr>
                <w:color w:val="000000"/>
              </w:rPr>
            </w:pPr>
            <w:r w:rsidRPr="00E70C5A">
              <w:rPr>
                <w:color w:val="000000"/>
              </w:rPr>
              <w:t xml:space="preserve">Газета «Школьный двор»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7F9B" w14:textId="77777777" w:rsidR="00731A6F" w:rsidRPr="00E70C5A" w:rsidRDefault="00731A6F" w:rsidP="000400C1">
            <w:r w:rsidRPr="00E70C5A">
              <w:rPr>
                <w:color w:val="000000"/>
              </w:rPr>
              <w:t>МАОУ “Школа №79 им. Н. А. Зайцева” </w:t>
            </w:r>
            <w:r w:rsidRPr="00E70C5A">
              <w:t>Сормовского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0B78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E70C5A">
              <w:rPr>
                <w:color w:val="000000"/>
              </w:rPr>
              <w:t>Иноземцева Виктория Александровна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A9E0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E70C5A">
              <w:rPr>
                <w:color w:val="000000"/>
              </w:rPr>
              <w:t>участник</w:t>
            </w:r>
          </w:p>
        </w:tc>
      </w:tr>
      <w:tr w:rsidR="00731A6F" w:rsidRPr="002D2F68" w14:paraId="4C427945" w14:textId="77777777" w:rsidTr="000400C1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5922" w14:textId="77777777" w:rsidR="00731A6F" w:rsidRPr="002D2F68" w:rsidRDefault="00731A6F" w:rsidP="000400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2698" w14:textId="77777777" w:rsidR="00731A6F" w:rsidRPr="00E70C5A" w:rsidRDefault="00731A6F" w:rsidP="000400C1">
            <w:r w:rsidRPr="00E70C5A">
              <w:rPr>
                <w:color w:val="000000"/>
              </w:rPr>
              <w:t>Газета начальных классов «Наша школьная страна»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8CBC" w14:textId="77777777" w:rsidR="00731A6F" w:rsidRPr="00E70C5A" w:rsidRDefault="00731A6F" w:rsidP="000400C1">
            <w:pPr>
              <w:rPr>
                <w:color w:val="000000"/>
              </w:rPr>
            </w:pPr>
            <w:r w:rsidRPr="00E70C5A">
              <w:rPr>
                <w:color w:val="000000"/>
              </w:rPr>
              <w:t xml:space="preserve">МАОУ «Школа с УИОП № 183 имени Р. Алексеева» </w:t>
            </w:r>
          </w:p>
          <w:p w14:paraId="06D2B0FD" w14:textId="77777777" w:rsidR="00731A6F" w:rsidRPr="00E70C5A" w:rsidRDefault="00731A6F" w:rsidP="000400C1">
            <w:r w:rsidRPr="00E70C5A">
              <w:rPr>
                <w:color w:val="000000"/>
              </w:rPr>
              <w:t>Сормовск</w:t>
            </w:r>
            <w:r w:rsidRPr="00E70C5A">
              <w:t>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7F39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E70C5A">
              <w:rPr>
                <w:color w:val="000000"/>
              </w:rPr>
              <w:t>Савченкова Ольга Леонидовна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915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E70C5A">
              <w:rPr>
                <w:color w:val="000000"/>
              </w:rPr>
              <w:t>Диплом «Юные журналисты»</w:t>
            </w:r>
          </w:p>
        </w:tc>
      </w:tr>
      <w:tr w:rsidR="00731A6F" w:rsidRPr="002D2F68" w14:paraId="72E08FE5" w14:textId="77777777" w:rsidTr="000400C1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2036" w14:textId="77777777" w:rsidR="00731A6F" w:rsidRPr="002D2F68" w:rsidRDefault="00731A6F" w:rsidP="000400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90C9" w14:textId="77777777" w:rsidR="00731A6F" w:rsidRPr="00E70C5A" w:rsidRDefault="00731A6F" w:rsidP="000400C1">
            <w:r w:rsidRPr="00E70C5A">
              <w:t>Школьная газета «Это мы»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2857" w14:textId="77777777" w:rsidR="00731A6F" w:rsidRPr="00E70C5A" w:rsidRDefault="00731A6F" w:rsidP="000400C1">
            <w:r w:rsidRPr="00E70C5A">
              <w:t>ЧУ «СОШ им. С.Михалкова» Нижегородского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69B8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E70C5A">
              <w:t>Солодовникова Татьяна Сергеевна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A910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E70C5A">
              <w:rPr>
                <w:b/>
                <w:bCs/>
                <w:color w:val="000000"/>
              </w:rPr>
              <w:t>2</w:t>
            </w:r>
          </w:p>
        </w:tc>
      </w:tr>
      <w:tr w:rsidR="00731A6F" w:rsidRPr="002D2F68" w14:paraId="3C1D5F50" w14:textId="77777777" w:rsidTr="000400C1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302A" w14:textId="77777777" w:rsidR="00731A6F" w:rsidRPr="002D2F68" w:rsidRDefault="00731A6F" w:rsidP="000400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8B5C" w14:textId="77777777" w:rsidR="00731A6F" w:rsidRPr="00E70C5A" w:rsidRDefault="00731A6F" w:rsidP="000400C1">
            <w:pPr>
              <w:rPr>
                <w:color w:val="000000"/>
              </w:rPr>
            </w:pPr>
            <w:r w:rsidRPr="00E70C5A">
              <w:t>Школьный Пресс-центр «Дорогою добра»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292" w14:textId="77777777" w:rsidR="00731A6F" w:rsidRPr="00E70C5A" w:rsidRDefault="00731A6F" w:rsidP="000400C1">
            <w:r w:rsidRPr="00E70C5A">
              <w:t>МБОУ «Школа №6» Автозаводского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4CB8" w14:textId="77777777" w:rsidR="00731A6F" w:rsidRPr="00E70C5A" w:rsidRDefault="00731A6F" w:rsidP="000400C1">
            <w:r w:rsidRPr="00E70C5A">
              <w:t>Голубева Елена Александровна</w:t>
            </w:r>
          </w:p>
          <w:p w14:paraId="2D66F2BB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B923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E70C5A">
              <w:rPr>
                <w:b/>
                <w:color w:val="000000"/>
              </w:rPr>
              <w:t>3</w:t>
            </w:r>
          </w:p>
        </w:tc>
      </w:tr>
      <w:tr w:rsidR="00731A6F" w:rsidRPr="002D2F68" w14:paraId="3EAEDFB8" w14:textId="77777777" w:rsidTr="000400C1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539B" w14:textId="77777777" w:rsidR="00731A6F" w:rsidRPr="002D2F68" w:rsidRDefault="00731A6F" w:rsidP="000400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4F74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E70C5A">
              <w:t>Газета «МИГ»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EF6F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E70C5A">
              <w:t>МБОУ «Школа №12 с УИОП им. Е.П.Шнитникова»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2414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E70C5A">
              <w:t>Марина Викторовна Малышева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FA4B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E70C5A">
              <w:rPr>
                <w:b/>
                <w:bCs/>
                <w:color w:val="000000"/>
              </w:rPr>
              <w:t>3</w:t>
            </w:r>
          </w:p>
        </w:tc>
      </w:tr>
      <w:tr w:rsidR="00731A6F" w:rsidRPr="002D2F68" w14:paraId="6F95D816" w14:textId="77777777" w:rsidTr="000400C1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72D4" w14:textId="77777777" w:rsidR="00731A6F" w:rsidRPr="002D2F68" w:rsidRDefault="00731A6F" w:rsidP="000400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18D1" w14:textId="77777777" w:rsidR="00731A6F" w:rsidRPr="00E70C5A" w:rsidRDefault="00731A6F" w:rsidP="000400C1">
            <w:r w:rsidRPr="00E70C5A">
              <w:t>Школьная газета «Бриз»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CFAF" w14:textId="77777777" w:rsidR="00731A6F" w:rsidRPr="00E70C5A" w:rsidRDefault="00731A6F" w:rsidP="000400C1">
            <w:r w:rsidRPr="00E70C5A">
              <w:t>МБОУ «Школа №20» Автозаводского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4A89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E70C5A">
              <w:t>Мотыль Елизавета Павловна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B12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E70C5A">
              <w:rPr>
                <w:b/>
                <w:color w:val="000000"/>
              </w:rPr>
              <w:t>2</w:t>
            </w:r>
          </w:p>
        </w:tc>
      </w:tr>
      <w:tr w:rsidR="00731A6F" w:rsidRPr="002D2F68" w14:paraId="3F641714" w14:textId="77777777" w:rsidTr="000400C1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A6D2" w14:textId="77777777" w:rsidR="00731A6F" w:rsidRPr="002D2F68" w:rsidRDefault="00731A6F" w:rsidP="000400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C225" w14:textId="77777777" w:rsidR="00731A6F" w:rsidRPr="00E70C5A" w:rsidRDefault="00731A6F" w:rsidP="000400C1">
            <w:r w:rsidRPr="00E70C5A">
              <w:t>Школьная газета «Стопятка»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E8F2" w14:textId="77777777" w:rsidR="00731A6F" w:rsidRPr="00E70C5A" w:rsidRDefault="00731A6F" w:rsidP="000400C1">
            <w:pPr>
              <w:jc w:val="both"/>
            </w:pPr>
            <w:r w:rsidRPr="00E70C5A">
              <w:t xml:space="preserve">МБОУ «Школа №105» </w:t>
            </w:r>
          </w:p>
          <w:p w14:paraId="59406E25" w14:textId="77777777" w:rsidR="00731A6F" w:rsidRPr="00E70C5A" w:rsidRDefault="00731A6F" w:rsidP="000400C1">
            <w:r w:rsidRPr="00E70C5A">
              <w:t>Автозаводского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604E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E70C5A">
              <w:t>Смирнова Маргарита Алексеевна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4229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E70C5A">
              <w:rPr>
                <w:color w:val="000000"/>
              </w:rPr>
              <w:t>участник</w:t>
            </w:r>
          </w:p>
        </w:tc>
      </w:tr>
      <w:tr w:rsidR="00731A6F" w:rsidRPr="002D2F68" w14:paraId="5EC7B190" w14:textId="77777777" w:rsidTr="000400C1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4197" w14:textId="77777777" w:rsidR="00731A6F" w:rsidRPr="002D2F68" w:rsidRDefault="00731A6F" w:rsidP="000400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2A34" w14:textId="77777777" w:rsidR="00731A6F" w:rsidRPr="00E70C5A" w:rsidRDefault="00731A6F" w:rsidP="000400C1">
            <w:r w:rsidRPr="00E70C5A">
              <w:t>Газета «Правильный раКУРС»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D98B" w14:textId="77777777" w:rsidR="00731A6F" w:rsidRPr="00E70C5A" w:rsidRDefault="00731A6F" w:rsidP="000400C1">
            <w:pPr>
              <w:jc w:val="center"/>
            </w:pPr>
            <w:r w:rsidRPr="00E70C5A">
              <w:t>МАОУ «Школа №128» Автозаводского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7C5E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E70C5A">
              <w:t>Степанец Олеся Игоревна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F7F1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E70C5A">
              <w:rPr>
                <w:b/>
                <w:color w:val="000000"/>
              </w:rPr>
              <w:t>3</w:t>
            </w:r>
          </w:p>
        </w:tc>
      </w:tr>
      <w:tr w:rsidR="00731A6F" w:rsidRPr="002D2F68" w14:paraId="309ADC34" w14:textId="77777777" w:rsidTr="000400C1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D96D" w14:textId="77777777" w:rsidR="00731A6F" w:rsidRPr="002D2F68" w:rsidRDefault="00731A6F" w:rsidP="000400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E497" w14:textId="77777777" w:rsidR="00731A6F" w:rsidRPr="00E70C5A" w:rsidRDefault="00731A6F" w:rsidP="000400C1">
            <w:pPr>
              <w:rPr>
                <w:color w:val="000000"/>
              </w:rPr>
            </w:pPr>
            <w:r w:rsidRPr="00E70C5A">
              <w:t>Газета «Школьная планета»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6553" w14:textId="77777777" w:rsidR="00731A6F" w:rsidRPr="00E70C5A" w:rsidRDefault="00731A6F" w:rsidP="000400C1">
            <w:r w:rsidRPr="00E70C5A">
              <w:t>МБОУ «Гимназия №136» Автозаводского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D5A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E70C5A">
              <w:t>Дмитриева Ирина Германовна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8B7B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E70C5A">
              <w:rPr>
                <w:color w:val="000000"/>
              </w:rPr>
              <w:t>участник</w:t>
            </w:r>
          </w:p>
        </w:tc>
      </w:tr>
      <w:tr w:rsidR="00731A6F" w:rsidRPr="002D2F68" w14:paraId="500D6EE8" w14:textId="77777777" w:rsidTr="000400C1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8DA8" w14:textId="77777777" w:rsidR="00731A6F" w:rsidRPr="002D2F68" w:rsidRDefault="00731A6F" w:rsidP="000400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4CE9" w14:textId="77777777" w:rsidR="00731A6F" w:rsidRPr="00E70C5A" w:rsidRDefault="00731A6F" w:rsidP="000400C1">
            <w:r w:rsidRPr="00E70C5A">
              <w:t>Районная молодежная газета «Время первых»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492D" w14:textId="77777777" w:rsidR="00731A6F" w:rsidRPr="00E70C5A" w:rsidRDefault="00731A6F" w:rsidP="000400C1">
            <w:r w:rsidRPr="00E70C5A">
              <w:t>Центр школьного добровольчества МБУ ДО «ЦДТ Автозаводского района»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4EF0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E70C5A">
              <w:t>Гальцина Анна Сергеевна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3650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E70C5A">
              <w:rPr>
                <w:b/>
                <w:bCs/>
                <w:color w:val="000000"/>
              </w:rPr>
              <w:t>2</w:t>
            </w:r>
          </w:p>
        </w:tc>
      </w:tr>
      <w:tr w:rsidR="00731A6F" w:rsidRPr="002D2F68" w14:paraId="45A61673" w14:textId="77777777" w:rsidTr="000400C1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9DF0" w14:textId="77777777" w:rsidR="00731A6F" w:rsidRPr="002D2F68" w:rsidRDefault="00731A6F" w:rsidP="000400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C9FD" w14:textId="77777777" w:rsidR="00731A6F" w:rsidRPr="00E70C5A" w:rsidRDefault="00731A6F" w:rsidP="000400C1">
            <w:r w:rsidRPr="00E70C5A">
              <w:t>Школьная газета «Собеседник»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EBE5" w14:textId="77777777" w:rsidR="00731A6F" w:rsidRPr="00E70C5A" w:rsidRDefault="00731A6F" w:rsidP="000400C1">
            <w:r w:rsidRPr="00E70C5A">
              <w:t>МАОУ «Школа № 190» Автозаводского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62C6" w14:textId="77777777" w:rsidR="00731A6F" w:rsidRPr="00E70C5A" w:rsidRDefault="00731A6F" w:rsidP="000400C1">
            <w:r w:rsidRPr="00E70C5A">
              <w:t>Погадаева Татьяна Александровна, Фролова Наталья Владимировна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EA58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E70C5A">
              <w:rPr>
                <w:color w:val="000000"/>
              </w:rPr>
              <w:t>участник</w:t>
            </w:r>
          </w:p>
        </w:tc>
      </w:tr>
      <w:tr w:rsidR="00731A6F" w:rsidRPr="002D2F68" w14:paraId="04ED50E7" w14:textId="77777777" w:rsidTr="000400C1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0383" w14:textId="77777777" w:rsidR="00731A6F" w:rsidRPr="002D2F68" w:rsidRDefault="00731A6F" w:rsidP="000400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61E1" w14:textId="77777777" w:rsidR="00731A6F" w:rsidRPr="00E70C5A" w:rsidRDefault="00731A6F" w:rsidP="000400C1">
            <w:pPr>
              <w:jc w:val="center"/>
            </w:pPr>
            <w:r w:rsidRPr="00E70C5A">
              <w:t> Газета «Школьная жизнь»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AB70" w14:textId="77777777" w:rsidR="00731A6F" w:rsidRPr="00E70C5A" w:rsidRDefault="00731A6F" w:rsidP="000400C1">
            <w:pPr>
              <w:textAlignment w:val="baseline"/>
            </w:pPr>
            <w:r w:rsidRPr="00E70C5A">
              <w:t> МБОУ «Школа 182» Ленинского района</w:t>
            </w:r>
          </w:p>
          <w:p w14:paraId="423BB217" w14:textId="77777777" w:rsidR="00731A6F" w:rsidRPr="00E70C5A" w:rsidRDefault="00731A6F" w:rsidP="000400C1">
            <w:pPr>
              <w:jc w:val="center"/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045C" w14:textId="77777777" w:rsidR="00731A6F" w:rsidRPr="00E70C5A" w:rsidRDefault="00731A6F" w:rsidP="000400C1">
            <w:pPr>
              <w:textAlignment w:val="baseline"/>
            </w:pPr>
            <w:r w:rsidRPr="00E70C5A">
              <w:t>Гришина Светлана Михайловна</w:t>
            </w:r>
          </w:p>
          <w:p w14:paraId="3EAFF565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E70C5A">
              <w:t>Кожевникова Елена Альфредовна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F177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E70C5A">
              <w:rPr>
                <w:color w:val="000000"/>
              </w:rPr>
              <w:t>участник</w:t>
            </w:r>
          </w:p>
        </w:tc>
      </w:tr>
      <w:tr w:rsidR="00731A6F" w:rsidRPr="002D2F68" w14:paraId="600A31A8" w14:textId="77777777" w:rsidTr="000400C1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6C56" w14:textId="77777777" w:rsidR="00731A6F" w:rsidRPr="002D2F68" w:rsidRDefault="00731A6F" w:rsidP="000400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E7B" w14:textId="77777777" w:rsidR="00731A6F" w:rsidRPr="00E70C5A" w:rsidRDefault="00731A6F" w:rsidP="000400C1">
            <w:r w:rsidRPr="00E70C5A">
              <w:t>Пресс-центр «КЛАССный рюкзачОК»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FA37" w14:textId="77777777" w:rsidR="00731A6F" w:rsidRPr="00E70C5A" w:rsidRDefault="00731A6F" w:rsidP="000400C1">
            <w:r w:rsidRPr="00E70C5A">
              <w:t>МАОУ «Школа №178» Московского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C82E" w14:textId="77777777" w:rsidR="00731A6F" w:rsidRPr="00E70C5A" w:rsidRDefault="00731A6F" w:rsidP="000400C1">
            <w:r w:rsidRPr="00E70C5A">
              <w:t>Лангуева Елена Викторовна,</w:t>
            </w:r>
          </w:p>
          <w:p w14:paraId="31034908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E70C5A">
              <w:t>Трегубенко Анастасия Витальевна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73D9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E70C5A">
              <w:rPr>
                <w:color w:val="000000"/>
              </w:rPr>
              <w:t>участник</w:t>
            </w:r>
          </w:p>
        </w:tc>
      </w:tr>
      <w:tr w:rsidR="00731A6F" w:rsidRPr="002D2F68" w14:paraId="1CB87A56" w14:textId="77777777" w:rsidTr="000400C1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F478" w14:textId="77777777" w:rsidR="00731A6F" w:rsidRPr="002D2F68" w:rsidRDefault="00731A6F" w:rsidP="000400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4B6E" w14:textId="77777777" w:rsidR="00731A6F" w:rsidRPr="00E70C5A" w:rsidRDefault="00731A6F" w:rsidP="000400C1">
            <w:r w:rsidRPr="00E70C5A">
              <w:t xml:space="preserve">Газета </w:t>
            </w:r>
          </w:p>
          <w:p w14:paraId="50447867" w14:textId="77777777" w:rsidR="00731A6F" w:rsidRPr="00E70C5A" w:rsidRDefault="00731A6F" w:rsidP="000400C1">
            <w:r w:rsidRPr="00E70C5A">
              <w:t>«Солнечные зайчики»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F629" w14:textId="77777777" w:rsidR="00731A6F" w:rsidRPr="00E70C5A" w:rsidRDefault="00731A6F" w:rsidP="000400C1">
            <w:pPr>
              <w:jc w:val="both"/>
            </w:pPr>
            <w:r w:rsidRPr="00E70C5A">
              <w:rPr>
                <w:iCs/>
              </w:rPr>
              <w:t>МАОУ «Школа №79 им. Н.А.Зайцева» Сормовского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6E91" w14:textId="77777777" w:rsidR="00731A6F" w:rsidRPr="00E70C5A" w:rsidRDefault="00731A6F" w:rsidP="000400C1">
            <w:r w:rsidRPr="00E70C5A">
              <w:t>Сергеева Наталья Александровна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8B44" w14:textId="77777777" w:rsidR="00731A6F" w:rsidRPr="00E70C5A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E70C5A">
              <w:rPr>
                <w:color w:val="000000"/>
              </w:rPr>
              <w:t>Диплом «Юные журналисты»</w:t>
            </w:r>
          </w:p>
        </w:tc>
      </w:tr>
    </w:tbl>
    <w:p w14:paraId="6C39E56B" w14:textId="77777777" w:rsidR="00731A6F" w:rsidRDefault="00731A6F" w:rsidP="00731A6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04233236" w14:textId="77777777" w:rsidR="00731A6F" w:rsidRDefault="00731A6F" w:rsidP="00731A6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5549EA4D" w14:textId="77777777" w:rsidR="00731A6F" w:rsidRPr="002D2F68" w:rsidRDefault="00731A6F" w:rsidP="00731A6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D2F68">
        <w:rPr>
          <w:b/>
          <w:sz w:val="28"/>
          <w:szCs w:val="28"/>
        </w:rPr>
        <w:t>Номинация "Школьное телевидение"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814"/>
        <w:gridCol w:w="4679"/>
        <w:gridCol w:w="1561"/>
      </w:tblGrid>
      <w:tr w:rsidR="00731A6F" w:rsidRPr="002D2F68" w14:paraId="50FB6159" w14:textId="77777777" w:rsidTr="00040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7E04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2477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A7E0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EA28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D9B3" w14:textId="77777777" w:rsidR="00731A6F" w:rsidRPr="002D2F68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731A6F" w:rsidRPr="002D2F68" w14:paraId="58122E10" w14:textId="77777777" w:rsidTr="00040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6B72" w14:textId="77777777" w:rsidR="00731A6F" w:rsidRPr="0067663E" w:rsidRDefault="00731A6F" w:rsidP="000400C1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E5A1" w14:textId="77777777" w:rsidR="00731A6F" w:rsidRPr="00AD3E65" w:rsidRDefault="00731A6F" w:rsidP="000400C1">
            <w:r w:rsidRPr="00AD3E65">
              <w:t>Студия сетевого телевидения «Формула»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3CF0" w14:textId="77777777" w:rsidR="00731A6F" w:rsidRPr="00AD3E65" w:rsidRDefault="00731A6F" w:rsidP="000400C1">
            <w:pPr>
              <w:jc w:val="center"/>
            </w:pPr>
            <w:r w:rsidRPr="00AD3E65">
              <w:t>МАОУ «Лицей № 36» Автозаводского района</w:t>
            </w:r>
          </w:p>
          <w:p w14:paraId="2CFC88CC" w14:textId="77777777" w:rsidR="00731A6F" w:rsidRPr="00AD3E65" w:rsidRDefault="00731A6F" w:rsidP="000400C1"/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CA21" w14:textId="77777777" w:rsidR="00731A6F" w:rsidRPr="00AD3E65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AD3E65">
              <w:t>Лебедь Алексей Олегович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53E5" w14:textId="77777777" w:rsidR="00731A6F" w:rsidRPr="00AD3E65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AD3E65">
              <w:rPr>
                <w:b/>
              </w:rPr>
              <w:t>2</w:t>
            </w:r>
          </w:p>
        </w:tc>
      </w:tr>
      <w:tr w:rsidR="00731A6F" w:rsidRPr="002D2F68" w14:paraId="71ED1047" w14:textId="77777777" w:rsidTr="00040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0CA7" w14:textId="77777777" w:rsidR="00731A6F" w:rsidRPr="0067663E" w:rsidRDefault="00731A6F" w:rsidP="000400C1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51A4" w14:textId="77777777" w:rsidR="00731A6F" w:rsidRPr="00AD3E65" w:rsidRDefault="00731A6F" w:rsidP="000400C1">
            <w:r w:rsidRPr="00AD3E65">
              <w:t>Видеостудия «ТВ-74»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B46E" w14:textId="77777777" w:rsidR="00731A6F" w:rsidRPr="00AD3E65" w:rsidRDefault="00731A6F" w:rsidP="000400C1">
            <w:pPr>
              <w:jc w:val="center"/>
            </w:pPr>
            <w:r w:rsidRPr="00AD3E65">
              <w:t>МАОУ «Школа №74 с УИОП» Московского района</w:t>
            </w:r>
          </w:p>
          <w:p w14:paraId="7DB6AE1C" w14:textId="77777777" w:rsidR="00731A6F" w:rsidRPr="00AD3E65" w:rsidRDefault="00731A6F" w:rsidP="000400C1"/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5351" w14:textId="77777777" w:rsidR="00731A6F" w:rsidRPr="00AD3E65" w:rsidRDefault="00731A6F" w:rsidP="000400C1">
            <w:r w:rsidRPr="00AD3E65">
              <w:t>Гальцова Ирина Сергеевна,</w:t>
            </w:r>
          </w:p>
          <w:p w14:paraId="5F834109" w14:textId="77777777" w:rsidR="00731A6F" w:rsidRPr="00AD3E65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AD3E65">
              <w:t>Макарова Татьяна Юрьевна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E4B7" w14:textId="77777777" w:rsidR="00731A6F" w:rsidRPr="00AD3E65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AD3E65">
              <w:rPr>
                <w:b/>
              </w:rPr>
              <w:t>3</w:t>
            </w:r>
          </w:p>
        </w:tc>
      </w:tr>
      <w:tr w:rsidR="00731A6F" w:rsidRPr="002D2F68" w14:paraId="5E4E206F" w14:textId="77777777" w:rsidTr="00040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5ECB" w14:textId="77777777" w:rsidR="00731A6F" w:rsidRPr="0067663E" w:rsidRDefault="00731A6F" w:rsidP="000400C1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53E8" w14:textId="77777777" w:rsidR="00731A6F" w:rsidRPr="00AD3E65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</w:rPr>
            </w:pPr>
            <w:r w:rsidRPr="00AD3E65">
              <w:t>Видеостудия «94 ТВ»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D409" w14:textId="77777777" w:rsidR="00731A6F" w:rsidRPr="00AD3E65" w:rsidRDefault="00731A6F" w:rsidP="000400C1">
            <w:pPr>
              <w:jc w:val="center"/>
            </w:pPr>
            <w:r w:rsidRPr="00AD3E65">
              <w:t>МАОУ «Школа №94» Ленинский район</w:t>
            </w:r>
          </w:p>
          <w:p w14:paraId="338D0E33" w14:textId="77777777" w:rsidR="00731A6F" w:rsidRPr="00AD3E65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8575" w14:textId="77777777" w:rsidR="00731A6F" w:rsidRPr="00AD3E65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AD3E65">
              <w:t>Постникова Алёна Михайловна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A58F" w14:textId="77777777" w:rsidR="00731A6F" w:rsidRPr="00AD3E65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AD3E65">
              <w:rPr>
                <w:b/>
              </w:rPr>
              <w:t>2</w:t>
            </w:r>
          </w:p>
        </w:tc>
      </w:tr>
      <w:tr w:rsidR="00731A6F" w:rsidRPr="002D2F68" w14:paraId="157B2BAB" w14:textId="77777777" w:rsidTr="00040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3915" w14:textId="77777777" w:rsidR="00731A6F" w:rsidRPr="0067663E" w:rsidRDefault="00731A6F" w:rsidP="000400C1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D702" w14:textId="77777777" w:rsidR="00731A6F" w:rsidRPr="00AD3E65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AD3E65">
              <w:t>Медиаклуб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55A5" w14:textId="77777777" w:rsidR="00731A6F" w:rsidRPr="00AD3E65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AD3E65">
              <w:t>МБУ ДО «ДДТ им. В.П.Чкалова»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86C4" w14:textId="77777777" w:rsidR="00731A6F" w:rsidRPr="00AD3E65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AD3E65">
              <w:t>Соколова Нонна Вячеславовна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CF4B" w14:textId="77777777" w:rsidR="00731A6F" w:rsidRPr="00AD3E65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AD3E65">
              <w:rPr>
                <w:b/>
              </w:rPr>
              <w:t>2</w:t>
            </w:r>
          </w:p>
        </w:tc>
      </w:tr>
      <w:tr w:rsidR="00731A6F" w:rsidRPr="002D2F68" w14:paraId="1D543653" w14:textId="77777777" w:rsidTr="00040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F42C" w14:textId="77777777" w:rsidR="00731A6F" w:rsidRPr="0067663E" w:rsidRDefault="00731A6F" w:rsidP="000400C1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068B" w14:textId="77777777" w:rsidR="00731A6F" w:rsidRPr="00AD3E65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AD3E65">
              <w:t>Студия «6 ТВ»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ABB4" w14:textId="77777777" w:rsidR="00731A6F" w:rsidRPr="00AD3E65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AD3E65">
              <w:t>МБОУ «Школа №6» Автозаводского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14D9" w14:textId="77777777" w:rsidR="00731A6F" w:rsidRPr="00AD3E65" w:rsidRDefault="00731A6F" w:rsidP="000400C1">
            <w:r w:rsidRPr="00AD3E65">
              <w:t>Сентябрева Анна Александровна</w:t>
            </w:r>
          </w:p>
          <w:p w14:paraId="69AD976E" w14:textId="77777777" w:rsidR="00731A6F" w:rsidRPr="00AD3E65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AD3E65">
              <w:t>Голубева Елена 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458E" w14:textId="77777777" w:rsidR="00731A6F" w:rsidRPr="00AD3E65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AD3E65">
              <w:t>1</w:t>
            </w:r>
          </w:p>
        </w:tc>
      </w:tr>
      <w:tr w:rsidR="00731A6F" w:rsidRPr="002D2F68" w14:paraId="2817135A" w14:textId="77777777" w:rsidTr="00040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CA8B" w14:textId="77777777" w:rsidR="00731A6F" w:rsidRPr="0067663E" w:rsidRDefault="00731A6F" w:rsidP="000400C1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1FC6" w14:textId="77777777" w:rsidR="00731A6F" w:rsidRPr="00AD3E65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AD3E65">
              <w:t>Программа «Школьные новости»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AA47" w14:textId="77777777" w:rsidR="00731A6F" w:rsidRPr="00AD3E65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AD3E65">
              <w:t xml:space="preserve">МАОУ «Школа №79 имени Н.А.Зайцева» Сормовского  района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13E1" w14:textId="77777777" w:rsidR="00731A6F" w:rsidRPr="00AD3E65" w:rsidRDefault="00731A6F" w:rsidP="000400C1">
            <w:r w:rsidRPr="00AD3E65">
              <w:t>Березина Дарья Романовна,</w:t>
            </w:r>
          </w:p>
          <w:p w14:paraId="0132470E" w14:textId="77777777" w:rsidR="00731A6F" w:rsidRPr="00AD3E65" w:rsidRDefault="00731A6F" w:rsidP="000400C1">
            <w:r w:rsidRPr="00AD3E65">
              <w:t>Комарова Анастасия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8CED" w14:textId="77777777" w:rsidR="00731A6F" w:rsidRPr="00AD3E65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AD3E65">
              <w:rPr>
                <w:b/>
              </w:rPr>
              <w:t>1</w:t>
            </w:r>
          </w:p>
        </w:tc>
      </w:tr>
      <w:tr w:rsidR="00731A6F" w:rsidRPr="002D2F68" w14:paraId="2A8C68EE" w14:textId="77777777" w:rsidTr="00040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2BF7" w14:textId="77777777" w:rsidR="00731A6F" w:rsidRPr="0067663E" w:rsidRDefault="00731A6F" w:rsidP="000400C1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59C5" w14:textId="77777777" w:rsidR="00731A6F" w:rsidRPr="00AD3E65" w:rsidRDefault="00731A6F" w:rsidP="000400C1">
            <w:pPr>
              <w:jc w:val="center"/>
            </w:pPr>
            <w:r w:rsidRPr="00AD3E65">
              <w:t>Школьное телевидение «Сорока»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8AC9" w14:textId="77777777" w:rsidR="00731A6F" w:rsidRPr="00AD3E65" w:rsidRDefault="00731A6F" w:rsidP="000400C1">
            <w:pPr>
              <w:jc w:val="center"/>
            </w:pPr>
            <w:r w:rsidRPr="00AD3E65">
              <w:t>МАОУ «Школа №123» Ленинского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034C" w14:textId="77777777" w:rsidR="00731A6F" w:rsidRPr="00AD3E65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AD3E65">
              <w:t>Константинова Анна Алексеевна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344E" w14:textId="77777777" w:rsidR="00731A6F" w:rsidRPr="00AD3E65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AD3E65">
              <w:rPr>
                <w:b/>
              </w:rPr>
              <w:t>1</w:t>
            </w:r>
          </w:p>
        </w:tc>
      </w:tr>
      <w:tr w:rsidR="00731A6F" w:rsidRPr="002D2F68" w14:paraId="449030E1" w14:textId="77777777" w:rsidTr="00040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4F12" w14:textId="77777777" w:rsidR="00731A6F" w:rsidRPr="0067663E" w:rsidRDefault="00731A6F" w:rsidP="000400C1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52DC" w14:textId="77777777" w:rsidR="00731A6F" w:rsidRPr="00AD3E65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AD3E65">
              <w:t>Студия «Кредо»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9C49" w14:textId="77777777" w:rsidR="00731A6F" w:rsidRPr="00AD3E65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AD3E65">
              <w:t>МБУ ДО «ЦВР «Золотой ключик» Советского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789C" w14:textId="77777777" w:rsidR="00731A6F" w:rsidRPr="00AD3E65" w:rsidRDefault="00731A6F" w:rsidP="000400C1">
            <w:r w:rsidRPr="00AD3E65">
              <w:t>Саратовская</w:t>
            </w:r>
          </w:p>
          <w:p w14:paraId="65E6B536" w14:textId="77777777" w:rsidR="00731A6F" w:rsidRPr="00AD3E65" w:rsidRDefault="00731A6F" w:rsidP="000400C1">
            <w:r w:rsidRPr="00AD3E65">
              <w:t>Наталья Владимировна</w:t>
            </w:r>
          </w:p>
          <w:p w14:paraId="5EC2CFD4" w14:textId="77777777" w:rsidR="00731A6F" w:rsidRPr="00AD3E65" w:rsidRDefault="00731A6F" w:rsidP="000400C1">
            <w:r w:rsidRPr="00AD3E65">
              <w:t>Башарин Александр Владимирович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D17A" w14:textId="77777777" w:rsidR="00731A6F" w:rsidRPr="00AD3E65" w:rsidRDefault="00731A6F" w:rsidP="000400C1">
            <w:pPr>
              <w:jc w:val="center"/>
            </w:pPr>
            <w:r w:rsidRPr="00AD3E65">
              <w:t>2</w:t>
            </w:r>
          </w:p>
        </w:tc>
      </w:tr>
      <w:tr w:rsidR="00731A6F" w:rsidRPr="002D2F68" w14:paraId="03DE1A87" w14:textId="77777777" w:rsidTr="00040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EF71" w14:textId="77777777" w:rsidR="00731A6F" w:rsidRPr="0067663E" w:rsidRDefault="00731A6F" w:rsidP="000400C1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BBBB" w14:textId="77777777" w:rsidR="00731A6F" w:rsidRPr="00AD3E65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AD3E65">
              <w:t xml:space="preserve">Телестудия «Карандаш </w:t>
            </w:r>
            <w:r w:rsidRPr="00AD3E65">
              <w:rPr>
                <w:lang w:val="en-US"/>
              </w:rPr>
              <w:t>TV</w:t>
            </w:r>
            <w:r w:rsidRPr="00AD3E65">
              <w:t>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F489" w14:textId="77777777" w:rsidR="00731A6F" w:rsidRPr="00AD3E65" w:rsidRDefault="00731A6F" w:rsidP="000400C1">
            <w:r w:rsidRPr="00AD3E65">
              <w:t>ГКОУ «Школа – интернат для глухих детей»</w:t>
            </w:r>
          </w:p>
          <w:p w14:paraId="0BB11280" w14:textId="77777777" w:rsidR="00731A6F" w:rsidRPr="00AD3E65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6D1A" w14:textId="77777777" w:rsidR="00731A6F" w:rsidRPr="00AD3E65" w:rsidRDefault="00731A6F" w:rsidP="000400C1">
            <w:r w:rsidRPr="00AD3E65">
              <w:t>Муханова Екатерина Вячеславовна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58E" w14:textId="77777777" w:rsidR="00731A6F" w:rsidRPr="00AD3E65" w:rsidRDefault="00731A6F" w:rsidP="000400C1">
            <w:pPr>
              <w:jc w:val="center"/>
            </w:pPr>
            <w:r w:rsidRPr="00AD3E65">
              <w:t>1</w:t>
            </w:r>
          </w:p>
        </w:tc>
      </w:tr>
      <w:tr w:rsidR="00731A6F" w:rsidRPr="002D2F68" w14:paraId="4BDCB406" w14:textId="77777777" w:rsidTr="00040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5A85" w14:textId="77777777" w:rsidR="00731A6F" w:rsidRPr="0067663E" w:rsidRDefault="00731A6F" w:rsidP="000400C1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A56" w14:textId="77777777" w:rsidR="00731A6F" w:rsidRPr="00AD3E65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AD3E65">
              <w:rPr>
                <w:color w:val="000000"/>
              </w:rPr>
              <w:br/>
            </w:r>
            <w:r w:rsidRPr="00AD3E65">
              <w:rPr>
                <w:color w:val="000000"/>
                <w:shd w:val="clear" w:color="auto" w:fill="FFFFFF"/>
              </w:rPr>
              <w:t>Детское школьное объединение "Лицей Медиа"</w:t>
            </w:r>
            <w:r w:rsidRPr="00AD3E65">
              <w:rPr>
                <w:color w:val="000000"/>
              </w:rPr>
              <w:br/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6F33" w14:textId="77777777" w:rsidR="00731A6F" w:rsidRPr="00AD3E65" w:rsidRDefault="00731A6F" w:rsidP="000400C1">
            <w:r w:rsidRPr="00AD3E65">
              <w:rPr>
                <w:color w:val="000000"/>
                <w:shd w:val="clear" w:color="auto" w:fill="FFFFFF"/>
              </w:rPr>
              <w:t>МАОУ лицей №180 Ленинского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B5B8" w14:textId="77777777" w:rsidR="00731A6F" w:rsidRPr="00AD3E65" w:rsidRDefault="00731A6F" w:rsidP="000400C1">
            <w:r w:rsidRPr="00AD3E65">
              <w:rPr>
                <w:color w:val="000000"/>
                <w:shd w:val="clear" w:color="auto" w:fill="FFFFFF"/>
              </w:rPr>
              <w:t>Руководитель: Кирилл Павлович Сычёв Главный редактор: Назарова Полина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248B" w14:textId="77777777" w:rsidR="00731A6F" w:rsidRPr="00AD3E65" w:rsidRDefault="00731A6F" w:rsidP="000400C1">
            <w:pPr>
              <w:jc w:val="center"/>
            </w:pPr>
            <w:r w:rsidRPr="00AD3E65">
              <w:t>участник</w:t>
            </w:r>
          </w:p>
        </w:tc>
      </w:tr>
      <w:tr w:rsidR="00731A6F" w:rsidRPr="002D2F68" w14:paraId="231325A0" w14:textId="77777777" w:rsidTr="00040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279D" w14:textId="77777777" w:rsidR="00731A6F" w:rsidRPr="0067663E" w:rsidRDefault="00731A6F" w:rsidP="000400C1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9F48" w14:textId="77777777" w:rsidR="00731A6F" w:rsidRPr="00AD3E65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color w:val="000000"/>
              </w:rPr>
            </w:pPr>
            <w:r w:rsidRPr="00AD3E65">
              <w:t>Ютуб-канал «Автозаводский совет старшеклассников»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60B4" w14:textId="77777777" w:rsidR="00731A6F" w:rsidRPr="00AD3E65" w:rsidRDefault="00731A6F" w:rsidP="000400C1">
            <w:pPr>
              <w:rPr>
                <w:color w:val="000000"/>
                <w:shd w:val="clear" w:color="auto" w:fill="FFFFFF"/>
              </w:rPr>
            </w:pPr>
            <w:r w:rsidRPr="00AD3E65">
              <w:rPr>
                <w:color w:val="000000"/>
                <w:shd w:val="clear" w:color="auto" w:fill="FFFFFF"/>
              </w:rPr>
              <w:t>МБУ ДО «ЦДТ Автозаводского района»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A12B" w14:textId="77777777" w:rsidR="00731A6F" w:rsidRPr="00AD3E65" w:rsidRDefault="00731A6F" w:rsidP="000400C1">
            <w:pPr>
              <w:rPr>
                <w:color w:val="000000"/>
                <w:shd w:val="clear" w:color="auto" w:fill="FFFFFF"/>
              </w:rPr>
            </w:pPr>
            <w:r w:rsidRPr="00AD3E65">
              <w:t>Гальцина Анна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F45" w14:textId="77777777" w:rsidR="00731A6F" w:rsidRPr="00AD3E65" w:rsidRDefault="00731A6F" w:rsidP="000400C1">
            <w:pPr>
              <w:jc w:val="center"/>
            </w:pPr>
            <w:r w:rsidRPr="00AD3E65">
              <w:t>2</w:t>
            </w:r>
          </w:p>
        </w:tc>
      </w:tr>
      <w:tr w:rsidR="00731A6F" w:rsidRPr="002D2F68" w14:paraId="1A4F9747" w14:textId="77777777" w:rsidTr="00040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32D5" w14:textId="77777777" w:rsidR="00731A6F" w:rsidRPr="0067663E" w:rsidRDefault="00731A6F" w:rsidP="000400C1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E8B3" w14:textId="77777777" w:rsidR="00731A6F" w:rsidRPr="00AD3E65" w:rsidRDefault="00731A6F" w:rsidP="000400C1">
            <w:r w:rsidRPr="00AD3E65">
              <w:t xml:space="preserve">«Монтажники» </w:t>
            </w:r>
          </w:p>
          <w:p w14:paraId="333CF445" w14:textId="77777777" w:rsidR="00731A6F" w:rsidRPr="00AD3E65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AD3E65">
              <w:lastRenderedPageBreak/>
              <w:t>МБОУ «Школа №3»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BB5B" w14:textId="77777777" w:rsidR="00731A6F" w:rsidRPr="00AD3E65" w:rsidRDefault="00731A6F" w:rsidP="000400C1">
            <w:pPr>
              <w:rPr>
                <w:color w:val="000000"/>
                <w:shd w:val="clear" w:color="auto" w:fill="FFFFFF"/>
              </w:rPr>
            </w:pPr>
            <w:r w:rsidRPr="00AD3E65">
              <w:rPr>
                <w:color w:val="000000"/>
                <w:shd w:val="clear" w:color="auto" w:fill="FFFFFF"/>
              </w:rPr>
              <w:lastRenderedPageBreak/>
              <w:t>МБОУ «Школа №3»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660E" w14:textId="77777777" w:rsidR="00731A6F" w:rsidRPr="00AD3E65" w:rsidRDefault="00731A6F" w:rsidP="000400C1">
            <w:r w:rsidRPr="00AD3E65">
              <w:t>Осипова Виолетта</w:t>
            </w:r>
          </w:p>
          <w:p w14:paraId="1642F251" w14:textId="77777777" w:rsidR="00731A6F" w:rsidRPr="00AD3E65" w:rsidRDefault="00731A6F" w:rsidP="000400C1">
            <w:r w:rsidRPr="00AD3E65">
              <w:lastRenderedPageBreak/>
              <w:t>Юрьевна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CEFE" w14:textId="77777777" w:rsidR="00731A6F" w:rsidRPr="00AD3E65" w:rsidRDefault="00731A6F" w:rsidP="000400C1">
            <w:pPr>
              <w:jc w:val="center"/>
            </w:pPr>
            <w:r w:rsidRPr="00AD3E65">
              <w:lastRenderedPageBreak/>
              <w:t>1</w:t>
            </w:r>
          </w:p>
        </w:tc>
      </w:tr>
    </w:tbl>
    <w:p w14:paraId="7A6B50B0" w14:textId="77777777" w:rsidR="00731A6F" w:rsidRDefault="00731A6F" w:rsidP="00731A6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02035E3C" w14:textId="77777777" w:rsidR="00731A6F" w:rsidRDefault="00731A6F" w:rsidP="00731A6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5642E5A8" w14:textId="77777777" w:rsidR="00731A6F" w:rsidRPr="002D2F68" w:rsidRDefault="00731A6F" w:rsidP="00731A6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D2F68">
        <w:rPr>
          <w:b/>
          <w:sz w:val="28"/>
          <w:szCs w:val="28"/>
        </w:rPr>
        <w:t>Номинация "Школьное радио"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956"/>
        <w:gridCol w:w="4679"/>
        <w:gridCol w:w="1561"/>
      </w:tblGrid>
      <w:tr w:rsidR="00731A6F" w:rsidRPr="002D2F68" w14:paraId="491911C3" w14:textId="77777777" w:rsidTr="00040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5146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C2D9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BF31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BC21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8" w:firstLine="1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053F" w14:textId="77777777" w:rsidR="00731A6F" w:rsidRPr="002D2F68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731A6F" w:rsidRPr="002D2F68" w14:paraId="406902E4" w14:textId="77777777" w:rsidTr="000400C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3171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A074" w14:textId="77777777" w:rsidR="00731A6F" w:rsidRPr="00575DB1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575DB1">
              <w:t xml:space="preserve">Радиостудия «Школа </w:t>
            </w:r>
            <w:r w:rsidRPr="00575DB1">
              <w:rPr>
                <w:lang w:val="en-US"/>
              </w:rPr>
              <w:t>FM</w:t>
            </w:r>
            <w:r w:rsidRPr="00575DB1">
              <w:t>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6B44" w14:textId="77777777" w:rsidR="00731A6F" w:rsidRPr="00575DB1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575DB1">
              <w:t xml:space="preserve">МАОУ «Школа №79 имени Н.А.Зайцева» Сормовского  района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379" w14:textId="77777777" w:rsidR="00731A6F" w:rsidRPr="00575DB1" w:rsidRDefault="00731A6F" w:rsidP="000400C1">
            <w:r w:rsidRPr="00575DB1">
              <w:t>Березина Дарья Романовна,</w:t>
            </w:r>
          </w:p>
          <w:p w14:paraId="6F4275A4" w14:textId="77777777" w:rsidR="00731A6F" w:rsidRPr="00575DB1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575DB1">
              <w:t xml:space="preserve">Комарова Анастасия Владимировна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08DD" w14:textId="77777777" w:rsidR="00731A6F" w:rsidRPr="00575DB1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t>3</w:t>
            </w:r>
          </w:p>
        </w:tc>
      </w:tr>
      <w:tr w:rsidR="00731A6F" w:rsidRPr="002D2F68" w14:paraId="3C239C18" w14:textId="77777777" w:rsidTr="000400C1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C14B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1345" w14:textId="77777777" w:rsidR="00731A6F" w:rsidRPr="00575DB1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575DB1">
              <w:rPr>
                <w:color w:val="000000"/>
                <w:shd w:val="clear" w:color="auto" w:fill="FFFFFF"/>
              </w:rPr>
              <w:t>Радиостудия «Наш голос»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FA4F" w14:textId="77777777" w:rsidR="00731A6F" w:rsidRPr="00575DB1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575DB1">
              <w:t>МБОУ «Школа №124» Автозаводского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8409" w14:textId="77777777" w:rsidR="00731A6F" w:rsidRPr="00575DB1" w:rsidRDefault="00731A6F" w:rsidP="000400C1">
            <w:r w:rsidRPr="00575DB1">
              <w:t>Редактор –Сурунов В., 9В</w:t>
            </w:r>
          </w:p>
          <w:p w14:paraId="32243738" w14:textId="77777777" w:rsidR="00731A6F" w:rsidRPr="00575DB1" w:rsidRDefault="00731A6F" w:rsidP="000400C1">
            <w:r w:rsidRPr="00575DB1">
              <w:t>Куратор – Быстров Николай Юрьевич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3331" w14:textId="77777777" w:rsidR="00731A6F" w:rsidRPr="00575DB1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t>1</w:t>
            </w:r>
          </w:p>
        </w:tc>
      </w:tr>
      <w:tr w:rsidR="00731A6F" w:rsidRPr="002D2F68" w14:paraId="00A7556B" w14:textId="77777777" w:rsidTr="000400C1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0E86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014C" w14:textId="77777777" w:rsidR="00731A6F" w:rsidRPr="00575DB1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color w:val="000000"/>
                <w:shd w:val="clear" w:color="auto" w:fill="FFFFFF"/>
              </w:rPr>
            </w:pPr>
            <w:r w:rsidRPr="00575DB1">
              <w:t>Районный совет старшеклассников «АСС»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998C" w14:textId="77777777" w:rsidR="00731A6F" w:rsidRPr="00575DB1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575DB1">
              <w:t>МУ ДО «ЦДТ Автозаводского района»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8101" w14:textId="77777777" w:rsidR="00731A6F" w:rsidRPr="00575DB1" w:rsidRDefault="00731A6F" w:rsidP="000400C1">
            <w:r w:rsidRPr="00575DB1">
              <w:t>Гальцина Анна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C17B" w14:textId="77777777" w:rsidR="00731A6F" w:rsidRPr="00575DB1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t>3</w:t>
            </w:r>
          </w:p>
        </w:tc>
      </w:tr>
      <w:tr w:rsidR="00731A6F" w:rsidRPr="002D2F68" w14:paraId="522AA36D" w14:textId="77777777" w:rsidTr="000400C1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AA29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BAE4" w14:textId="77777777" w:rsidR="00731A6F" w:rsidRPr="00575DB1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575DB1">
              <w:t>Детское общественное объединение «Радужный город»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9390" w14:textId="77777777" w:rsidR="00731A6F" w:rsidRPr="00575DB1" w:rsidRDefault="00731A6F" w:rsidP="000400C1">
            <w:pPr>
              <w:jc w:val="center"/>
            </w:pPr>
            <w:r w:rsidRPr="00575DB1">
              <w:t xml:space="preserve">МАОУ «Школа с УИОП № 85»  </w:t>
            </w:r>
            <w:r w:rsidRPr="00575DB1">
              <w:br/>
              <w:t>Сормовского район а</w:t>
            </w:r>
          </w:p>
          <w:p w14:paraId="6BBFA528" w14:textId="77777777" w:rsidR="00731A6F" w:rsidRPr="00575DB1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EDAD" w14:textId="77777777" w:rsidR="00731A6F" w:rsidRPr="00575DB1" w:rsidRDefault="00731A6F" w:rsidP="000400C1">
            <w:r w:rsidRPr="00575DB1">
              <w:t>Малыгина Лариса Олеговна, педагог-организатор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C48F" w14:textId="77777777" w:rsidR="00731A6F" w:rsidRPr="00575DB1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t>2</w:t>
            </w:r>
          </w:p>
        </w:tc>
      </w:tr>
      <w:tr w:rsidR="00731A6F" w:rsidRPr="002D2F68" w14:paraId="0E03FF4D" w14:textId="77777777" w:rsidTr="000400C1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61A4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B0A2" w14:textId="77777777" w:rsidR="00731A6F" w:rsidRPr="00575DB1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color w:val="000000"/>
                <w:shd w:val="clear" w:color="auto" w:fill="FFFFFF"/>
              </w:rPr>
            </w:pPr>
            <w:r w:rsidRPr="00575DB1">
              <w:t>Радиостудия «Школа-</w:t>
            </w:r>
            <w:r w:rsidRPr="00575DB1">
              <w:rPr>
                <w:lang w:val="en-US"/>
              </w:rPr>
              <w:t>FM</w:t>
            </w:r>
            <w:r w:rsidRPr="00575DB1">
              <w:t>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31CE" w14:textId="77777777" w:rsidR="00731A6F" w:rsidRPr="00575DB1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575DB1">
              <w:t>МАОУ «Школа №74 с УИОП» Московского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AECF" w14:textId="77777777" w:rsidR="00731A6F" w:rsidRPr="00575DB1" w:rsidRDefault="00731A6F" w:rsidP="000400C1">
            <w:r w:rsidRPr="00575DB1">
              <w:t>Гальцова Ирина Сергеевна,</w:t>
            </w:r>
          </w:p>
          <w:p w14:paraId="2A352885" w14:textId="77777777" w:rsidR="00731A6F" w:rsidRPr="00575DB1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575DB1">
              <w:t>Смирнова Алла Игоревна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50AE" w14:textId="77777777" w:rsidR="00731A6F" w:rsidRPr="00575DB1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t>2</w:t>
            </w:r>
          </w:p>
        </w:tc>
      </w:tr>
      <w:tr w:rsidR="00731A6F" w:rsidRPr="002D2F68" w14:paraId="22B1362B" w14:textId="77777777" w:rsidTr="000400C1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E984" w14:textId="77777777" w:rsidR="00731A6F" w:rsidRDefault="00731A6F" w:rsidP="000400C1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3DCD" w14:textId="77777777" w:rsidR="00731A6F" w:rsidRPr="00575DB1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575DB1">
              <w:t>Радиоканал «Формула ТВ»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BAF0" w14:textId="77777777" w:rsidR="00731A6F" w:rsidRPr="00575DB1" w:rsidRDefault="00731A6F" w:rsidP="000400C1">
            <w:pPr>
              <w:jc w:val="center"/>
            </w:pPr>
            <w:r w:rsidRPr="00575DB1">
              <w:t>МАОУ «Лицей № 36» Автозаводского района</w:t>
            </w:r>
          </w:p>
          <w:p w14:paraId="535F5E61" w14:textId="77777777" w:rsidR="00731A6F" w:rsidRPr="00575DB1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9D3D" w14:textId="77777777" w:rsidR="00731A6F" w:rsidRPr="00575DB1" w:rsidRDefault="00731A6F" w:rsidP="000400C1">
            <w:r w:rsidRPr="00575DB1">
              <w:t>Лебедь Алексей Олегович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D327" w14:textId="77777777" w:rsidR="00731A6F" w:rsidRPr="00575DB1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575DB1">
              <w:t>1</w:t>
            </w:r>
          </w:p>
        </w:tc>
      </w:tr>
      <w:tr w:rsidR="00731A6F" w:rsidRPr="002D2F68" w14:paraId="687AFF53" w14:textId="77777777" w:rsidTr="000400C1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CF8A" w14:textId="77777777" w:rsidR="00731A6F" w:rsidRDefault="00731A6F" w:rsidP="000400C1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924A" w14:textId="77777777" w:rsidR="00731A6F" w:rsidRPr="00575DB1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575DB1">
              <w:t>Радио «Перемена»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DA5B" w14:textId="77777777" w:rsidR="00731A6F" w:rsidRPr="00575DB1" w:rsidRDefault="00731A6F" w:rsidP="000400C1">
            <w:pPr>
              <w:jc w:val="center"/>
            </w:pPr>
            <w:r w:rsidRPr="00575DB1">
              <w:t xml:space="preserve">МАОУ «Гимназия №53» </w:t>
            </w:r>
          </w:p>
          <w:p w14:paraId="150694C0" w14:textId="77777777" w:rsidR="00731A6F" w:rsidRPr="00575DB1" w:rsidRDefault="00731A6F" w:rsidP="000400C1">
            <w:pPr>
              <w:jc w:val="center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4C5D" w14:textId="77777777" w:rsidR="00731A6F" w:rsidRPr="00575DB1" w:rsidRDefault="00731A6F" w:rsidP="000400C1">
            <w:r w:rsidRPr="00575DB1">
              <w:t>Кузнецова Александра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519E" w14:textId="77777777" w:rsidR="00731A6F" w:rsidRPr="00575DB1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t>1</w:t>
            </w:r>
          </w:p>
        </w:tc>
      </w:tr>
    </w:tbl>
    <w:p w14:paraId="51A206C4" w14:textId="77777777" w:rsidR="00731A6F" w:rsidRDefault="00731A6F" w:rsidP="00731A6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4FEA7175" w14:textId="77777777" w:rsidR="00731A6F" w:rsidRDefault="00731A6F" w:rsidP="00731A6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700F70B0" w14:textId="77777777" w:rsidR="00731A6F" w:rsidRPr="002D2F68" w:rsidRDefault="00731A6F" w:rsidP="00731A6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D2F68">
        <w:rPr>
          <w:b/>
          <w:sz w:val="28"/>
          <w:szCs w:val="28"/>
        </w:rPr>
        <w:t>Номинация "Интернет СМИ"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5672"/>
        <w:gridCol w:w="4679"/>
        <w:gridCol w:w="1561"/>
      </w:tblGrid>
      <w:tr w:rsidR="00731A6F" w:rsidRPr="002D2F68" w14:paraId="47F9EA9F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1251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6300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CBF8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C230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8" w:firstLine="1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5DCB" w14:textId="77777777" w:rsidR="00731A6F" w:rsidRPr="002D2F68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731A6F" w:rsidRPr="006232CE" w14:paraId="79956600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A03D" w14:textId="77777777" w:rsidR="00731A6F" w:rsidRPr="006232CE" w:rsidRDefault="00731A6F" w:rsidP="0004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32CE"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3322" w14:textId="77777777" w:rsidR="00731A6F" w:rsidRPr="006232CE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lang w:eastAsia="en-US"/>
              </w:rPr>
            </w:pPr>
            <w:r w:rsidRPr="006232CE">
              <w:t xml:space="preserve">Студия электронных СМИ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5333" w14:textId="77777777" w:rsidR="00731A6F" w:rsidRPr="006232CE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6232CE">
              <w:t>МАОУ «Школа №74 с УИОП» Московского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00B" w14:textId="77777777" w:rsidR="00731A6F" w:rsidRPr="006232CE" w:rsidRDefault="00731A6F" w:rsidP="000400C1">
            <w:r w:rsidRPr="006232CE">
              <w:t>Гальцова Ирина Сергеевна,</w:t>
            </w:r>
          </w:p>
          <w:p w14:paraId="62C841C8" w14:textId="77777777" w:rsidR="00731A6F" w:rsidRPr="006232CE" w:rsidRDefault="00731A6F" w:rsidP="000400C1">
            <w:r w:rsidRPr="006232CE">
              <w:t>Малькова Елена Игоревна,</w:t>
            </w:r>
          </w:p>
          <w:p w14:paraId="3790830D" w14:textId="77777777" w:rsidR="00731A6F" w:rsidRPr="006232CE" w:rsidRDefault="00731A6F" w:rsidP="000400C1">
            <w:r w:rsidRPr="006232CE">
              <w:t>Макарова  Татьяна Юрьевна</w:t>
            </w:r>
          </w:p>
          <w:p w14:paraId="3E006B0E" w14:textId="77777777" w:rsidR="00731A6F" w:rsidRPr="006232CE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D00E" w14:textId="77777777" w:rsidR="00731A6F" w:rsidRPr="006232CE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6232CE">
              <w:rPr>
                <w:b/>
              </w:rPr>
              <w:t>участник</w:t>
            </w:r>
          </w:p>
        </w:tc>
      </w:tr>
      <w:tr w:rsidR="00731A6F" w:rsidRPr="006232CE" w14:paraId="3B1928E6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01B0" w14:textId="77777777" w:rsidR="00731A6F" w:rsidRPr="006232CE" w:rsidRDefault="00731A6F" w:rsidP="0004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32CE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A829" w14:textId="77777777" w:rsidR="00731A6F" w:rsidRPr="006232CE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6232CE">
              <w:t xml:space="preserve">Интернет-платформа «Дорогою добра»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040A" w14:textId="77777777" w:rsidR="00731A6F" w:rsidRPr="006232CE" w:rsidRDefault="00731A6F" w:rsidP="000400C1">
            <w:pPr>
              <w:jc w:val="center"/>
            </w:pPr>
            <w:r w:rsidRPr="006232CE">
              <w:t>МБОУ «Школа № 6» Автозаводского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B0A1" w14:textId="77777777" w:rsidR="00731A6F" w:rsidRPr="006232CE" w:rsidRDefault="00731A6F" w:rsidP="000400C1">
            <w:pPr>
              <w:contextualSpacing/>
            </w:pPr>
            <w:r w:rsidRPr="006232CE">
              <w:t xml:space="preserve">Сентябрева Анна Александровна, заместитель директора; </w:t>
            </w:r>
          </w:p>
          <w:p w14:paraId="2717BE6C" w14:textId="77777777" w:rsidR="00731A6F" w:rsidRPr="006232CE" w:rsidRDefault="00731A6F" w:rsidP="000400C1">
            <w:pPr>
              <w:contextualSpacing/>
            </w:pPr>
            <w:r w:rsidRPr="006232CE">
              <w:lastRenderedPageBreak/>
              <w:t>Голубева Елена Александровна, руководитель школьного Пресс-центра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F5F9" w14:textId="77777777" w:rsidR="00731A6F" w:rsidRPr="006232CE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6232CE">
              <w:rPr>
                <w:b/>
              </w:rPr>
              <w:lastRenderedPageBreak/>
              <w:t>3</w:t>
            </w:r>
          </w:p>
        </w:tc>
      </w:tr>
      <w:tr w:rsidR="00731A6F" w:rsidRPr="006232CE" w14:paraId="0E82B5E6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D86B" w14:textId="77777777" w:rsidR="00731A6F" w:rsidRPr="006232CE" w:rsidRDefault="00731A6F" w:rsidP="0004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32CE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6B0B" w14:textId="77777777" w:rsidR="00731A6F" w:rsidRPr="006232CE" w:rsidRDefault="00731A6F" w:rsidP="000400C1">
            <w:r w:rsidRPr="006232CE">
              <w:t>Волонтёрский центр #ГолосДобра (ТК)</w:t>
            </w:r>
          </w:p>
          <w:p w14:paraId="7D986D98" w14:textId="77777777" w:rsidR="00731A6F" w:rsidRPr="006232CE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6232CE">
              <w:t>(Ресурсный центр подготовки волонтеров школьников и педагогов  в.о. Тимуровская команда)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FEF" w14:textId="77777777" w:rsidR="00731A6F" w:rsidRPr="006232CE" w:rsidRDefault="00731A6F" w:rsidP="000400C1">
            <w:pPr>
              <w:jc w:val="center"/>
            </w:pPr>
            <w:r w:rsidRPr="006232CE">
              <w:t>МБОУ «Школа № 6» Автозаводского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7D6F" w14:textId="77777777" w:rsidR="00731A6F" w:rsidRPr="006232CE" w:rsidRDefault="00731A6F" w:rsidP="000400C1">
            <w:pPr>
              <w:contextualSpacing/>
            </w:pPr>
            <w:r w:rsidRPr="006232CE">
              <w:t xml:space="preserve">Сентябрева Анна Александровна, заместитель директора; </w:t>
            </w:r>
          </w:p>
          <w:p w14:paraId="105CDD99" w14:textId="77777777" w:rsidR="00731A6F" w:rsidRPr="006232CE" w:rsidRDefault="00731A6F" w:rsidP="000400C1">
            <w:pPr>
              <w:contextualSpacing/>
            </w:pPr>
            <w:r w:rsidRPr="006232CE">
              <w:t>Голубева Елена Александровна, руководитель школьного Пресс-центра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FAFE" w14:textId="77777777" w:rsidR="00731A6F" w:rsidRPr="006232CE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6232CE">
              <w:rPr>
                <w:b/>
              </w:rPr>
              <w:t>3</w:t>
            </w:r>
          </w:p>
        </w:tc>
      </w:tr>
      <w:tr w:rsidR="00731A6F" w:rsidRPr="006232CE" w14:paraId="3EC5AA42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E0F1" w14:textId="77777777" w:rsidR="00731A6F" w:rsidRPr="006232CE" w:rsidRDefault="00731A6F" w:rsidP="0004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32CE"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53B7" w14:textId="77777777" w:rsidR="00731A6F" w:rsidRPr="006232CE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6232CE">
              <w:t>Интернет-издание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8F57" w14:textId="77777777" w:rsidR="00731A6F" w:rsidRPr="006232CE" w:rsidRDefault="00731A6F" w:rsidP="000400C1">
            <w:r w:rsidRPr="006232CE">
              <w:t xml:space="preserve">МБОУ «Школа №37»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B9BF" w14:textId="77777777" w:rsidR="00731A6F" w:rsidRPr="006232CE" w:rsidRDefault="00731A6F" w:rsidP="000400C1">
            <w:pPr>
              <w:contextualSpacing/>
            </w:pPr>
            <w:r w:rsidRPr="006232CE">
              <w:t>Рябова Ольга Анатольевна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B69F" w14:textId="77777777" w:rsidR="00731A6F" w:rsidRPr="006232CE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6232CE">
              <w:rPr>
                <w:b/>
              </w:rPr>
              <w:t>2</w:t>
            </w:r>
          </w:p>
        </w:tc>
      </w:tr>
      <w:tr w:rsidR="00731A6F" w:rsidRPr="006232CE" w14:paraId="0E81058E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7E2B" w14:textId="77777777" w:rsidR="00731A6F" w:rsidRPr="006232CE" w:rsidRDefault="00731A6F" w:rsidP="0004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32CE"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0971" w14:textId="77777777" w:rsidR="00731A6F" w:rsidRPr="006232CE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6232CE">
              <w:t>Интернет-издание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1B60" w14:textId="77777777" w:rsidR="00731A6F" w:rsidRPr="006232CE" w:rsidRDefault="00731A6F" w:rsidP="000400C1">
            <w:r w:rsidRPr="006232CE">
              <w:t xml:space="preserve">МБОУ «Школа №37»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1E39" w14:textId="77777777" w:rsidR="00731A6F" w:rsidRPr="006232CE" w:rsidRDefault="00731A6F" w:rsidP="000400C1">
            <w:pPr>
              <w:contextualSpacing/>
            </w:pPr>
            <w:r w:rsidRPr="006232CE">
              <w:t>Карташова Мария Алексеевна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3D35" w14:textId="77777777" w:rsidR="00731A6F" w:rsidRPr="006232CE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6232CE">
              <w:rPr>
                <w:b/>
              </w:rPr>
              <w:t>2</w:t>
            </w:r>
          </w:p>
        </w:tc>
      </w:tr>
      <w:tr w:rsidR="00731A6F" w:rsidRPr="006232CE" w14:paraId="53194294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D043" w14:textId="77777777" w:rsidR="00731A6F" w:rsidRPr="006232CE" w:rsidRDefault="00731A6F" w:rsidP="0004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32CE"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4C3E" w14:textId="77777777" w:rsidR="00731A6F" w:rsidRPr="006232CE" w:rsidRDefault="00731A6F" w:rsidP="000400C1">
            <w:pPr>
              <w:jc w:val="center"/>
            </w:pPr>
            <w:r w:rsidRPr="006232CE">
              <w:t xml:space="preserve"> «Совет Обучающихся школы 43»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BF51" w14:textId="77777777" w:rsidR="00731A6F" w:rsidRPr="006232CE" w:rsidRDefault="00731A6F" w:rsidP="000400C1">
            <w:pPr>
              <w:jc w:val="center"/>
            </w:pPr>
            <w:r w:rsidRPr="006232CE">
              <w:t>МБОУ «Школа №43» Автозаводского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4345" w14:textId="77777777" w:rsidR="00731A6F" w:rsidRPr="006232CE" w:rsidRDefault="00731A6F" w:rsidP="000400C1">
            <w:pPr>
              <w:contextualSpacing/>
            </w:pPr>
            <w:r w:rsidRPr="006232CE">
              <w:t>Монзикова Светлана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746C" w14:textId="77777777" w:rsidR="00731A6F" w:rsidRPr="006232CE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6232CE">
              <w:rPr>
                <w:b/>
              </w:rPr>
              <w:t>участник</w:t>
            </w:r>
          </w:p>
        </w:tc>
      </w:tr>
      <w:tr w:rsidR="00731A6F" w:rsidRPr="006232CE" w14:paraId="490A4B81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FE76" w14:textId="77777777" w:rsidR="00731A6F" w:rsidRPr="006232CE" w:rsidRDefault="00731A6F" w:rsidP="0004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32CE"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AE69" w14:textId="77777777" w:rsidR="00731A6F" w:rsidRPr="006232CE" w:rsidRDefault="00731A6F" w:rsidP="000400C1">
            <w:pPr>
              <w:jc w:val="center"/>
            </w:pPr>
            <w:r w:rsidRPr="006232CE">
              <w:t>Интернет-издание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DF2A" w14:textId="77777777" w:rsidR="00731A6F" w:rsidRPr="006232CE" w:rsidRDefault="00731A6F" w:rsidP="000400C1">
            <w:pPr>
              <w:jc w:val="center"/>
            </w:pPr>
            <w:r w:rsidRPr="006232CE">
              <w:t>МБОУ "Школа № 144"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331C" w14:textId="77777777" w:rsidR="00731A6F" w:rsidRPr="006232CE" w:rsidRDefault="00731A6F" w:rsidP="000400C1">
            <w:pPr>
              <w:contextualSpacing/>
            </w:pPr>
            <w:r w:rsidRPr="006232CE">
              <w:t>Блохина Ольга Дмитриевна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A5BE" w14:textId="77777777" w:rsidR="00731A6F" w:rsidRPr="006232CE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6232CE">
              <w:rPr>
                <w:b/>
              </w:rPr>
              <w:t>участник</w:t>
            </w:r>
          </w:p>
        </w:tc>
      </w:tr>
      <w:tr w:rsidR="00731A6F" w:rsidRPr="006232CE" w14:paraId="0D0CC896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79C4" w14:textId="77777777" w:rsidR="00731A6F" w:rsidRPr="006232CE" w:rsidRDefault="00731A6F" w:rsidP="0004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32CE"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2F3E" w14:textId="77777777" w:rsidR="00731A6F" w:rsidRPr="006232CE" w:rsidRDefault="00731A6F" w:rsidP="000400C1">
            <w:pPr>
              <w:jc w:val="center"/>
            </w:pPr>
            <w:r w:rsidRPr="006232CE">
              <w:t>Группа в Вконтакте «РСС «АСС» и РСДОО «Жемчужина»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2B99" w14:textId="77777777" w:rsidR="00731A6F" w:rsidRPr="006232CE" w:rsidRDefault="00731A6F" w:rsidP="000400C1">
            <w:pPr>
              <w:jc w:val="center"/>
            </w:pPr>
            <w:r w:rsidRPr="006232CE">
              <w:t>МБУ ДО «ЦДТ Автозаводского района»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70C3" w14:textId="77777777" w:rsidR="00731A6F" w:rsidRPr="006232CE" w:rsidRDefault="00731A6F" w:rsidP="000400C1">
            <w:pPr>
              <w:contextualSpacing/>
            </w:pPr>
            <w:r w:rsidRPr="006232CE">
              <w:t>Гальцина Анна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BD10" w14:textId="77777777" w:rsidR="00731A6F" w:rsidRPr="006232CE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6232CE">
              <w:rPr>
                <w:b/>
              </w:rPr>
              <w:t>3</w:t>
            </w:r>
          </w:p>
        </w:tc>
      </w:tr>
      <w:tr w:rsidR="00731A6F" w:rsidRPr="006232CE" w14:paraId="1B2F2E99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D7B1" w14:textId="77777777" w:rsidR="00731A6F" w:rsidRPr="006232CE" w:rsidRDefault="00731A6F" w:rsidP="0004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32CE"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79CB" w14:textId="77777777" w:rsidR="00731A6F" w:rsidRPr="006232CE" w:rsidRDefault="00731A6F" w:rsidP="000400C1">
            <w:pPr>
              <w:jc w:val="center"/>
            </w:pPr>
            <w:r w:rsidRPr="006232CE">
              <w:t>Сайт Районная молодежная газета «Время первых»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2814" w14:textId="77777777" w:rsidR="00731A6F" w:rsidRPr="006232CE" w:rsidRDefault="00731A6F" w:rsidP="000400C1">
            <w:pPr>
              <w:jc w:val="center"/>
            </w:pPr>
            <w:r w:rsidRPr="006232CE">
              <w:t>МБУ ДО «ЦДТ Автозаводского района»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5E1B" w14:textId="77777777" w:rsidR="00731A6F" w:rsidRPr="006232CE" w:rsidRDefault="00731A6F" w:rsidP="000400C1">
            <w:pPr>
              <w:contextualSpacing/>
            </w:pPr>
            <w:r w:rsidRPr="006232CE">
              <w:t>Гальцина Анна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1FA7" w14:textId="77777777" w:rsidR="00731A6F" w:rsidRPr="006232CE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6232CE">
              <w:rPr>
                <w:b/>
              </w:rPr>
              <w:t>3</w:t>
            </w:r>
          </w:p>
        </w:tc>
      </w:tr>
      <w:tr w:rsidR="00731A6F" w:rsidRPr="006232CE" w14:paraId="561C8714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70C1" w14:textId="77777777" w:rsidR="00731A6F" w:rsidRPr="006232CE" w:rsidRDefault="00731A6F" w:rsidP="0004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32CE">
              <w:rPr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9FC3" w14:textId="77777777" w:rsidR="00731A6F" w:rsidRPr="006232CE" w:rsidRDefault="00731A6F" w:rsidP="000400C1">
            <w:pPr>
              <w:jc w:val="center"/>
            </w:pPr>
            <w:r w:rsidRPr="006232CE">
              <w:t>Медиаклуб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DB38" w14:textId="77777777" w:rsidR="00731A6F" w:rsidRPr="006232CE" w:rsidRDefault="00731A6F" w:rsidP="000400C1">
            <w:pPr>
              <w:jc w:val="center"/>
            </w:pPr>
            <w:r w:rsidRPr="006232CE">
              <w:t>МБУ ДО «ДДТ им. В.П.Чкалова»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FC4F" w14:textId="77777777" w:rsidR="00731A6F" w:rsidRPr="006232CE" w:rsidRDefault="00731A6F" w:rsidP="000400C1">
            <w:r w:rsidRPr="006232CE">
              <w:t>Соколова  Нонна Вячеславовна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6467" w14:textId="77777777" w:rsidR="00731A6F" w:rsidRPr="006232CE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6232CE">
              <w:rPr>
                <w:b/>
              </w:rPr>
              <w:t>2</w:t>
            </w:r>
          </w:p>
        </w:tc>
      </w:tr>
      <w:tr w:rsidR="00731A6F" w:rsidRPr="006232CE" w14:paraId="4FAFD5F9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E4EE" w14:textId="77777777" w:rsidR="00731A6F" w:rsidRPr="006232CE" w:rsidRDefault="00731A6F" w:rsidP="0004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32CE">
              <w:rPr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500F" w14:textId="77777777" w:rsidR="00731A6F" w:rsidRPr="006232CE" w:rsidRDefault="00731A6F" w:rsidP="000400C1">
            <w:pPr>
              <w:jc w:val="center"/>
            </w:pPr>
            <w:r w:rsidRPr="006232CE">
              <w:t>Интернет-издание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21DF" w14:textId="77777777" w:rsidR="00731A6F" w:rsidRPr="006232CE" w:rsidRDefault="00731A6F" w:rsidP="000400C1">
            <w:pPr>
              <w:jc w:val="center"/>
            </w:pPr>
            <w:hyperlink r:id="rId5" w:history="1">
              <w:r w:rsidRPr="006232CE">
                <w:rPr>
                  <w:rStyle w:val="aa"/>
                  <w:i w:val="0"/>
                </w:rPr>
                <w:t>МБОУ "Школа №51"</w:t>
              </w:r>
            </w:hyperlink>
            <w:r w:rsidRPr="006232CE">
              <w:rPr>
                <w:rStyle w:val="aa"/>
                <w:i w:val="0"/>
              </w:rPr>
              <w:t xml:space="preserve"> Канавинского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3A5C" w14:textId="77777777" w:rsidR="00731A6F" w:rsidRPr="006232CE" w:rsidRDefault="00731A6F" w:rsidP="000400C1">
            <w:r w:rsidRPr="006232CE">
              <w:t>Тронина Алина Алексеевна – редактор, Березкина Алена Олеговна - куратор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A6CE" w14:textId="77777777" w:rsidR="00731A6F" w:rsidRPr="006232CE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6232CE">
              <w:rPr>
                <w:b/>
              </w:rPr>
              <w:t>участник</w:t>
            </w:r>
          </w:p>
        </w:tc>
      </w:tr>
      <w:tr w:rsidR="00731A6F" w:rsidRPr="006232CE" w14:paraId="2B230C95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8095" w14:textId="77777777" w:rsidR="00731A6F" w:rsidRPr="006232CE" w:rsidRDefault="00731A6F" w:rsidP="0004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32CE">
              <w:rPr>
                <w:b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A6C7" w14:textId="77777777" w:rsidR="00731A6F" w:rsidRPr="006232CE" w:rsidRDefault="00731A6F" w:rsidP="000400C1">
            <w:pPr>
              <w:rPr>
                <w:rStyle w:val="im-page--title-main-in"/>
                <w:color w:val="000000"/>
                <w:shd w:val="clear" w:color="auto" w:fill="FFFFFF"/>
              </w:rPr>
            </w:pPr>
            <w:r w:rsidRPr="006232CE">
              <w:rPr>
                <w:rStyle w:val="im-page--title-main-in"/>
                <w:color w:val="000000"/>
                <w:shd w:val="clear" w:color="auto" w:fill="FFFFFF"/>
              </w:rPr>
              <w:t>Пресс-центр</w:t>
            </w:r>
          </w:p>
          <w:p w14:paraId="26A7E12F" w14:textId="77777777" w:rsidR="00731A6F" w:rsidRPr="006232CE" w:rsidRDefault="00731A6F" w:rsidP="000400C1">
            <w:pPr>
              <w:jc w:val="center"/>
            </w:pPr>
            <w:r w:rsidRPr="006232CE">
              <w:rPr>
                <w:rStyle w:val="im-page--title-main-in"/>
              </w:rPr>
              <w:t>МБОУ «Школа №3»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8718" w14:textId="77777777" w:rsidR="00731A6F" w:rsidRPr="006232CE" w:rsidRDefault="00731A6F" w:rsidP="000400C1">
            <w:pPr>
              <w:jc w:val="center"/>
            </w:pPr>
            <w:r w:rsidRPr="006232CE">
              <w:t>МБОУ «Школа №3» Нижегородского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4DFB" w14:textId="77777777" w:rsidR="00731A6F" w:rsidRPr="006232CE" w:rsidRDefault="00731A6F" w:rsidP="000400C1">
            <w:pPr>
              <w:jc w:val="both"/>
            </w:pPr>
            <w:r w:rsidRPr="006232CE">
              <w:t>Осипова Виолетта Юрьевна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5ABE" w14:textId="77777777" w:rsidR="00731A6F" w:rsidRPr="006232CE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6232CE">
              <w:rPr>
                <w:b/>
              </w:rPr>
              <w:t>3</w:t>
            </w:r>
          </w:p>
        </w:tc>
      </w:tr>
      <w:tr w:rsidR="00731A6F" w:rsidRPr="006232CE" w14:paraId="7E5C61BC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76A2" w14:textId="77777777" w:rsidR="00731A6F" w:rsidRPr="006232CE" w:rsidRDefault="00731A6F" w:rsidP="0004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32CE">
              <w:rPr>
                <w:b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2221" w14:textId="77777777" w:rsidR="00731A6F" w:rsidRPr="006232CE" w:rsidRDefault="00731A6F" w:rsidP="000400C1">
            <w:pPr>
              <w:jc w:val="center"/>
            </w:pPr>
            <w:r w:rsidRPr="006232CE">
              <w:t>РОО «КИТ» Гимназия 53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40CD" w14:textId="77777777" w:rsidR="00731A6F" w:rsidRPr="006232CE" w:rsidRDefault="00731A6F" w:rsidP="000400C1">
            <w:pPr>
              <w:jc w:val="center"/>
            </w:pPr>
            <w:r w:rsidRPr="006232CE">
              <w:t>МАОУ «Гимназия №53» Советского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D921" w14:textId="77777777" w:rsidR="00731A6F" w:rsidRPr="006232CE" w:rsidRDefault="00731A6F" w:rsidP="000400C1">
            <w:r w:rsidRPr="006232CE">
              <w:t>Кузнецова Александра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ACF8" w14:textId="77777777" w:rsidR="00731A6F" w:rsidRPr="006232CE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6232CE">
              <w:rPr>
                <w:b/>
              </w:rPr>
              <w:t>1</w:t>
            </w:r>
          </w:p>
        </w:tc>
      </w:tr>
      <w:tr w:rsidR="00731A6F" w:rsidRPr="006232CE" w14:paraId="5AEF0FB5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599D" w14:textId="77777777" w:rsidR="00731A6F" w:rsidRPr="006232CE" w:rsidRDefault="00731A6F" w:rsidP="0004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32CE">
              <w:rPr>
                <w:b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C0AA" w14:textId="77777777" w:rsidR="00731A6F" w:rsidRPr="006232CE" w:rsidRDefault="00731A6F" w:rsidP="000400C1">
            <w:pPr>
              <w:jc w:val="center"/>
            </w:pPr>
            <w:r w:rsidRPr="006232CE">
              <w:t>Группа Вконтакте «Детский клуб «Сатурн»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116D" w14:textId="77777777" w:rsidR="00731A6F" w:rsidRPr="006232CE" w:rsidRDefault="00731A6F" w:rsidP="000400C1">
            <w:pPr>
              <w:jc w:val="center"/>
            </w:pPr>
            <w:r w:rsidRPr="006232CE">
              <w:t>МБУ ДО «Центр внешкольной работы «Золотой ключик»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4A01" w14:textId="77777777" w:rsidR="00731A6F" w:rsidRPr="006232CE" w:rsidRDefault="00731A6F" w:rsidP="000400C1">
            <w:r w:rsidRPr="006232CE">
              <w:t>Ширяева Марина Юрьевна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E62C" w14:textId="77777777" w:rsidR="00731A6F" w:rsidRPr="006232CE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6232CE">
              <w:rPr>
                <w:b/>
              </w:rPr>
              <w:t>участник</w:t>
            </w:r>
          </w:p>
        </w:tc>
      </w:tr>
      <w:tr w:rsidR="00731A6F" w:rsidRPr="006232CE" w14:paraId="6C598AC5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77FC" w14:textId="77777777" w:rsidR="00731A6F" w:rsidRPr="006232CE" w:rsidRDefault="00731A6F" w:rsidP="0004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32CE">
              <w:rPr>
                <w:b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C13B" w14:textId="77777777" w:rsidR="00731A6F" w:rsidRPr="006232CE" w:rsidRDefault="00731A6F" w:rsidP="000400C1">
            <w:pPr>
              <w:jc w:val="center"/>
            </w:pPr>
            <w:r w:rsidRPr="006232CE">
              <w:t>Детское общественное объединение «Радужный город»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E799" w14:textId="77777777" w:rsidR="00731A6F" w:rsidRPr="006232CE" w:rsidRDefault="00731A6F" w:rsidP="000400C1">
            <w:pPr>
              <w:jc w:val="center"/>
            </w:pPr>
            <w:r w:rsidRPr="006232CE">
              <w:t xml:space="preserve">МАОУ «Школа с УИОП № 85»  </w:t>
            </w:r>
            <w:r w:rsidRPr="006232CE">
              <w:br/>
              <w:t xml:space="preserve">Сормовский район </w:t>
            </w:r>
          </w:p>
          <w:p w14:paraId="32BFB977" w14:textId="77777777" w:rsidR="00731A6F" w:rsidRPr="006232CE" w:rsidRDefault="00731A6F" w:rsidP="000400C1">
            <w:pPr>
              <w:jc w:val="center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DEC1" w14:textId="77777777" w:rsidR="00731A6F" w:rsidRPr="006232CE" w:rsidRDefault="00731A6F" w:rsidP="000400C1">
            <w:r w:rsidRPr="006232CE">
              <w:t>Малыгина Лариса Олеговна, педагог-организатор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4164" w14:textId="77777777" w:rsidR="00731A6F" w:rsidRPr="006232CE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6232CE">
              <w:rPr>
                <w:b/>
              </w:rPr>
              <w:t>1</w:t>
            </w:r>
          </w:p>
        </w:tc>
      </w:tr>
    </w:tbl>
    <w:p w14:paraId="422D8FF1" w14:textId="77777777" w:rsidR="00731A6F" w:rsidRPr="006232CE" w:rsidRDefault="00731A6F" w:rsidP="00731A6F">
      <w:pPr>
        <w:rPr>
          <w:b/>
        </w:rPr>
      </w:pPr>
    </w:p>
    <w:p w14:paraId="68F7EB70" w14:textId="77777777" w:rsidR="00731A6F" w:rsidRDefault="00731A6F" w:rsidP="00731A6F">
      <w:pPr>
        <w:rPr>
          <w:b/>
          <w:sz w:val="28"/>
          <w:szCs w:val="28"/>
        </w:rPr>
      </w:pPr>
    </w:p>
    <w:p w14:paraId="0A100E31" w14:textId="77777777" w:rsidR="00731A6F" w:rsidRDefault="00731A6F" w:rsidP="00731A6F">
      <w:pPr>
        <w:rPr>
          <w:b/>
          <w:sz w:val="28"/>
          <w:szCs w:val="28"/>
        </w:rPr>
      </w:pPr>
    </w:p>
    <w:p w14:paraId="24FD33DC" w14:textId="77777777" w:rsidR="00731A6F" w:rsidRDefault="00731A6F" w:rsidP="00731A6F">
      <w:pPr>
        <w:rPr>
          <w:b/>
          <w:sz w:val="28"/>
          <w:szCs w:val="28"/>
        </w:rPr>
      </w:pPr>
    </w:p>
    <w:p w14:paraId="20BB5265" w14:textId="77777777" w:rsidR="00731A6F" w:rsidRDefault="00731A6F" w:rsidP="00731A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Номинация «Интернет СМИ» (индивидуальные участники)</w:t>
      </w:r>
    </w:p>
    <w:tbl>
      <w:tblPr>
        <w:tblStyle w:val="a8"/>
        <w:tblW w:w="15222" w:type="dxa"/>
        <w:tblLook w:val="04A0" w:firstRow="1" w:lastRow="0" w:firstColumn="1" w:lastColumn="0" w:noHBand="0" w:noVBand="1"/>
      </w:tblPr>
      <w:tblGrid>
        <w:gridCol w:w="550"/>
        <w:gridCol w:w="2919"/>
        <w:gridCol w:w="5664"/>
        <w:gridCol w:w="4550"/>
        <w:gridCol w:w="1539"/>
      </w:tblGrid>
      <w:tr w:rsidR="00731A6F" w14:paraId="39A85629" w14:textId="77777777" w:rsidTr="000400C1">
        <w:trPr>
          <w:trHeight w:val="331"/>
        </w:trPr>
        <w:tc>
          <w:tcPr>
            <w:tcW w:w="550" w:type="dxa"/>
            <w:vAlign w:val="center"/>
          </w:tcPr>
          <w:p w14:paraId="4D54AD81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19" w:type="dxa"/>
            <w:vAlign w:val="center"/>
          </w:tcPr>
          <w:p w14:paraId="44910C46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5664" w:type="dxa"/>
            <w:vAlign w:val="center"/>
          </w:tcPr>
          <w:p w14:paraId="0B90AE2D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550" w:type="dxa"/>
            <w:vAlign w:val="center"/>
          </w:tcPr>
          <w:p w14:paraId="4876B888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8" w:firstLine="1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39" w:type="dxa"/>
            <w:vAlign w:val="center"/>
          </w:tcPr>
          <w:p w14:paraId="0D921E7D" w14:textId="77777777" w:rsidR="00731A6F" w:rsidRPr="002D2F68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731A6F" w14:paraId="2AD1EEEE" w14:textId="77777777" w:rsidTr="000400C1">
        <w:trPr>
          <w:trHeight w:val="662"/>
        </w:trPr>
        <w:tc>
          <w:tcPr>
            <w:tcW w:w="550" w:type="dxa"/>
            <w:vAlign w:val="center"/>
          </w:tcPr>
          <w:p w14:paraId="09FE37F1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14:paraId="78B4D23E" w14:textId="77777777" w:rsidR="00731A6F" w:rsidRPr="00917924" w:rsidRDefault="00731A6F" w:rsidP="000400C1">
            <w:pPr>
              <w:rPr>
                <w:sz w:val="28"/>
                <w:szCs w:val="28"/>
              </w:rPr>
            </w:pPr>
            <w:r>
              <w:t xml:space="preserve">Тютяева Полина, Шарова Алиса </w:t>
            </w:r>
          </w:p>
        </w:tc>
        <w:tc>
          <w:tcPr>
            <w:tcW w:w="5664" w:type="dxa"/>
          </w:tcPr>
          <w:p w14:paraId="4BF28F7B" w14:textId="77777777" w:rsidR="00731A6F" w:rsidRPr="00917924" w:rsidRDefault="00731A6F" w:rsidP="000400C1">
            <w:pPr>
              <w:rPr>
                <w:sz w:val="28"/>
                <w:szCs w:val="28"/>
              </w:rPr>
            </w:pPr>
            <w:r w:rsidRPr="00604B9D">
              <w:rPr>
                <w:sz w:val="28"/>
                <w:szCs w:val="28"/>
              </w:rPr>
              <w:t>МБОУ «Школа № 6» Автозаводского района</w:t>
            </w:r>
          </w:p>
        </w:tc>
        <w:tc>
          <w:tcPr>
            <w:tcW w:w="4550" w:type="dxa"/>
          </w:tcPr>
          <w:p w14:paraId="33773E5F" w14:textId="77777777" w:rsidR="00731A6F" w:rsidRPr="00917924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7C6510">
              <w:t>Хухрев Александр Вячеславович</w:t>
            </w:r>
          </w:p>
        </w:tc>
        <w:tc>
          <w:tcPr>
            <w:tcW w:w="1539" w:type="dxa"/>
            <w:vAlign w:val="center"/>
          </w:tcPr>
          <w:p w14:paraId="00A09071" w14:textId="77777777" w:rsidR="00731A6F" w:rsidRPr="00917924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1A6F" w14:paraId="2AB7AB42" w14:textId="77777777" w:rsidTr="000400C1">
        <w:trPr>
          <w:trHeight w:val="313"/>
        </w:trPr>
        <w:tc>
          <w:tcPr>
            <w:tcW w:w="550" w:type="dxa"/>
            <w:vAlign w:val="center"/>
          </w:tcPr>
          <w:p w14:paraId="52C7FCEC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9" w:type="dxa"/>
          </w:tcPr>
          <w:p w14:paraId="5D3ED49E" w14:textId="77777777" w:rsidR="00731A6F" w:rsidRPr="0091792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Строкина Дарья</w:t>
            </w:r>
          </w:p>
        </w:tc>
        <w:tc>
          <w:tcPr>
            <w:tcW w:w="5664" w:type="dxa"/>
          </w:tcPr>
          <w:p w14:paraId="4E6FA2B1" w14:textId="77777777" w:rsidR="00731A6F" w:rsidRPr="00917924" w:rsidRDefault="00731A6F" w:rsidP="000400C1">
            <w:pPr>
              <w:rPr>
                <w:sz w:val="28"/>
                <w:szCs w:val="28"/>
              </w:rPr>
            </w:pPr>
            <w:r>
              <w:t>МБУ ДО «ЦДТ Автозаводского района»</w:t>
            </w:r>
          </w:p>
        </w:tc>
        <w:tc>
          <w:tcPr>
            <w:tcW w:w="4550" w:type="dxa"/>
          </w:tcPr>
          <w:p w14:paraId="2BC12C5B" w14:textId="77777777" w:rsidR="00731A6F" w:rsidRPr="00917924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Гальцина Анна Сергеевна </w:t>
            </w:r>
          </w:p>
        </w:tc>
        <w:tc>
          <w:tcPr>
            <w:tcW w:w="1539" w:type="dxa"/>
            <w:vAlign w:val="center"/>
          </w:tcPr>
          <w:p w14:paraId="2CCF608C" w14:textId="77777777" w:rsidR="00731A6F" w:rsidRPr="00917924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1A6F" w14:paraId="0B5D8A45" w14:textId="77777777" w:rsidTr="000400C1">
        <w:trPr>
          <w:trHeight w:val="313"/>
        </w:trPr>
        <w:tc>
          <w:tcPr>
            <w:tcW w:w="550" w:type="dxa"/>
            <w:vAlign w:val="center"/>
          </w:tcPr>
          <w:p w14:paraId="6331D8FE" w14:textId="77777777" w:rsidR="00731A6F" w:rsidRDefault="00731A6F" w:rsidP="0004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9" w:type="dxa"/>
          </w:tcPr>
          <w:p w14:paraId="0A5E7632" w14:textId="77777777" w:rsidR="00731A6F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>
              <w:t>Рябинин Даниил</w:t>
            </w:r>
          </w:p>
        </w:tc>
        <w:tc>
          <w:tcPr>
            <w:tcW w:w="5664" w:type="dxa"/>
          </w:tcPr>
          <w:p w14:paraId="64E9218C" w14:textId="77777777" w:rsidR="00731A6F" w:rsidRDefault="00731A6F" w:rsidP="000400C1">
            <w:r>
              <w:rPr>
                <w:sz w:val="22"/>
                <w:szCs w:val="22"/>
              </w:rPr>
              <w:t>МАОУ «Гимназия №53»</w:t>
            </w:r>
          </w:p>
        </w:tc>
        <w:tc>
          <w:tcPr>
            <w:tcW w:w="4550" w:type="dxa"/>
          </w:tcPr>
          <w:p w14:paraId="5EB8D957" w14:textId="77777777" w:rsidR="00731A6F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>
              <w:t>Кузнецова Александра Сергеевна</w:t>
            </w:r>
          </w:p>
        </w:tc>
        <w:tc>
          <w:tcPr>
            <w:tcW w:w="1539" w:type="dxa"/>
            <w:vAlign w:val="center"/>
          </w:tcPr>
          <w:p w14:paraId="7476C481" w14:textId="77777777" w:rsidR="00731A6F" w:rsidRPr="00917924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1A6F" w14:paraId="02DA804A" w14:textId="77777777" w:rsidTr="000400C1">
        <w:trPr>
          <w:trHeight w:val="313"/>
        </w:trPr>
        <w:tc>
          <w:tcPr>
            <w:tcW w:w="550" w:type="dxa"/>
            <w:vAlign w:val="center"/>
          </w:tcPr>
          <w:p w14:paraId="1E8E20DB" w14:textId="77777777" w:rsidR="00731A6F" w:rsidRDefault="00731A6F" w:rsidP="0004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19" w:type="dxa"/>
          </w:tcPr>
          <w:p w14:paraId="4D8F3658" w14:textId="77777777" w:rsidR="00731A6F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>
              <w:t>Хромова Вероника</w:t>
            </w:r>
          </w:p>
        </w:tc>
        <w:tc>
          <w:tcPr>
            <w:tcW w:w="5664" w:type="dxa"/>
          </w:tcPr>
          <w:p w14:paraId="0A249E12" w14:textId="77777777" w:rsidR="00731A6F" w:rsidRDefault="00731A6F" w:rsidP="00040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«Гимназия №53»</w:t>
            </w:r>
          </w:p>
        </w:tc>
        <w:tc>
          <w:tcPr>
            <w:tcW w:w="4550" w:type="dxa"/>
          </w:tcPr>
          <w:p w14:paraId="39D0D2AF" w14:textId="77777777" w:rsidR="00731A6F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>
              <w:t>Кузнецова Александра Сергеевна</w:t>
            </w:r>
          </w:p>
        </w:tc>
        <w:tc>
          <w:tcPr>
            <w:tcW w:w="1539" w:type="dxa"/>
            <w:vAlign w:val="center"/>
          </w:tcPr>
          <w:p w14:paraId="1B2F5B9E" w14:textId="77777777" w:rsidR="00731A6F" w:rsidRPr="00917924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731A6F" w14:paraId="4CB28532" w14:textId="77777777" w:rsidTr="000400C1">
        <w:trPr>
          <w:trHeight w:val="313"/>
        </w:trPr>
        <w:tc>
          <w:tcPr>
            <w:tcW w:w="550" w:type="dxa"/>
            <w:vAlign w:val="center"/>
          </w:tcPr>
          <w:p w14:paraId="137839BA" w14:textId="77777777" w:rsidR="00731A6F" w:rsidRDefault="00731A6F" w:rsidP="0004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19" w:type="dxa"/>
          </w:tcPr>
          <w:p w14:paraId="064B59CF" w14:textId="77777777" w:rsidR="00731A6F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>
              <w:t>Смирнов Аркадий</w:t>
            </w:r>
          </w:p>
        </w:tc>
        <w:tc>
          <w:tcPr>
            <w:tcW w:w="5664" w:type="dxa"/>
          </w:tcPr>
          <w:p w14:paraId="13C11E63" w14:textId="77777777" w:rsidR="00731A6F" w:rsidRDefault="00731A6F" w:rsidP="00040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«Гимназия №53»</w:t>
            </w:r>
          </w:p>
        </w:tc>
        <w:tc>
          <w:tcPr>
            <w:tcW w:w="4550" w:type="dxa"/>
          </w:tcPr>
          <w:p w14:paraId="72B77AAD" w14:textId="77777777" w:rsidR="00731A6F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>
              <w:t>Кузнецова Александра Сергеевна</w:t>
            </w:r>
          </w:p>
        </w:tc>
        <w:tc>
          <w:tcPr>
            <w:tcW w:w="1539" w:type="dxa"/>
            <w:vAlign w:val="center"/>
          </w:tcPr>
          <w:p w14:paraId="03EA4054" w14:textId="77777777" w:rsidR="00731A6F" w:rsidRPr="00917924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14:paraId="77ACAF38" w14:textId="77777777" w:rsidR="00731A6F" w:rsidRDefault="00731A6F" w:rsidP="00731A6F">
      <w:pPr>
        <w:rPr>
          <w:b/>
          <w:sz w:val="28"/>
          <w:szCs w:val="28"/>
        </w:rPr>
      </w:pPr>
    </w:p>
    <w:p w14:paraId="36CAF24D" w14:textId="77777777" w:rsidR="00731A6F" w:rsidRPr="00FC5160" w:rsidRDefault="00731A6F" w:rsidP="00731A6F">
      <w:pPr>
        <w:rPr>
          <w:b/>
          <w:sz w:val="28"/>
          <w:szCs w:val="28"/>
          <w:lang w:val="en-US"/>
        </w:rPr>
      </w:pPr>
    </w:p>
    <w:p w14:paraId="22BE50A9" w14:textId="77777777" w:rsidR="00731A6F" w:rsidRPr="002D2F68" w:rsidRDefault="00731A6F" w:rsidP="00731A6F">
      <w:pPr>
        <w:rPr>
          <w:b/>
          <w:sz w:val="28"/>
          <w:szCs w:val="28"/>
        </w:rPr>
      </w:pPr>
    </w:p>
    <w:p w14:paraId="7A293151" w14:textId="77777777" w:rsidR="00731A6F" w:rsidRPr="002D2F68" w:rsidRDefault="00731A6F" w:rsidP="00731A6F">
      <w:pPr>
        <w:rPr>
          <w:b/>
          <w:sz w:val="28"/>
          <w:szCs w:val="28"/>
        </w:rPr>
      </w:pPr>
      <w:r w:rsidRPr="002D2F68">
        <w:rPr>
          <w:b/>
          <w:sz w:val="28"/>
          <w:szCs w:val="28"/>
        </w:rPr>
        <w:t>Номинация «Фоторепортаж»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956"/>
        <w:gridCol w:w="4679"/>
        <w:gridCol w:w="1561"/>
      </w:tblGrid>
      <w:tr w:rsidR="00731A6F" w:rsidRPr="002D2F68" w14:paraId="508441EA" w14:textId="77777777" w:rsidTr="000400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ED09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2872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5D68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16E7" w14:textId="77777777" w:rsidR="00731A6F" w:rsidRPr="002D2F68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8" w:firstLine="1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77A2" w14:textId="77777777" w:rsidR="00731A6F" w:rsidRPr="002D2F68" w:rsidRDefault="00731A6F" w:rsidP="000400C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731A6F" w:rsidRPr="002D2F68" w14:paraId="4FE5517E" w14:textId="77777777" w:rsidTr="000400C1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9375" w14:textId="77777777" w:rsidR="00731A6F" w:rsidRPr="002D2F68" w:rsidRDefault="00731A6F" w:rsidP="000400C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ED75" w14:textId="77777777" w:rsidR="00731A6F" w:rsidRPr="00401CDC" w:rsidRDefault="00731A6F" w:rsidP="000400C1">
            <w:pPr>
              <w:spacing w:before="240" w:after="240"/>
            </w:pPr>
            <w:r w:rsidRPr="00401CDC">
              <w:t>Сухарева Кристина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861" w14:textId="77777777" w:rsidR="00731A6F" w:rsidRPr="00401CDC" w:rsidRDefault="00731A6F" w:rsidP="000400C1">
            <w:r w:rsidRPr="00401CDC">
              <w:t xml:space="preserve">ГБОУ «Санаторно-лесная школа»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DA37" w14:textId="77777777" w:rsidR="00731A6F" w:rsidRPr="00401CDC" w:rsidRDefault="00731A6F" w:rsidP="000400C1">
            <w:pPr>
              <w:spacing w:before="240" w:after="240"/>
            </w:pPr>
            <w:r w:rsidRPr="00401CDC">
              <w:t>Вахрамеева Ирина Николаевна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35D1" w14:textId="77777777" w:rsidR="00731A6F" w:rsidRPr="00401CDC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401CDC">
              <w:t>1</w:t>
            </w:r>
          </w:p>
        </w:tc>
      </w:tr>
      <w:tr w:rsidR="00731A6F" w:rsidRPr="002D2F68" w14:paraId="11ECAF2B" w14:textId="77777777" w:rsidTr="000400C1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1BF3" w14:textId="77777777" w:rsidR="00731A6F" w:rsidRPr="002D2F68" w:rsidRDefault="00731A6F" w:rsidP="000400C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1691" w14:textId="77777777" w:rsidR="00731A6F" w:rsidRPr="00401CDC" w:rsidRDefault="00731A6F" w:rsidP="000400C1">
            <w:r w:rsidRPr="00401CDC">
              <w:t>Вершинин Кирилл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19F" w14:textId="77777777" w:rsidR="00731A6F" w:rsidRPr="00401CDC" w:rsidRDefault="00731A6F" w:rsidP="000400C1">
            <w:r w:rsidRPr="00401CDC">
              <w:t xml:space="preserve">МАОУ «Школа №79 им.Н.А.Зайцева» Сормовского района    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BC67" w14:textId="77777777" w:rsidR="00731A6F" w:rsidRPr="00401CDC" w:rsidRDefault="00731A6F" w:rsidP="000400C1">
            <w:pPr>
              <w:contextualSpacing/>
            </w:pPr>
            <w:r w:rsidRPr="00401CDC">
              <w:t>Комарова Анастасия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7484" w14:textId="77777777" w:rsidR="00731A6F" w:rsidRPr="00401CDC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401CDC">
              <w:t>1</w:t>
            </w:r>
          </w:p>
        </w:tc>
      </w:tr>
    </w:tbl>
    <w:p w14:paraId="4008B57A" w14:textId="77777777" w:rsidR="00731A6F" w:rsidRPr="002D2F68" w:rsidRDefault="00731A6F" w:rsidP="00731A6F">
      <w:pPr>
        <w:rPr>
          <w:b/>
          <w:sz w:val="28"/>
          <w:szCs w:val="28"/>
        </w:rPr>
      </w:pPr>
    </w:p>
    <w:p w14:paraId="2926CD48" w14:textId="77777777" w:rsidR="00731A6F" w:rsidRPr="002D2F68" w:rsidRDefault="00731A6F" w:rsidP="00731A6F">
      <w:pPr>
        <w:rPr>
          <w:b/>
          <w:sz w:val="28"/>
          <w:szCs w:val="28"/>
        </w:rPr>
      </w:pPr>
      <w:r w:rsidRPr="002D2F68">
        <w:rPr>
          <w:b/>
          <w:sz w:val="28"/>
          <w:szCs w:val="28"/>
        </w:rPr>
        <w:t>Номинация «Пресс-журналистика»</w:t>
      </w:r>
      <w:r>
        <w:rPr>
          <w:b/>
          <w:sz w:val="28"/>
          <w:szCs w:val="28"/>
        </w:rPr>
        <w:t xml:space="preserve"> младшая возрастная группа 8-12 лет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956"/>
        <w:gridCol w:w="4679"/>
        <w:gridCol w:w="1561"/>
      </w:tblGrid>
      <w:tr w:rsidR="00731A6F" w:rsidRPr="002D2F68" w14:paraId="15D25A27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1354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64FE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3831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9A6D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0D48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731A6F" w:rsidRPr="002D2F68" w14:paraId="7853C747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3939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1C3E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C01904">
              <w:t>Дрыкина Елизавета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5CE0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C01904">
              <w:t>МБОУ ДО «ДДТ им. В.П.Чкалова»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DBDD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C01904">
              <w:t>Соколова Нонна Вячеславовна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62A2" w14:textId="77777777" w:rsidR="00731A6F" w:rsidRPr="00C01904" w:rsidRDefault="00731A6F" w:rsidP="000400C1">
            <w:pPr>
              <w:rPr>
                <w:b/>
              </w:rPr>
            </w:pPr>
            <w:r w:rsidRPr="00C01904">
              <w:rPr>
                <w:b/>
              </w:rPr>
              <w:t>1</w:t>
            </w:r>
          </w:p>
        </w:tc>
      </w:tr>
      <w:tr w:rsidR="00731A6F" w:rsidRPr="002D2F68" w14:paraId="5087BC16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D43F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4CA1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C01904">
              <w:t>Кулакова Елизавета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8ADC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C01904">
              <w:t>МБОУ ДО «ДДТ им. В.П.Чкалова»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19FA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C01904">
              <w:t>Соколова Нонна Вячеславовна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4FA2" w14:textId="77777777" w:rsidR="00731A6F" w:rsidRPr="00C01904" w:rsidRDefault="00731A6F" w:rsidP="000400C1">
            <w:pPr>
              <w:rPr>
                <w:b/>
              </w:rPr>
            </w:pPr>
            <w:r w:rsidRPr="00C01904">
              <w:rPr>
                <w:b/>
              </w:rPr>
              <w:t>3</w:t>
            </w:r>
          </w:p>
        </w:tc>
      </w:tr>
      <w:tr w:rsidR="00731A6F" w:rsidRPr="002D2F68" w14:paraId="2A2A2F20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87B7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244B" w14:textId="77777777" w:rsidR="00731A6F" w:rsidRPr="00C01904" w:rsidRDefault="00731A6F" w:rsidP="000400C1">
            <w:r w:rsidRPr="00C01904">
              <w:t>Курочкина Любовь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F630" w14:textId="77777777" w:rsidR="00731A6F" w:rsidRPr="00C01904" w:rsidRDefault="00731A6F" w:rsidP="000400C1">
            <w:r w:rsidRPr="00C01904">
              <w:t>МБОУ ДО «ДДТ им. В.П.Чкалова»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6EF6" w14:textId="77777777" w:rsidR="00731A6F" w:rsidRPr="00C01904" w:rsidRDefault="00731A6F" w:rsidP="000400C1">
            <w:r w:rsidRPr="00C01904">
              <w:t>Соколова Нонна Вячеславовна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B49F" w14:textId="77777777" w:rsidR="00731A6F" w:rsidRPr="00C01904" w:rsidRDefault="00731A6F" w:rsidP="000400C1">
            <w:pPr>
              <w:rPr>
                <w:b/>
              </w:rPr>
            </w:pPr>
            <w:r w:rsidRPr="00C01904">
              <w:rPr>
                <w:b/>
              </w:rPr>
              <w:t>3</w:t>
            </w:r>
          </w:p>
        </w:tc>
      </w:tr>
      <w:tr w:rsidR="00731A6F" w:rsidRPr="002D2F68" w14:paraId="0B93E00D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9FBD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E994" w14:textId="77777777" w:rsidR="00731A6F" w:rsidRPr="00C01904" w:rsidRDefault="00731A6F" w:rsidP="000400C1">
            <w:r w:rsidRPr="00C01904">
              <w:t>Гилко Алина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BD64" w14:textId="77777777" w:rsidR="00731A6F" w:rsidRPr="00C01904" w:rsidRDefault="00731A6F" w:rsidP="000400C1">
            <w:r w:rsidRPr="00C01904">
              <w:t>МБОУ ДО «ДДТ им. В.П.Чкалова»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6B03" w14:textId="77777777" w:rsidR="00731A6F" w:rsidRPr="00C01904" w:rsidRDefault="00731A6F" w:rsidP="000400C1">
            <w:r w:rsidRPr="00C01904">
              <w:t>Соколова Нонна Вячеславовна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2915" w14:textId="77777777" w:rsidR="00731A6F" w:rsidRPr="00C01904" w:rsidRDefault="00731A6F" w:rsidP="000400C1">
            <w:pPr>
              <w:rPr>
                <w:b/>
              </w:rPr>
            </w:pPr>
            <w:r w:rsidRPr="00C01904">
              <w:rPr>
                <w:b/>
              </w:rPr>
              <w:t>2</w:t>
            </w:r>
          </w:p>
        </w:tc>
      </w:tr>
      <w:tr w:rsidR="00731A6F" w:rsidRPr="002D2F68" w14:paraId="59BBF8BE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08E5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1F8A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C01904">
              <w:t>Точилина Оливия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F5FB" w14:textId="77777777" w:rsidR="00731A6F" w:rsidRPr="00C01904" w:rsidRDefault="00731A6F" w:rsidP="000400C1">
            <w:r w:rsidRPr="00C01904">
              <w:rPr>
                <w:b/>
                <w:i/>
              </w:rPr>
              <w:t>ГКОУ «Школа-интернат для глухих детей»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79F9" w14:textId="77777777" w:rsidR="00731A6F" w:rsidRPr="00C01904" w:rsidRDefault="00731A6F" w:rsidP="000400C1">
            <w:r w:rsidRPr="00C01904">
              <w:t>Скотникова Анастасия 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0C7D" w14:textId="77777777" w:rsidR="00731A6F" w:rsidRPr="00C01904" w:rsidRDefault="00731A6F" w:rsidP="000400C1">
            <w:pPr>
              <w:rPr>
                <w:b/>
              </w:rPr>
            </w:pPr>
            <w:r w:rsidRPr="00C01904">
              <w:rPr>
                <w:b/>
              </w:rPr>
              <w:t>3</w:t>
            </w:r>
          </w:p>
        </w:tc>
      </w:tr>
      <w:tr w:rsidR="00731A6F" w:rsidRPr="002D2F68" w14:paraId="0D8CA6F2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68FE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9530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</w:rPr>
            </w:pPr>
            <w:r w:rsidRPr="00C01904">
              <w:rPr>
                <w:b/>
              </w:rPr>
              <w:t>Давыдова Елизавета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4621" w14:textId="77777777" w:rsidR="00731A6F" w:rsidRPr="00C01904" w:rsidRDefault="00731A6F" w:rsidP="000400C1">
            <w:r w:rsidRPr="00C01904">
              <w:t>МБУ ДО «ЦРТДиЮ Приокского района»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24D9" w14:textId="77777777" w:rsidR="00731A6F" w:rsidRPr="00C01904" w:rsidRDefault="00731A6F" w:rsidP="000400C1">
            <w:r w:rsidRPr="00C01904">
              <w:t>Парамонова Юлия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6FE5" w14:textId="77777777" w:rsidR="00731A6F" w:rsidRPr="00C01904" w:rsidRDefault="00731A6F" w:rsidP="000400C1">
            <w:pPr>
              <w:rPr>
                <w:b/>
              </w:rPr>
            </w:pPr>
            <w:r w:rsidRPr="00C01904">
              <w:rPr>
                <w:b/>
              </w:rPr>
              <w:t>1</w:t>
            </w:r>
          </w:p>
        </w:tc>
      </w:tr>
      <w:tr w:rsidR="00731A6F" w:rsidRPr="002D2F68" w14:paraId="020B9FF5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440A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2155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C01904">
              <w:rPr>
                <w:b/>
              </w:rPr>
              <w:t>Крюков Роман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6A5C" w14:textId="77777777" w:rsidR="00731A6F" w:rsidRPr="00C01904" w:rsidRDefault="00731A6F" w:rsidP="000400C1">
            <w:r w:rsidRPr="00C01904">
              <w:t>МБУ ДО «ЦРТДиЮ Приокского района»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12E7" w14:textId="77777777" w:rsidR="00731A6F" w:rsidRPr="00C01904" w:rsidRDefault="00731A6F" w:rsidP="000400C1">
            <w:pPr>
              <w:rPr>
                <w:u w:val="single"/>
              </w:rPr>
            </w:pPr>
            <w:r w:rsidRPr="00C01904">
              <w:rPr>
                <w:u w:val="single"/>
              </w:rPr>
              <w:t xml:space="preserve">Редактор: </w:t>
            </w:r>
          </w:p>
          <w:p w14:paraId="37260CB3" w14:textId="77777777" w:rsidR="00731A6F" w:rsidRPr="00C01904" w:rsidRDefault="00731A6F" w:rsidP="000400C1">
            <w:r w:rsidRPr="00C01904">
              <w:lastRenderedPageBreak/>
              <w:t>Парамонова Юлия Владимировна</w:t>
            </w:r>
          </w:p>
          <w:p w14:paraId="49C1EE44" w14:textId="77777777" w:rsidR="00731A6F" w:rsidRPr="00C01904" w:rsidRDefault="00731A6F" w:rsidP="000400C1">
            <w:pPr>
              <w:rPr>
                <w:u w:val="single"/>
              </w:rPr>
            </w:pPr>
            <w:r w:rsidRPr="00C01904">
              <w:rPr>
                <w:u w:val="single"/>
              </w:rPr>
              <w:t>Куратор:</w:t>
            </w:r>
          </w:p>
          <w:p w14:paraId="2FDE8C3B" w14:textId="77777777" w:rsidR="00731A6F" w:rsidRPr="00C01904" w:rsidRDefault="00731A6F" w:rsidP="000400C1">
            <w:r w:rsidRPr="00C01904">
              <w:t xml:space="preserve">Пичугина Ольга Михайловна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91FF" w14:textId="77777777" w:rsidR="00731A6F" w:rsidRPr="00C01904" w:rsidRDefault="00731A6F" w:rsidP="000400C1">
            <w:pPr>
              <w:rPr>
                <w:b/>
              </w:rPr>
            </w:pPr>
            <w:r w:rsidRPr="00C01904">
              <w:rPr>
                <w:b/>
              </w:rPr>
              <w:lastRenderedPageBreak/>
              <w:t>1</w:t>
            </w:r>
          </w:p>
        </w:tc>
      </w:tr>
      <w:tr w:rsidR="00731A6F" w:rsidRPr="002D2F68" w14:paraId="563ED922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35F3" w14:textId="77777777" w:rsidR="00731A6F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ABF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b/>
              </w:rPr>
            </w:pPr>
            <w:r w:rsidRPr="00C01904">
              <w:rPr>
                <w:b/>
              </w:rPr>
              <w:t>Лашманов Владислав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E618" w14:textId="77777777" w:rsidR="00731A6F" w:rsidRPr="00C01904" w:rsidRDefault="00731A6F" w:rsidP="000400C1">
            <w:r w:rsidRPr="00C01904">
              <w:t>МБУ ДО «ЦРТДиЮ Приокского района»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1637" w14:textId="77777777" w:rsidR="00731A6F" w:rsidRPr="00C01904" w:rsidRDefault="00731A6F" w:rsidP="000400C1">
            <w:pPr>
              <w:rPr>
                <w:u w:val="single"/>
              </w:rPr>
            </w:pPr>
            <w:r w:rsidRPr="00C01904">
              <w:rPr>
                <w:u w:val="single"/>
              </w:rPr>
              <w:t>Редактор:</w:t>
            </w:r>
          </w:p>
          <w:p w14:paraId="7559FA3E" w14:textId="77777777" w:rsidR="00731A6F" w:rsidRPr="00C01904" w:rsidRDefault="00731A6F" w:rsidP="000400C1">
            <w:r w:rsidRPr="00C01904">
              <w:t>Парамонова Юлия Владимировна</w:t>
            </w:r>
          </w:p>
          <w:p w14:paraId="17E21A8E" w14:textId="77777777" w:rsidR="00731A6F" w:rsidRPr="00C01904" w:rsidRDefault="00731A6F" w:rsidP="000400C1">
            <w:pPr>
              <w:rPr>
                <w:u w:val="single"/>
              </w:rPr>
            </w:pPr>
            <w:r w:rsidRPr="00C01904">
              <w:rPr>
                <w:u w:val="single"/>
              </w:rPr>
              <w:t>Куратор:</w:t>
            </w:r>
          </w:p>
          <w:p w14:paraId="58218124" w14:textId="77777777" w:rsidR="00731A6F" w:rsidRPr="00C01904" w:rsidRDefault="00731A6F" w:rsidP="000400C1">
            <w:pPr>
              <w:rPr>
                <w:u w:val="single"/>
              </w:rPr>
            </w:pPr>
            <w:r w:rsidRPr="00C01904">
              <w:t>Овчаренко Алла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2DD4" w14:textId="77777777" w:rsidR="00731A6F" w:rsidRPr="00C01904" w:rsidRDefault="00731A6F" w:rsidP="000400C1">
            <w:pPr>
              <w:rPr>
                <w:b/>
              </w:rPr>
            </w:pPr>
            <w:r w:rsidRPr="00C01904">
              <w:rPr>
                <w:b/>
              </w:rPr>
              <w:t>2</w:t>
            </w:r>
          </w:p>
        </w:tc>
      </w:tr>
      <w:tr w:rsidR="00731A6F" w:rsidRPr="002D2F68" w14:paraId="144E9EEF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D341" w14:textId="77777777" w:rsidR="00731A6F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3FA7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b/>
              </w:rPr>
            </w:pPr>
            <w:r w:rsidRPr="00C01904">
              <w:rPr>
                <w:b/>
              </w:rPr>
              <w:t>Сабанов Кирилл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B7BD" w14:textId="77777777" w:rsidR="00731A6F" w:rsidRPr="00C01904" w:rsidRDefault="00731A6F" w:rsidP="000400C1">
            <w:r w:rsidRPr="00C01904">
              <w:t>МБУ ДО «ЦРТДиЮ Приокского района»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D834" w14:textId="77777777" w:rsidR="00731A6F" w:rsidRPr="00C01904" w:rsidRDefault="00731A6F" w:rsidP="000400C1">
            <w:pPr>
              <w:rPr>
                <w:u w:val="single"/>
              </w:rPr>
            </w:pPr>
            <w:r w:rsidRPr="00C01904">
              <w:rPr>
                <w:u w:val="single"/>
              </w:rPr>
              <w:t xml:space="preserve">Редактор: </w:t>
            </w:r>
          </w:p>
          <w:p w14:paraId="11BF1730" w14:textId="77777777" w:rsidR="00731A6F" w:rsidRPr="00C01904" w:rsidRDefault="00731A6F" w:rsidP="000400C1">
            <w:r w:rsidRPr="00C01904">
              <w:t>Парамонова Юлия Владимировна</w:t>
            </w:r>
          </w:p>
          <w:p w14:paraId="6AE94D2C" w14:textId="77777777" w:rsidR="00731A6F" w:rsidRPr="00C01904" w:rsidRDefault="00731A6F" w:rsidP="000400C1">
            <w:pPr>
              <w:rPr>
                <w:u w:val="single"/>
              </w:rPr>
            </w:pPr>
            <w:r w:rsidRPr="00C01904">
              <w:rPr>
                <w:u w:val="single"/>
              </w:rPr>
              <w:t>Куратор:</w:t>
            </w:r>
          </w:p>
          <w:p w14:paraId="13428ECB" w14:textId="77777777" w:rsidR="00731A6F" w:rsidRPr="00C01904" w:rsidRDefault="00731A6F" w:rsidP="000400C1">
            <w:r w:rsidRPr="00C01904">
              <w:t xml:space="preserve">Буянова Надежда Николаевна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B452" w14:textId="77777777" w:rsidR="00731A6F" w:rsidRPr="00C01904" w:rsidRDefault="00731A6F" w:rsidP="000400C1">
            <w:pPr>
              <w:rPr>
                <w:b/>
              </w:rPr>
            </w:pPr>
            <w:r w:rsidRPr="00C01904">
              <w:rPr>
                <w:b/>
              </w:rPr>
              <w:t>2</w:t>
            </w:r>
          </w:p>
        </w:tc>
      </w:tr>
      <w:tr w:rsidR="00731A6F" w:rsidRPr="002D2F68" w14:paraId="4F580CD1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F517" w14:textId="77777777" w:rsidR="00731A6F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4B06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b/>
              </w:rPr>
            </w:pPr>
            <w:r w:rsidRPr="00C01904">
              <w:rPr>
                <w:b/>
              </w:rPr>
              <w:t>Сухарева Кристина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EC96" w14:textId="77777777" w:rsidR="00731A6F" w:rsidRPr="00C01904" w:rsidRDefault="00731A6F" w:rsidP="000400C1">
            <w:r w:rsidRPr="00C01904">
              <w:t>МБУ ДО «ЦРТДиЮ Приокского района»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144E" w14:textId="77777777" w:rsidR="00731A6F" w:rsidRPr="00C01904" w:rsidRDefault="00731A6F" w:rsidP="000400C1">
            <w:pPr>
              <w:rPr>
                <w:u w:val="single"/>
              </w:rPr>
            </w:pPr>
            <w:r w:rsidRPr="00C01904">
              <w:t>Парамонова Юлия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B7B2" w14:textId="77777777" w:rsidR="00731A6F" w:rsidRPr="00C01904" w:rsidRDefault="00731A6F" w:rsidP="000400C1">
            <w:pPr>
              <w:rPr>
                <w:b/>
              </w:rPr>
            </w:pPr>
            <w:r w:rsidRPr="00C01904">
              <w:rPr>
                <w:b/>
              </w:rPr>
              <w:t>1</w:t>
            </w:r>
          </w:p>
        </w:tc>
      </w:tr>
      <w:tr w:rsidR="00731A6F" w:rsidRPr="002D2F68" w14:paraId="3DEC4474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9001" w14:textId="77777777" w:rsidR="00731A6F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6DA6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b/>
              </w:rPr>
            </w:pPr>
            <w:r w:rsidRPr="00C01904">
              <w:rPr>
                <w:b/>
              </w:rPr>
              <w:t xml:space="preserve">Сычёв Иван 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9BC" w14:textId="77777777" w:rsidR="00731A6F" w:rsidRPr="00C01904" w:rsidRDefault="00731A6F" w:rsidP="000400C1">
            <w:r w:rsidRPr="00C01904">
              <w:t>МБУ ДО «ЦРТДиЮ Приокского района»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78BC" w14:textId="77777777" w:rsidR="00731A6F" w:rsidRPr="00C01904" w:rsidRDefault="00731A6F" w:rsidP="000400C1">
            <w:pPr>
              <w:rPr>
                <w:u w:val="single"/>
              </w:rPr>
            </w:pPr>
            <w:r w:rsidRPr="00C01904">
              <w:rPr>
                <w:u w:val="single"/>
              </w:rPr>
              <w:t xml:space="preserve">Редактор: </w:t>
            </w:r>
          </w:p>
          <w:p w14:paraId="6DEF8C4D" w14:textId="77777777" w:rsidR="00731A6F" w:rsidRPr="00C01904" w:rsidRDefault="00731A6F" w:rsidP="000400C1">
            <w:r w:rsidRPr="00C01904">
              <w:t>Парамонова Юлия Владимировна</w:t>
            </w:r>
          </w:p>
          <w:p w14:paraId="19E6552B" w14:textId="77777777" w:rsidR="00731A6F" w:rsidRPr="00C01904" w:rsidRDefault="00731A6F" w:rsidP="000400C1">
            <w:pPr>
              <w:rPr>
                <w:u w:val="single"/>
              </w:rPr>
            </w:pPr>
            <w:r w:rsidRPr="00C01904">
              <w:rPr>
                <w:u w:val="single"/>
              </w:rPr>
              <w:t>Куратор:</w:t>
            </w:r>
          </w:p>
          <w:p w14:paraId="345E1B61" w14:textId="77777777" w:rsidR="00731A6F" w:rsidRPr="00C01904" w:rsidRDefault="00731A6F" w:rsidP="000400C1">
            <w:r w:rsidRPr="00C01904">
              <w:t xml:space="preserve">Овчаренко Алла Владимировна.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1A07" w14:textId="77777777" w:rsidR="00731A6F" w:rsidRPr="00C01904" w:rsidRDefault="00731A6F" w:rsidP="000400C1">
            <w:pPr>
              <w:rPr>
                <w:b/>
              </w:rPr>
            </w:pPr>
            <w:r w:rsidRPr="00C01904">
              <w:rPr>
                <w:b/>
              </w:rPr>
              <w:t>1</w:t>
            </w:r>
          </w:p>
        </w:tc>
      </w:tr>
      <w:tr w:rsidR="00731A6F" w:rsidRPr="002D2F68" w14:paraId="5F11A0BB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DBAD" w14:textId="77777777" w:rsidR="00731A6F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44E7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b/>
              </w:rPr>
            </w:pPr>
            <w:r w:rsidRPr="00C01904">
              <w:rPr>
                <w:b/>
              </w:rPr>
              <w:t>Шелудякова Ульяна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2F94" w14:textId="77777777" w:rsidR="00731A6F" w:rsidRPr="00C01904" w:rsidRDefault="00731A6F" w:rsidP="000400C1">
            <w:r w:rsidRPr="00C01904">
              <w:t>МБУ ДО «ЦРТДиЮ Приокского района»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1C8D" w14:textId="77777777" w:rsidR="00731A6F" w:rsidRPr="00C01904" w:rsidRDefault="00731A6F" w:rsidP="000400C1">
            <w:r w:rsidRPr="00C01904">
              <w:t>Парамонова Юлия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3A9D" w14:textId="77777777" w:rsidR="00731A6F" w:rsidRPr="00C01904" w:rsidRDefault="00731A6F" w:rsidP="000400C1">
            <w:pPr>
              <w:rPr>
                <w:b/>
              </w:rPr>
            </w:pPr>
            <w:r w:rsidRPr="00C01904">
              <w:rPr>
                <w:b/>
              </w:rPr>
              <w:t>3</w:t>
            </w:r>
          </w:p>
        </w:tc>
      </w:tr>
      <w:tr w:rsidR="00731A6F" w:rsidRPr="002D2F68" w14:paraId="09F60C7F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FDF9" w14:textId="77777777" w:rsidR="00731A6F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23B5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>
              <w:t>Маякова Александра</w:t>
            </w:r>
            <w:r>
              <w:tab/>
            </w:r>
          </w:p>
          <w:p w14:paraId="52999FF5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6599" w14:textId="77777777" w:rsidR="00731A6F" w:rsidRPr="00C01904" w:rsidRDefault="00731A6F" w:rsidP="000400C1">
            <w:pPr>
              <w:spacing w:before="100" w:beforeAutospacing="1"/>
              <w:jc w:val="center"/>
            </w:pPr>
            <w:r w:rsidRPr="00C01904">
              <w:t>МБУ ДО «ЦРТДиЮ Приокского района»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987E" w14:textId="77777777" w:rsidR="00731A6F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>
              <w:t>Редактор: Парамонова Юлия Владимировна</w:t>
            </w:r>
          </w:p>
          <w:p w14:paraId="563EE18E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>
              <w:t>Куратор: Пичугина Ольга Михайловна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DEE0" w14:textId="77777777" w:rsidR="00731A6F" w:rsidRPr="00C01904" w:rsidRDefault="00731A6F" w:rsidP="000400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3F4A24CD" w14:textId="77777777" w:rsidR="00731A6F" w:rsidRDefault="00731A6F" w:rsidP="00731A6F">
      <w:pPr>
        <w:rPr>
          <w:b/>
          <w:sz w:val="28"/>
          <w:szCs w:val="28"/>
        </w:rPr>
      </w:pPr>
    </w:p>
    <w:p w14:paraId="1A729CF3" w14:textId="77777777" w:rsidR="00731A6F" w:rsidRPr="002D2F68" w:rsidRDefault="00731A6F" w:rsidP="00731A6F">
      <w:pPr>
        <w:rPr>
          <w:b/>
          <w:sz w:val="28"/>
          <w:szCs w:val="28"/>
        </w:rPr>
      </w:pPr>
      <w:r w:rsidRPr="002D2F68">
        <w:rPr>
          <w:b/>
          <w:sz w:val="28"/>
          <w:szCs w:val="28"/>
        </w:rPr>
        <w:t>Номинация «Пресс-журналистика»</w:t>
      </w:r>
      <w:r>
        <w:rPr>
          <w:b/>
          <w:sz w:val="28"/>
          <w:szCs w:val="28"/>
        </w:rPr>
        <w:t xml:space="preserve"> старшая возрастная группа 13-18 лет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956"/>
        <w:gridCol w:w="4679"/>
        <w:gridCol w:w="1561"/>
      </w:tblGrid>
      <w:tr w:rsidR="00731A6F" w:rsidRPr="002D2F68" w14:paraId="769472BF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CCE7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7D5B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D1D2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1CE4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01C4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731A6F" w:rsidRPr="002D2F68" w14:paraId="4568EDF1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1295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A815" w14:textId="77777777" w:rsidR="00731A6F" w:rsidRPr="00C01904" w:rsidRDefault="00731A6F" w:rsidP="000400C1">
            <w:r w:rsidRPr="00C01904">
              <w:t>Ампилогов Клим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122E" w14:textId="77777777" w:rsidR="00731A6F" w:rsidRPr="00C01904" w:rsidRDefault="00731A6F" w:rsidP="000400C1">
            <w:r w:rsidRPr="00C01904">
              <w:t>МБОУ ДО «ДДТ им. В.П.Чкалова»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65C6" w14:textId="77777777" w:rsidR="00731A6F" w:rsidRPr="00C01904" w:rsidRDefault="00731A6F" w:rsidP="000400C1">
            <w:r w:rsidRPr="00C01904">
              <w:t>Соколова Нонна Вячеславовна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2875" w14:textId="77777777" w:rsidR="00731A6F" w:rsidRPr="00C01904" w:rsidRDefault="00731A6F" w:rsidP="000400C1">
            <w:pPr>
              <w:rPr>
                <w:b/>
              </w:rPr>
            </w:pPr>
            <w:r w:rsidRPr="00C01904">
              <w:rPr>
                <w:b/>
              </w:rPr>
              <w:t>3</w:t>
            </w:r>
          </w:p>
        </w:tc>
      </w:tr>
      <w:tr w:rsidR="00731A6F" w:rsidRPr="002D2F68" w14:paraId="25157268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FD6E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5EB9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C01904">
              <w:t>Андреев  Игорь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990E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C01904">
              <w:t>МБОУ ДО «ДДТ им. В.П.Чкалова»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6A40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C01904">
              <w:t>Соколова Нонна Вячеславовна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13FB" w14:textId="77777777" w:rsidR="00731A6F" w:rsidRPr="00C01904" w:rsidRDefault="00731A6F" w:rsidP="000400C1">
            <w:pPr>
              <w:rPr>
                <w:b/>
              </w:rPr>
            </w:pPr>
            <w:r w:rsidRPr="00C01904">
              <w:rPr>
                <w:b/>
              </w:rPr>
              <w:t>3</w:t>
            </w:r>
          </w:p>
        </w:tc>
      </w:tr>
      <w:tr w:rsidR="00731A6F" w:rsidRPr="002D2F68" w14:paraId="0E7840D9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BAAD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4FD9" w14:textId="77777777" w:rsidR="00731A6F" w:rsidRPr="00C01904" w:rsidRDefault="00731A6F" w:rsidP="000400C1">
            <w:r w:rsidRPr="00C01904">
              <w:t>Кузнецова Арина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F8E0" w14:textId="77777777" w:rsidR="00731A6F" w:rsidRPr="00C01904" w:rsidRDefault="00731A6F" w:rsidP="000400C1">
            <w:r w:rsidRPr="00C01904">
              <w:rPr>
                <w:b/>
              </w:rPr>
              <w:t>МАОУ «Школа №74 с УИОП» Московского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4FF6" w14:textId="77777777" w:rsidR="00731A6F" w:rsidRPr="00C01904" w:rsidRDefault="00731A6F" w:rsidP="000400C1">
            <w:r w:rsidRPr="00C01904">
              <w:t>Гальцова Ирина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7F1D" w14:textId="77777777" w:rsidR="00731A6F" w:rsidRPr="00C01904" w:rsidRDefault="00731A6F" w:rsidP="000400C1">
            <w:pPr>
              <w:rPr>
                <w:b/>
              </w:rPr>
            </w:pPr>
            <w:r w:rsidRPr="00C01904">
              <w:rPr>
                <w:b/>
              </w:rPr>
              <w:t>1</w:t>
            </w:r>
          </w:p>
        </w:tc>
      </w:tr>
      <w:tr w:rsidR="00731A6F" w:rsidRPr="002D2F68" w14:paraId="799E942B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78FC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1F36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b/>
              </w:rPr>
            </w:pPr>
            <w:r w:rsidRPr="00C01904">
              <w:t>Гуляева Валентина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0EEA" w14:textId="77777777" w:rsidR="00731A6F" w:rsidRPr="00C01904" w:rsidRDefault="00731A6F" w:rsidP="000400C1">
            <w:r w:rsidRPr="00C01904">
              <w:rPr>
                <w:b/>
                <w:i/>
              </w:rPr>
              <w:t>ГКОУ «Школа-интернат для глухих детей»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1EF8" w14:textId="77777777" w:rsidR="00731A6F" w:rsidRPr="00C01904" w:rsidRDefault="00731A6F" w:rsidP="000400C1">
            <w:r w:rsidRPr="00C01904">
              <w:t xml:space="preserve">Филина Татьяна Михайловна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E298" w14:textId="77777777" w:rsidR="00731A6F" w:rsidRPr="00C01904" w:rsidRDefault="00731A6F" w:rsidP="000400C1">
            <w:pPr>
              <w:rPr>
                <w:b/>
              </w:rPr>
            </w:pPr>
            <w:r w:rsidRPr="00C01904">
              <w:rPr>
                <w:b/>
              </w:rPr>
              <w:t>1</w:t>
            </w:r>
          </w:p>
        </w:tc>
      </w:tr>
      <w:tr w:rsidR="00731A6F" w:rsidRPr="002D2F68" w14:paraId="1409B530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233E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D179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C01904">
              <w:rPr>
                <w:b/>
              </w:rPr>
              <w:t>Ковалёва Кристина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E187" w14:textId="77777777" w:rsidR="00731A6F" w:rsidRPr="00C01904" w:rsidRDefault="00731A6F" w:rsidP="000400C1">
            <w:r w:rsidRPr="00C01904">
              <w:t>МБУ ДО «ЦРТДиЮ Приокского района»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D854" w14:textId="77777777" w:rsidR="00731A6F" w:rsidRPr="00C01904" w:rsidRDefault="00731A6F" w:rsidP="000400C1">
            <w:pPr>
              <w:rPr>
                <w:u w:val="single"/>
              </w:rPr>
            </w:pPr>
            <w:r w:rsidRPr="00C01904">
              <w:rPr>
                <w:u w:val="single"/>
              </w:rPr>
              <w:t xml:space="preserve">Редактор: </w:t>
            </w:r>
          </w:p>
          <w:p w14:paraId="35DAD1A7" w14:textId="77777777" w:rsidR="00731A6F" w:rsidRPr="00C01904" w:rsidRDefault="00731A6F" w:rsidP="000400C1">
            <w:r w:rsidRPr="00C01904">
              <w:t>Парамонова Юлия Владимировна</w:t>
            </w:r>
          </w:p>
          <w:p w14:paraId="26A9C3EB" w14:textId="77777777" w:rsidR="00731A6F" w:rsidRPr="00C01904" w:rsidRDefault="00731A6F" w:rsidP="000400C1">
            <w:pPr>
              <w:rPr>
                <w:u w:val="single"/>
              </w:rPr>
            </w:pPr>
            <w:r w:rsidRPr="00C01904">
              <w:rPr>
                <w:u w:val="single"/>
              </w:rPr>
              <w:t>Куратор:</w:t>
            </w:r>
          </w:p>
          <w:p w14:paraId="59CDD673" w14:textId="77777777" w:rsidR="00731A6F" w:rsidRPr="00C01904" w:rsidRDefault="00731A6F" w:rsidP="000400C1">
            <w:r w:rsidRPr="00C01904">
              <w:t xml:space="preserve">Ермакова Галина Ивановна.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EFF0" w14:textId="77777777" w:rsidR="00731A6F" w:rsidRPr="00C01904" w:rsidRDefault="00731A6F" w:rsidP="000400C1">
            <w:pPr>
              <w:rPr>
                <w:b/>
              </w:rPr>
            </w:pPr>
            <w:r w:rsidRPr="00C01904">
              <w:rPr>
                <w:b/>
              </w:rPr>
              <w:t>1</w:t>
            </w:r>
          </w:p>
        </w:tc>
      </w:tr>
      <w:tr w:rsidR="00731A6F" w:rsidRPr="002D2F68" w14:paraId="5B3CA060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B499" w14:textId="77777777" w:rsidR="00731A6F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3A55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b/>
              </w:rPr>
            </w:pPr>
            <w:r w:rsidRPr="00C01904">
              <w:rPr>
                <w:b/>
              </w:rPr>
              <w:t>Ридзель Михаил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A62C" w14:textId="77777777" w:rsidR="00731A6F" w:rsidRPr="00C01904" w:rsidRDefault="00731A6F" w:rsidP="000400C1">
            <w:r w:rsidRPr="00C01904">
              <w:t>МБУ ДО «ЦРТДиЮ Приокского района»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B0E9" w14:textId="77777777" w:rsidR="00731A6F" w:rsidRPr="00C01904" w:rsidRDefault="00731A6F" w:rsidP="000400C1">
            <w:pPr>
              <w:rPr>
                <w:u w:val="single"/>
              </w:rPr>
            </w:pPr>
            <w:r w:rsidRPr="00C01904">
              <w:t>Парамонова Юлия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CD10" w14:textId="77777777" w:rsidR="00731A6F" w:rsidRPr="00C01904" w:rsidRDefault="00731A6F" w:rsidP="000400C1">
            <w:pPr>
              <w:rPr>
                <w:b/>
              </w:rPr>
            </w:pPr>
            <w:r w:rsidRPr="00C01904">
              <w:rPr>
                <w:b/>
              </w:rPr>
              <w:t>1</w:t>
            </w:r>
          </w:p>
        </w:tc>
      </w:tr>
      <w:tr w:rsidR="00731A6F" w:rsidRPr="002D2F68" w14:paraId="01A5DC31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5A3E" w14:textId="77777777" w:rsidR="00731A6F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CE6C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b/>
              </w:rPr>
            </w:pPr>
            <w:r w:rsidRPr="00C01904">
              <w:rPr>
                <w:b/>
              </w:rPr>
              <w:t>Сабанов Кирилл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CD2A" w14:textId="77777777" w:rsidR="00731A6F" w:rsidRPr="00C01904" w:rsidRDefault="00731A6F" w:rsidP="000400C1">
            <w:r w:rsidRPr="00C01904">
              <w:t>МБУ ДО «ЦРТДиЮ Приокского района»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AC7C" w14:textId="77777777" w:rsidR="00731A6F" w:rsidRPr="00C01904" w:rsidRDefault="00731A6F" w:rsidP="000400C1">
            <w:pPr>
              <w:rPr>
                <w:u w:val="single"/>
              </w:rPr>
            </w:pPr>
            <w:r w:rsidRPr="00C01904">
              <w:rPr>
                <w:u w:val="single"/>
              </w:rPr>
              <w:t xml:space="preserve">Редактор: </w:t>
            </w:r>
          </w:p>
          <w:p w14:paraId="3342DDED" w14:textId="77777777" w:rsidR="00731A6F" w:rsidRPr="00C01904" w:rsidRDefault="00731A6F" w:rsidP="000400C1">
            <w:r w:rsidRPr="00C01904">
              <w:t>Парамонова Юлия Владимировна</w:t>
            </w:r>
          </w:p>
          <w:p w14:paraId="27488E83" w14:textId="77777777" w:rsidR="00731A6F" w:rsidRPr="00C01904" w:rsidRDefault="00731A6F" w:rsidP="000400C1">
            <w:pPr>
              <w:rPr>
                <w:u w:val="single"/>
              </w:rPr>
            </w:pPr>
            <w:r w:rsidRPr="00C01904">
              <w:rPr>
                <w:u w:val="single"/>
              </w:rPr>
              <w:t>Куратор:</w:t>
            </w:r>
          </w:p>
          <w:p w14:paraId="25900106" w14:textId="77777777" w:rsidR="00731A6F" w:rsidRPr="00C01904" w:rsidRDefault="00731A6F" w:rsidP="000400C1">
            <w:r w:rsidRPr="00C01904">
              <w:t xml:space="preserve">Буянова Надежда Николаевна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F6F5" w14:textId="77777777" w:rsidR="00731A6F" w:rsidRPr="00C01904" w:rsidRDefault="00731A6F" w:rsidP="000400C1">
            <w:pPr>
              <w:rPr>
                <w:b/>
              </w:rPr>
            </w:pPr>
            <w:r w:rsidRPr="00C01904">
              <w:rPr>
                <w:b/>
              </w:rPr>
              <w:t>2</w:t>
            </w:r>
          </w:p>
        </w:tc>
      </w:tr>
      <w:tr w:rsidR="00731A6F" w:rsidRPr="002D2F68" w14:paraId="02626058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E658" w14:textId="77777777" w:rsidR="00731A6F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8DB1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b/>
              </w:rPr>
            </w:pPr>
            <w:r w:rsidRPr="00C01904">
              <w:rPr>
                <w:b/>
              </w:rPr>
              <w:t xml:space="preserve">Семенова   Варвара 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AECB" w14:textId="77777777" w:rsidR="00731A6F" w:rsidRPr="00C01904" w:rsidRDefault="00731A6F" w:rsidP="000400C1">
            <w:r w:rsidRPr="00C01904">
              <w:t xml:space="preserve">  МБУ ДО «ЦРТДиЮ Приокского района»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8660" w14:textId="77777777" w:rsidR="00731A6F" w:rsidRPr="00C01904" w:rsidRDefault="00731A6F" w:rsidP="000400C1">
            <w:pPr>
              <w:rPr>
                <w:u w:val="single"/>
              </w:rPr>
            </w:pPr>
            <w:r w:rsidRPr="00C01904">
              <w:rPr>
                <w:u w:val="single"/>
              </w:rPr>
              <w:t xml:space="preserve">Редактор: </w:t>
            </w:r>
          </w:p>
          <w:p w14:paraId="6ACEE88A" w14:textId="77777777" w:rsidR="00731A6F" w:rsidRPr="00C01904" w:rsidRDefault="00731A6F" w:rsidP="000400C1">
            <w:r w:rsidRPr="00C01904">
              <w:t>Парамонова Юлия Владимировна</w:t>
            </w:r>
          </w:p>
          <w:p w14:paraId="1EBBE3E8" w14:textId="77777777" w:rsidR="00731A6F" w:rsidRPr="00C01904" w:rsidRDefault="00731A6F" w:rsidP="000400C1">
            <w:pPr>
              <w:rPr>
                <w:u w:val="single"/>
              </w:rPr>
            </w:pPr>
            <w:r w:rsidRPr="00C01904">
              <w:rPr>
                <w:u w:val="single"/>
              </w:rPr>
              <w:t xml:space="preserve">Куратор: </w:t>
            </w:r>
          </w:p>
          <w:p w14:paraId="2922F2CE" w14:textId="77777777" w:rsidR="00731A6F" w:rsidRPr="00C01904" w:rsidRDefault="00731A6F" w:rsidP="000400C1">
            <w:r w:rsidRPr="00C01904">
              <w:t xml:space="preserve">Азерли Джаваир Агасы   </w:t>
            </w:r>
          </w:p>
          <w:p w14:paraId="3CC9932A" w14:textId="77777777" w:rsidR="00731A6F" w:rsidRPr="00C01904" w:rsidRDefault="00731A6F" w:rsidP="000400C1">
            <w:pPr>
              <w:rPr>
                <w:u w:val="singl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934B" w14:textId="77777777" w:rsidR="00731A6F" w:rsidRPr="00C01904" w:rsidRDefault="00731A6F" w:rsidP="000400C1">
            <w:pPr>
              <w:rPr>
                <w:b/>
              </w:rPr>
            </w:pPr>
            <w:r w:rsidRPr="00C01904">
              <w:rPr>
                <w:b/>
              </w:rPr>
              <w:t>1</w:t>
            </w:r>
          </w:p>
        </w:tc>
      </w:tr>
      <w:tr w:rsidR="00731A6F" w:rsidRPr="002D2F68" w14:paraId="0CA76954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B702" w14:textId="77777777" w:rsidR="00731A6F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938E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b/>
              </w:rPr>
            </w:pPr>
            <w:r w:rsidRPr="00C01904">
              <w:rPr>
                <w:b/>
              </w:rPr>
              <w:t>Шелудякова Марьяна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9889" w14:textId="77777777" w:rsidR="00731A6F" w:rsidRPr="00C01904" w:rsidRDefault="00731A6F" w:rsidP="000400C1">
            <w:r w:rsidRPr="00C01904">
              <w:t>МБУ ДО «ЦРТДиЮ Приокского района»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9377" w14:textId="77777777" w:rsidR="00731A6F" w:rsidRPr="00C01904" w:rsidRDefault="00731A6F" w:rsidP="000400C1">
            <w:pPr>
              <w:rPr>
                <w:u w:val="single"/>
              </w:rPr>
            </w:pPr>
            <w:r w:rsidRPr="00C01904">
              <w:t>Парамонова Юлия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11F3" w14:textId="77777777" w:rsidR="00731A6F" w:rsidRPr="00C01904" w:rsidRDefault="00731A6F" w:rsidP="000400C1">
            <w:pPr>
              <w:rPr>
                <w:b/>
              </w:rPr>
            </w:pPr>
            <w:r w:rsidRPr="00C01904">
              <w:rPr>
                <w:b/>
              </w:rPr>
              <w:t>3</w:t>
            </w:r>
          </w:p>
        </w:tc>
      </w:tr>
      <w:tr w:rsidR="00731A6F" w:rsidRPr="002D2F68" w14:paraId="203D641D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6B06" w14:textId="77777777" w:rsidR="00731A6F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7ECD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b/>
              </w:rPr>
            </w:pPr>
            <w:r w:rsidRPr="00C01904">
              <w:t>Ковалева Анастасия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4C19" w14:textId="77777777" w:rsidR="00731A6F" w:rsidRPr="00C01904" w:rsidRDefault="00731A6F" w:rsidP="000400C1">
            <w:r w:rsidRPr="00C01904">
              <w:t>МАОУ «Гимназия №53» Советского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3BD1" w14:textId="77777777" w:rsidR="00731A6F" w:rsidRPr="00C01904" w:rsidRDefault="00731A6F" w:rsidP="000400C1">
            <w:r w:rsidRPr="00C01904">
              <w:t>Долкова Марина Геннадьевна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8783" w14:textId="77777777" w:rsidR="00731A6F" w:rsidRPr="00C01904" w:rsidRDefault="00731A6F" w:rsidP="000400C1">
            <w:pPr>
              <w:rPr>
                <w:b/>
              </w:rPr>
            </w:pPr>
            <w:r w:rsidRPr="00C01904">
              <w:rPr>
                <w:b/>
              </w:rPr>
              <w:t>1</w:t>
            </w:r>
          </w:p>
        </w:tc>
      </w:tr>
      <w:tr w:rsidR="00731A6F" w:rsidRPr="002D2F68" w14:paraId="1E611274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76DD" w14:textId="77777777" w:rsidR="00731A6F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DD51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C01904">
              <w:t>Коростина Валерия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4EF6" w14:textId="77777777" w:rsidR="00731A6F" w:rsidRPr="00C01904" w:rsidRDefault="00731A6F" w:rsidP="000400C1">
            <w:r w:rsidRPr="00C01904">
              <w:t>МАОУ «Гимназия №53» Советского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E160" w14:textId="77777777" w:rsidR="00731A6F" w:rsidRPr="00C01904" w:rsidRDefault="00731A6F" w:rsidP="000400C1">
            <w:r w:rsidRPr="00C01904">
              <w:t>Долкова Марина Геннадьевна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E796" w14:textId="77777777" w:rsidR="00731A6F" w:rsidRPr="00C01904" w:rsidRDefault="00731A6F" w:rsidP="000400C1">
            <w:pPr>
              <w:rPr>
                <w:b/>
              </w:rPr>
            </w:pPr>
            <w:r w:rsidRPr="00C01904">
              <w:rPr>
                <w:b/>
              </w:rPr>
              <w:t>3</w:t>
            </w:r>
          </w:p>
        </w:tc>
      </w:tr>
      <w:tr w:rsidR="00731A6F" w:rsidRPr="002D2F68" w14:paraId="4C62AB07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F05" w14:textId="77777777" w:rsidR="00731A6F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31A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C01904">
              <w:t>Лучинина Анна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36CD" w14:textId="77777777" w:rsidR="00731A6F" w:rsidRPr="00C01904" w:rsidRDefault="00731A6F" w:rsidP="000400C1">
            <w:r w:rsidRPr="00C01904">
              <w:t>МАОУ «Гимназия №53» Советского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4811" w14:textId="77777777" w:rsidR="00731A6F" w:rsidRPr="00C01904" w:rsidRDefault="00731A6F" w:rsidP="000400C1">
            <w:r w:rsidRPr="00C01904">
              <w:t>Долкова Марина Геннадьевна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75BD" w14:textId="77777777" w:rsidR="00731A6F" w:rsidRPr="00C01904" w:rsidRDefault="00731A6F" w:rsidP="000400C1">
            <w:pPr>
              <w:rPr>
                <w:b/>
              </w:rPr>
            </w:pPr>
            <w:r w:rsidRPr="00C01904">
              <w:rPr>
                <w:b/>
              </w:rPr>
              <w:t>3</w:t>
            </w:r>
          </w:p>
        </w:tc>
      </w:tr>
      <w:tr w:rsidR="00731A6F" w:rsidRPr="002D2F68" w14:paraId="49165F66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FD72" w14:textId="77777777" w:rsidR="00731A6F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9FFB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C01904">
              <w:t>Федотова Анна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4868" w14:textId="77777777" w:rsidR="00731A6F" w:rsidRPr="00C01904" w:rsidRDefault="00731A6F" w:rsidP="000400C1">
            <w:r w:rsidRPr="00C01904">
              <w:t>МАОУ «Гимназия №53» Советского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BF68" w14:textId="77777777" w:rsidR="00731A6F" w:rsidRPr="00C01904" w:rsidRDefault="00731A6F" w:rsidP="000400C1">
            <w:r w:rsidRPr="00C01904">
              <w:t>Долкова Марина Геннадьевна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DBEA" w14:textId="77777777" w:rsidR="00731A6F" w:rsidRPr="00C01904" w:rsidRDefault="00731A6F" w:rsidP="000400C1">
            <w:pPr>
              <w:rPr>
                <w:b/>
              </w:rPr>
            </w:pPr>
            <w:r w:rsidRPr="00C01904">
              <w:rPr>
                <w:b/>
              </w:rPr>
              <w:t>2</w:t>
            </w:r>
          </w:p>
        </w:tc>
      </w:tr>
      <w:tr w:rsidR="00731A6F" w:rsidRPr="002D2F68" w14:paraId="142547EB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9927" w14:textId="77777777" w:rsidR="00731A6F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9D9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C01904">
              <w:t>Челнокова Елизавета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8D43" w14:textId="77777777" w:rsidR="00731A6F" w:rsidRPr="00C01904" w:rsidRDefault="00731A6F" w:rsidP="000400C1">
            <w:r w:rsidRPr="00C01904">
              <w:t>МАОУ «Гимназия №53» Советского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1E9B" w14:textId="77777777" w:rsidR="00731A6F" w:rsidRPr="00C01904" w:rsidRDefault="00731A6F" w:rsidP="000400C1">
            <w:r w:rsidRPr="00C01904">
              <w:t>Долкова Марина Геннадьевна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DCEE" w14:textId="77777777" w:rsidR="00731A6F" w:rsidRPr="00C01904" w:rsidRDefault="00731A6F" w:rsidP="000400C1">
            <w:pPr>
              <w:rPr>
                <w:b/>
              </w:rPr>
            </w:pPr>
            <w:r w:rsidRPr="00C01904">
              <w:rPr>
                <w:b/>
              </w:rPr>
              <w:t>3</w:t>
            </w:r>
          </w:p>
        </w:tc>
      </w:tr>
      <w:tr w:rsidR="00731A6F" w:rsidRPr="002D2F68" w14:paraId="24A29CEC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B159" w14:textId="77777777" w:rsidR="00731A6F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9F43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C01904">
              <w:t>Мирясова Анна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B7F7" w14:textId="77777777" w:rsidR="00731A6F" w:rsidRPr="00C01904" w:rsidRDefault="00731A6F" w:rsidP="000400C1">
            <w:r w:rsidRPr="00C01904">
              <w:t>МБОУ «Школа №12 с УИОП им. Е.П.Шнитникова»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446B" w14:textId="77777777" w:rsidR="00731A6F" w:rsidRPr="00C01904" w:rsidRDefault="00731A6F" w:rsidP="000400C1">
            <w:r w:rsidRPr="00C01904">
              <w:t>Марина Викторовна Малышева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6D80" w14:textId="77777777" w:rsidR="00731A6F" w:rsidRPr="00C01904" w:rsidRDefault="00731A6F" w:rsidP="000400C1">
            <w:pPr>
              <w:rPr>
                <w:b/>
              </w:rPr>
            </w:pPr>
            <w:r w:rsidRPr="00C01904">
              <w:rPr>
                <w:b/>
              </w:rPr>
              <w:t>2</w:t>
            </w:r>
          </w:p>
        </w:tc>
      </w:tr>
      <w:tr w:rsidR="00731A6F" w:rsidRPr="002D2F68" w14:paraId="58F747F3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BFE9" w14:textId="77777777" w:rsidR="00731A6F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0DA2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C01904">
              <w:t>Страхова Екатерина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DE56" w14:textId="77777777" w:rsidR="00731A6F" w:rsidRPr="00C01904" w:rsidRDefault="00731A6F" w:rsidP="000400C1">
            <w:pPr>
              <w:spacing w:before="100" w:beforeAutospacing="1"/>
              <w:jc w:val="center"/>
            </w:pPr>
            <w:r w:rsidRPr="00C01904">
              <w:t>Центр школьного добровольчества МБУ ДО «ЦДТ Автозаводского района»</w:t>
            </w:r>
          </w:p>
          <w:p w14:paraId="6F5264F4" w14:textId="77777777" w:rsidR="00731A6F" w:rsidRPr="00C01904" w:rsidRDefault="00731A6F" w:rsidP="000400C1"/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CB11" w14:textId="77777777" w:rsidR="00731A6F" w:rsidRPr="00C01904" w:rsidRDefault="00731A6F" w:rsidP="000400C1">
            <w:r w:rsidRPr="00C01904">
              <w:t xml:space="preserve">Гальцина Анна Сергеевна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30B5" w14:textId="77777777" w:rsidR="00731A6F" w:rsidRPr="00C01904" w:rsidRDefault="00731A6F" w:rsidP="000400C1">
            <w:pPr>
              <w:rPr>
                <w:b/>
              </w:rPr>
            </w:pPr>
            <w:r w:rsidRPr="00C01904">
              <w:rPr>
                <w:b/>
              </w:rPr>
              <w:t>1</w:t>
            </w:r>
          </w:p>
        </w:tc>
      </w:tr>
      <w:tr w:rsidR="00731A6F" w:rsidRPr="002D2F68" w14:paraId="7D565445" w14:textId="77777777" w:rsidTr="0004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17F6" w14:textId="77777777" w:rsidR="00731A6F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F450" w14:textId="77777777" w:rsidR="00731A6F" w:rsidRPr="00C01904" w:rsidRDefault="00731A6F" w:rsidP="000400C1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C01904">
              <w:t>Штанова Олеся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6087" w14:textId="77777777" w:rsidR="00731A6F" w:rsidRPr="00C01904" w:rsidRDefault="00731A6F" w:rsidP="000400C1">
            <w:pPr>
              <w:spacing w:before="100" w:beforeAutospacing="1"/>
              <w:jc w:val="center"/>
            </w:pPr>
            <w:r w:rsidRPr="00C01904">
              <w:t>Центр школьного добровольчества МБУ ДО «ЦДТ Автозаводского района»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EF1C" w14:textId="77777777" w:rsidR="00731A6F" w:rsidRPr="00C01904" w:rsidRDefault="00731A6F" w:rsidP="000400C1">
            <w:pPr>
              <w:spacing w:before="100" w:beforeAutospacing="1"/>
              <w:jc w:val="center"/>
            </w:pPr>
            <w:r w:rsidRPr="00C01904">
              <w:t xml:space="preserve">Гальцина Анна Сергеевна </w:t>
            </w:r>
            <w:r w:rsidRPr="00C01904">
              <w:tab/>
            </w:r>
          </w:p>
          <w:p w14:paraId="4DE8FDBB" w14:textId="77777777" w:rsidR="00731A6F" w:rsidRPr="00C01904" w:rsidRDefault="00731A6F" w:rsidP="000400C1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D2CF" w14:textId="77777777" w:rsidR="00731A6F" w:rsidRPr="00C01904" w:rsidRDefault="00731A6F" w:rsidP="000400C1">
            <w:pPr>
              <w:rPr>
                <w:b/>
              </w:rPr>
            </w:pPr>
            <w:r w:rsidRPr="00C01904">
              <w:rPr>
                <w:b/>
              </w:rPr>
              <w:t>1</w:t>
            </w:r>
          </w:p>
        </w:tc>
      </w:tr>
    </w:tbl>
    <w:p w14:paraId="73EBCBAE" w14:textId="77777777" w:rsidR="00731A6F" w:rsidRDefault="00731A6F" w:rsidP="00731A6F">
      <w:pPr>
        <w:rPr>
          <w:b/>
          <w:sz w:val="28"/>
          <w:szCs w:val="28"/>
        </w:rPr>
      </w:pPr>
    </w:p>
    <w:p w14:paraId="37F1D2B7" w14:textId="77777777" w:rsidR="00731A6F" w:rsidRPr="002D2F68" w:rsidRDefault="00731A6F" w:rsidP="00731A6F">
      <w:pPr>
        <w:rPr>
          <w:b/>
          <w:sz w:val="28"/>
          <w:szCs w:val="28"/>
        </w:rPr>
      </w:pPr>
    </w:p>
    <w:p w14:paraId="532D7DBD" w14:textId="77777777" w:rsidR="00731A6F" w:rsidRPr="002D2F68" w:rsidRDefault="00731A6F" w:rsidP="00731A6F">
      <w:pPr>
        <w:rPr>
          <w:sz w:val="28"/>
          <w:szCs w:val="28"/>
        </w:rPr>
      </w:pPr>
      <w:r w:rsidRPr="002D2F68">
        <w:rPr>
          <w:b/>
          <w:sz w:val="28"/>
          <w:szCs w:val="28"/>
        </w:rPr>
        <w:t>Номинация «Видеосюжеты»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956"/>
        <w:gridCol w:w="4679"/>
        <w:gridCol w:w="1561"/>
      </w:tblGrid>
      <w:tr w:rsidR="00731A6F" w:rsidRPr="002D2F68" w14:paraId="670899F2" w14:textId="77777777" w:rsidTr="000400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8B89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D25F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6AEB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7C22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F820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731A6F" w:rsidRPr="002D2F68" w14:paraId="4F99439E" w14:textId="77777777" w:rsidTr="000400C1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34" w14:textId="77777777" w:rsidR="00731A6F" w:rsidRPr="002D2F68" w:rsidRDefault="00731A6F" w:rsidP="000400C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A22" w14:textId="77777777" w:rsidR="00731A6F" w:rsidRPr="00D82FE8" w:rsidRDefault="00731A6F" w:rsidP="000400C1">
            <w:r w:rsidRPr="00D82FE8">
              <w:t>Тютяева Полина Николаевна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66D0" w14:textId="77777777" w:rsidR="00731A6F" w:rsidRPr="00D82FE8" w:rsidRDefault="00731A6F" w:rsidP="000400C1">
            <w:pPr>
              <w:spacing w:before="240" w:after="240"/>
            </w:pPr>
            <w:r w:rsidRPr="00D82FE8">
              <w:t>МБОУ «Школа №6» Автозаводский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18F3" w14:textId="77777777" w:rsidR="00731A6F" w:rsidRPr="00D82FE8" w:rsidRDefault="00731A6F" w:rsidP="000400C1">
            <w:r w:rsidRPr="00D82FE8">
              <w:t xml:space="preserve">Голубева Елена Александровна </w:t>
            </w:r>
          </w:p>
          <w:p w14:paraId="1C20DE86" w14:textId="77777777" w:rsidR="00731A6F" w:rsidRPr="00D82FE8" w:rsidRDefault="00731A6F" w:rsidP="000400C1">
            <w:pPr>
              <w:spacing w:before="240" w:after="240"/>
            </w:pPr>
            <w:r w:rsidRPr="00D82FE8">
              <w:t>Сентябрёва Анна 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6FA8" w14:textId="77777777" w:rsidR="00731A6F" w:rsidRPr="00D82FE8" w:rsidRDefault="00731A6F" w:rsidP="000400C1">
            <w:pPr>
              <w:jc w:val="center"/>
            </w:pPr>
            <w:r w:rsidRPr="00D82FE8">
              <w:t>1</w:t>
            </w:r>
          </w:p>
        </w:tc>
      </w:tr>
      <w:tr w:rsidR="00731A6F" w:rsidRPr="002D2F68" w14:paraId="5D10D7B7" w14:textId="77777777" w:rsidTr="000400C1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818" w14:textId="77777777" w:rsidR="00731A6F" w:rsidRPr="002D2F68" w:rsidRDefault="00731A6F" w:rsidP="000400C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E671" w14:textId="77777777" w:rsidR="00731A6F" w:rsidRPr="00D82FE8" w:rsidRDefault="00731A6F" w:rsidP="000400C1">
            <w:r w:rsidRPr="00D82FE8">
              <w:t>Виктория</w:t>
            </w:r>
          </w:p>
          <w:p w14:paraId="65A628BB" w14:textId="77777777" w:rsidR="00731A6F" w:rsidRPr="00D82FE8" w:rsidRDefault="00731A6F" w:rsidP="000400C1">
            <w:r w:rsidRPr="00D82FE8">
              <w:t>Букина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8A2A" w14:textId="77777777" w:rsidR="00731A6F" w:rsidRPr="00D82FE8" w:rsidRDefault="00731A6F" w:rsidP="000400C1">
            <w:pPr>
              <w:jc w:val="center"/>
            </w:pPr>
            <w:r w:rsidRPr="00D82FE8">
              <w:t>МБОУ ДО «ДДТ им. В.П.Чкалова»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4D3D" w14:textId="77777777" w:rsidR="00731A6F" w:rsidRPr="00D82FE8" w:rsidRDefault="00731A6F" w:rsidP="000400C1">
            <w:r w:rsidRPr="00D82FE8">
              <w:t>Соколова Нонна</w:t>
            </w:r>
          </w:p>
          <w:p w14:paraId="249A1127" w14:textId="77777777" w:rsidR="00731A6F" w:rsidRPr="00D82FE8" w:rsidRDefault="00731A6F" w:rsidP="000400C1">
            <w:pPr>
              <w:spacing w:after="200" w:line="276" w:lineRule="auto"/>
            </w:pPr>
            <w:r w:rsidRPr="00D82FE8">
              <w:lastRenderedPageBreak/>
              <w:t>Вячеславовна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BF89" w14:textId="77777777" w:rsidR="00731A6F" w:rsidRPr="00D82FE8" w:rsidRDefault="00731A6F" w:rsidP="000400C1">
            <w:pPr>
              <w:jc w:val="center"/>
            </w:pPr>
            <w:r w:rsidRPr="00D82FE8">
              <w:lastRenderedPageBreak/>
              <w:t>1</w:t>
            </w:r>
          </w:p>
        </w:tc>
      </w:tr>
      <w:tr w:rsidR="00731A6F" w:rsidRPr="002D2F68" w14:paraId="70EC62F0" w14:textId="77777777" w:rsidTr="000400C1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655D" w14:textId="77777777" w:rsidR="00731A6F" w:rsidRPr="002D2F68" w:rsidRDefault="00731A6F" w:rsidP="000400C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917A" w14:textId="77777777" w:rsidR="00731A6F" w:rsidRPr="00D82FE8" w:rsidRDefault="00731A6F" w:rsidP="000400C1">
            <w:pPr>
              <w:spacing w:after="200" w:line="276" w:lineRule="auto"/>
            </w:pPr>
            <w:r w:rsidRPr="00D82FE8">
              <w:t xml:space="preserve">Медведев Алексей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D65A" w14:textId="77777777" w:rsidR="00731A6F" w:rsidRPr="00D82FE8" w:rsidRDefault="00731A6F" w:rsidP="000400C1">
            <w:r w:rsidRPr="00D82FE8">
              <w:t xml:space="preserve">МАОУ «Школа №79 им.Н.А.Зайцева» Сормовского района    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1D26" w14:textId="77777777" w:rsidR="00731A6F" w:rsidRPr="00D82FE8" w:rsidRDefault="00731A6F" w:rsidP="000400C1">
            <w:pPr>
              <w:spacing w:after="200" w:line="276" w:lineRule="auto"/>
            </w:pPr>
            <w:r w:rsidRPr="00D82FE8">
              <w:t>Медведева Светлана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2E92" w14:textId="77777777" w:rsidR="00731A6F" w:rsidRPr="00D82FE8" w:rsidRDefault="00731A6F" w:rsidP="000400C1">
            <w:pPr>
              <w:jc w:val="center"/>
            </w:pPr>
            <w:r w:rsidRPr="00D82FE8">
              <w:t>3</w:t>
            </w:r>
          </w:p>
        </w:tc>
      </w:tr>
      <w:tr w:rsidR="00731A6F" w:rsidRPr="002D2F68" w14:paraId="5275215C" w14:textId="77777777" w:rsidTr="000400C1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9177" w14:textId="77777777" w:rsidR="00731A6F" w:rsidRPr="002D2F68" w:rsidRDefault="00731A6F" w:rsidP="000400C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5AE0" w14:textId="77777777" w:rsidR="00731A6F" w:rsidRPr="00D82FE8" w:rsidRDefault="00731A6F" w:rsidP="000400C1">
            <w:pPr>
              <w:spacing w:after="200" w:line="276" w:lineRule="auto"/>
            </w:pPr>
            <w:r w:rsidRPr="00D82FE8">
              <w:t xml:space="preserve">Вершинин Кирилл </w:t>
            </w:r>
            <w:r w:rsidRPr="00D82FE8">
              <w:tab/>
            </w:r>
            <w:r w:rsidRPr="00D82FE8">
              <w:tab/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F247" w14:textId="77777777" w:rsidR="00731A6F" w:rsidRPr="00D82FE8" w:rsidRDefault="00731A6F" w:rsidP="000400C1">
            <w:r w:rsidRPr="00D82FE8">
              <w:t xml:space="preserve">МАОУ «Школа №79 им.Н.А.Зайцева» Сормовского района    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82C2" w14:textId="77777777" w:rsidR="00731A6F" w:rsidRPr="00D82FE8" w:rsidRDefault="00731A6F" w:rsidP="000400C1">
            <w:pPr>
              <w:spacing w:after="200" w:line="276" w:lineRule="auto"/>
            </w:pPr>
            <w:r w:rsidRPr="00D82FE8">
              <w:t>Медведева Светлана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14C8" w14:textId="77777777" w:rsidR="00731A6F" w:rsidRPr="00D82FE8" w:rsidRDefault="00731A6F" w:rsidP="000400C1">
            <w:pPr>
              <w:jc w:val="center"/>
            </w:pPr>
            <w:r w:rsidRPr="00D82FE8">
              <w:t>2</w:t>
            </w:r>
          </w:p>
        </w:tc>
      </w:tr>
    </w:tbl>
    <w:p w14:paraId="728DA50E" w14:textId="77777777" w:rsidR="00731A6F" w:rsidRPr="002D2F68" w:rsidRDefault="00731A6F" w:rsidP="00731A6F">
      <w:pPr>
        <w:rPr>
          <w:b/>
          <w:sz w:val="28"/>
          <w:szCs w:val="28"/>
        </w:rPr>
      </w:pPr>
    </w:p>
    <w:p w14:paraId="2FE73F8E" w14:textId="77777777" w:rsidR="00731A6F" w:rsidRDefault="00731A6F" w:rsidP="00731A6F">
      <w:pPr>
        <w:rPr>
          <w:b/>
          <w:sz w:val="28"/>
          <w:szCs w:val="28"/>
        </w:rPr>
      </w:pPr>
      <w:r w:rsidRPr="002D2F68">
        <w:rPr>
          <w:b/>
          <w:sz w:val="28"/>
          <w:szCs w:val="28"/>
        </w:rPr>
        <w:t xml:space="preserve">Благодарности </w:t>
      </w:r>
      <w:r>
        <w:rPr>
          <w:b/>
          <w:sz w:val="28"/>
          <w:szCs w:val="28"/>
        </w:rPr>
        <w:t xml:space="preserve">за проведение мастер-класса и содействие </w:t>
      </w:r>
      <w:r w:rsidRPr="00366378">
        <w:rPr>
          <w:b/>
          <w:sz w:val="28"/>
          <w:szCs w:val="28"/>
        </w:rPr>
        <w:t xml:space="preserve"> развитию детской жур</w:t>
      </w:r>
      <w:r>
        <w:rPr>
          <w:b/>
          <w:sz w:val="28"/>
          <w:szCs w:val="28"/>
        </w:rPr>
        <w:t>налистики в г. Нижнем Новгороде:</w:t>
      </w:r>
    </w:p>
    <w:p w14:paraId="557DFB82" w14:textId="77777777" w:rsidR="00731A6F" w:rsidRDefault="00731A6F" w:rsidP="00731A6F">
      <w:pPr>
        <w:rPr>
          <w:b/>
          <w:sz w:val="28"/>
          <w:szCs w:val="28"/>
        </w:rPr>
      </w:pPr>
    </w:p>
    <w:p w14:paraId="5D268AA8" w14:textId="77777777" w:rsidR="00731A6F" w:rsidRDefault="00731A6F" w:rsidP="00731A6F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Алексей Лебедь, </w:t>
      </w:r>
      <w:r>
        <w:rPr>
          <w:sz w:val="26"/>
          <w:szCs w:val="26"/>
        </w:rPr>
        <w:t xml:space="preserve">руководитель студии сетевого телевидения «Формула ТВ» </w:t>
      </w:r>
      <w:r w:rsidRPr="00A50223">
        <w:rPr>
          <w:sz w:val="26"/>
          <w:szCs w:val="26"/>
        </w:rPr>
        <w:t xml:space="preserve">МАОУ Лицей </w:t>
      </w:r>
      <w:r w:rsidRPr="008D0976">
        <w:rPr>
          <w:sz w:val="26"/>
          <w:szCs w:val="26"/>
        </w:rPr>
        <w:t>№ 36</w:t>
      </w:r>
      <w:r>
        <w:rPr>
          <w:sz w:val="26"/>
          <w:szCs w:val="26"/>
        </w:rPr>
        <w:t xml:space="preserve"> Автозаводского района</w:t>
      </w:r>
    </w:p>
    <w:p w14:paraId="2AA24678" w14:textId="77777777" w:rsidR="00731A6F" w:rsidRDefault="00731A6F" w:rsidP="00731A6F">
      <w:pPr>
        <w:spacing w:after="200"/>
        <w:jc w:val="both"/>
        <w:rPr>
          <w:b/>
          <w:sz w:val="28"/>
          <w:szCs w:val="28"/>
        </w:rPr>
      </w:pPr>
    </w:p>
    <w:p w14:paraId="2E76319A" w14:textId="77777777" w:rsidR="00731A6F" w:rsidRDefault="00731A6F" w:rsidP="00731A6F">
      <w:pPr>
        <w:spacing w:after="200"/>
        <w:jc w:val="both"/>
        <w:rPr>
          <w:b/>
          <w:sz w:val="28"/>
          <w:szCs w:val="28"/>
        </w:rPr>
      </w:pPr>
      <w:r w:rsidRPr="002D2F68">
        <w:rPr>
          <w:b/>
          <w:sz w:val="28"/>
          <w:szCs w:val="28"/>
        </w:rPr>
        <w:t xml:space="preserve">Благодарности </w:t>
      </w:r>
      <w:r>
        <w:rPr>
          <w:b/>
          <w:sz w:val="28"/>
          <w:szCs w:val="28"/>
        </w:rPr>
        <w:t>за развитие медиацентров:</w:t>
      </w:r>
    </w:p>
    <w:tbl>
      <w:tblPr>
        <w:tblW w:w="15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08"/>
        <w:gridCol w:w="3439"/>
        <w:gridCol w:w="5886"/>
      </w:tblGrid>
      <w:tr w:rsidR="00731A6F" w:rsidRPr="002D2F68" w14:paraId="6FBDB308" w14:textId="77777777" w:rsidTr="000400C1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A9C8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000D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B482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CB80" w14:textId="77777777" w:rsidR="00731A6F" w:rsidRPr="002D2F68" w:rsidRDefault="00731A6F" w:rsidP="00040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Руководители </w:t>
            </w:r>
          </w:p>
        </w:tc>
      </w:tr>
      <w:tr w:rsidR="00731A6F" w:rsidRPr="002D2F68" w14:paraId="32838A3F" w14:textId="77777777" w:rsidTr="000400C1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2953" w14:textId="77777777" w:rsidR="00731A6F" w:rsidRPr="002D2F68" w:rsidRDefault="00731A6F" w:rsidP="000400C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32E3" w14:textId="77777777" w:rsidR="00731A6F" w:rsidRPr="00AF3C08" w:rsidRDefault="00731A6F" w:rsidP="000400C1">
            <w:pPr>
              <w:jc w:val="both"/>
              <w:rPr>
                <w:sz w:val="28"/>
                <w:szCs w:val="28"/>
              </w:rPr>
            </w:pPr>
            <w:r w:rsidRPr="00AF3C08">
              <w:rPr>
                <w:sz w:val="28"/>
                <w:szCs w:val="28"/>
              </w:rPr>
              <w:t xml:space="preserve">МАОУ «Школа №79 имени Н.А.Зайцева» Сормовского  района  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1139" w14:textId="77777777" w:rsidR="00731A6F" w:rsidRPr="00891081" w:rsidRDefault="00731A6F" w:rsidP="000400C1">
            <w:pPr>
              <w:rPr>
                <w:b/>
                <w:bCs/>
                <w:sz w:val="28"/>
                <w:szCs w:val="28"/>
              </w:rPr>
            </w:pPr>
            <w:r w:rsidRPr="00891081">
              <w:rPr>
                <w:rStyle w:val="a9"/>
                <w:b w:val="0"/>
                <w:bCs w:val="0"/>
                <w:sz w:val="28"/>
                <w:szCs w:val="28"/>
                <w:shd w:val="clear" w:color="auto" w:fill="FFFFFF"/>
              </w:rPr>
              <w:t>Банникова Маргарита Викторовна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7A9E" w14:textId="77777777" w:rsidR="00731A6F" w:rsidRPr="00891081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891081">
              <w:rPr>
                <w:sz w:val="28"/>
                <w:szCs w:val="28"/>
              </w:rPr>
              <w:t>Березина Дарья Романовна</w:t>
            </w:r>
          </w:p>
          <w:p w14:paraId="219EE11B" w14:textId="77777777" w:rsidR="00731A6F" w:rsidRPr="00891081" w:rsidRDefault="00731A6F" w:rsidP="000400C1">
            <w:pPr>
              <w:rPr>
                <w:sz w:val="28"/>
                <w:szCs w:val="28"/>
              </w:rPr>
            </w:pPr>
            <w:r w:rsidRPr="00891081">
              <w:rPr>
                <w:sz w:val="28"/>
                <w:szCs w:val="28"/>
              </w:rPr>
              <w:t>Иноземцева Виктория Александровна</w:t>
            </w:r>
          </w:p>
          <w:p w14:paraId="672E9D40" w14:textId="77777777" w:rsidR="00731A6F" w:rsidRPr="00891081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891081">
              <w:rPr>
                <w:sz w:val="28"/>
                <w:szCs w:val="28"/>
              </w:rPr>
              <w:t xml:space="preserve">Сергеева Наталья Александровна  </w:t>
            </w:r>
          </w:p>
          <w:p w14:paraId="0253954B" w14:textId="77777777" w:rsidR="00731A6F" w:rsidRPr="00891081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891081">
              <w:rPr>
                <w:sz w:val="28"/>
                <w:szCs w:val="28"/>
              </w:rPr>
              <w:t>Комарова Анастасия Владимировна</w:t>
            </w:r>
          </w:p>
          <w:p w14:paraId="5B930715" w14:textId="77777777" w:rsidR="00731A6F" w:rsidRPr="00891081" w:rsidRDefault="00731A6F" w:rsidP="000400C1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891081">
              <w:rPr>
                <w:sz w:val="28"/>
                <w:szCs w:val="28"/>
              </w:rPr>
              <w:t>Медведева Светлана Владимировна</w:t>
            </w:r>
          </w:p>
        </w:tc>
      </w:tr>
      <w:tr w:rsidR="00731A6F" w:rsidRPr="002D2F68" w14:paraId="585C0D6C" w14:textId="77777777" w:rsidTr="000400C1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66A7" w14:textId="77777777" w:rsidR="00731A6F" w:rsidRPr="002D2F68" w:rsidRDefault="00731A6F" w:rsidP="000400C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17B7" w14:textId="77777777" w:rsidR="00731A6F" w:rsidRPr="00AF3C08" w:rsidRDefault="00731A6F" w:rsidP="000400C1">
            <w:pPr>
              <w:jc w:val="both"/>
              <w:rPr>
                <w:sz w:val="28"/>
                <w:szCs w:val="28"/>
              </w:rPr>
            </w:pPr>
            <w:r w:rsidRPr="00AF3C08">
              <w:rPr>
                <w:sz w:val="28"/>
                <w:szCs w:val="28"/>
              </w:rPr>
              <w:t>МБУ ДО «ЦДТ Автозаводского района»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BBD9" w14:textId="77777777" w:rsidR="00731A6F" w:rsidRPr="00891081" w:rsidRDefault="00731A6F" w:rsidP="000400C1">
            <w:pPr>
              <w:jc w:val="center"/>
              <w:rPr>
                <w:sz w:val="28"/>
                <w:szCs w:val="28"/>
              </w:rPr>
            </w:pPr>
            <w:r w:rsidRPr="00891081">
              <w:rPr>
                <w:sz w:val="28"/>
                <w:szCs w:val="28"/>
              </w:rPr>
              <w:t>Обухова Александра Ивановна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2AC0" w14:textId="77777777" w:rsidR="00731A6F" w:rsidRPr="00891081" w:rsidRDefault="00731A6F" w:rsidP="000400C1">
            <w:pPr>
              <w:rPr>
                <w:sz w:val="28"/>
                <w:szCs w:val="28"/>
              </w:rPr>
            </w:pPr>
            <w:r w:rsidRPr="00891081">
              <w:rPr>
                <w:sz w:val="28"/>
                <w:szCs w:val="28"/>
              </w:rPr>
              <w:t>Гальцина Анна Сергеевна</w:t>
            </w:r>
          </w:p>
        </w:tc>
      </w:tr>
      <w:tr w:rsidR="00731A6F" w:rsidRPr="002D2F68" w14:paraId="75696FCE" w14:textId="77777777" w:rsidTr="000400C1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C3DF" w14:textId="77777777" w:rsidR="00731A6F" w:rsidRPr="002D2F68" w:rsidRDefault="00731A6F" w:rsidP="000400C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2178" w14:textId="77777777" w:rsidR="00731A6F" w:rsidRPr="00AF3C08" w:rsidRDefault="00731A6F" w:rsidP="000400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№37» Автозаводского района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E22A" w14:textId="77777777" w:rsidR="00731A6F" w:rsidRPr="00891081" w:rsidRDefault="00731A6F" w:rsidP="000400C1">
            <w:pPr>
              <w:jc w:val="center"/>
              <w:rPr>
                <w:b/>
                <w:sz w:val="28"/>
                <w:szCs w:val="28"/>
              </w:rPr>
            </w:pPr>
            <w:r w:rsidRPr="00891081">
              <w:rPr>
                <w:color w:val="333333"/>
                <w:sz w:val="28"/>
                <w:szCs w:val="28"/>
                <w:shd w:val="clear" w:color="auto" w:fill="FFFFFF"/>
              </w:rPr>
              <w:t>Власова Анна Вячеславовна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62D7" w14:textId="77777777" w:rsidR="00731A6F" w:rsidRPr="00891081" w:rsidRDefault="00731A6F" w:rsidP="000400C1">
            <w:pPr>
              <w:rPr>
                <w:sz w:val="28"/>
                <w:szCs w:val="28"/>
              </w:rPr>
            </w:pPr>
            <w:r w:rsidRPr="00891081">
              <w:rPr>
                <w:sz w:val="28"/>
                <w:szCs w:val="28"/>
              </w:rPr>
              <w:t>Рябова Ольга Анатольевна</w:t>
            </w:r>
          </w:p>
          <w:p w14:paraId="41679611" w14:textId="77777777" w:rsidR="00731A6F" w:rsidRPr="00891081" w:rsidRDefault="00731A6F" w:rsidP="000400C1">
            <w:pPr>
              <w:rPr>
                <w:sz w:val="28"/>
                <w:szCs w:val="28"/>
              </w:rPr>
            </w:pPr>
            <w:r w:rsidRPr="00891081">
              <w:rPr>
                <w:sz w:val="28"/>
                <w:szCs w:val="28"/>
              </w:rPr>
              <w:t>Карташова Мария Алексеевна</w:t>
            </w:r>
          </w:p>
          <w:p w14:paraId="3DF4DA59" w14:textId="77777777" w:rsidR="00731A6F" w:rsidRPr="00891081" w:rsidRDefault="00731A6F" w:rsidP="000400C1">
            <w:pPr>
              <w:rPr>
                <w:sz w:val="28"/>
                <w:szCs w:val="28"/>
              </w:rPr>
            </w:pPr>
            <w:r w:rsidRPr="00891081">
              <w:rPr>
                <w:sz w:val="28"/>
                <w:szCs w:val="28"/>
              </w:rPr>
              <w:t>Трирог Светлана Сергеевна</w:t>
            </w:r>
          </w:p>
        </w:tc>
      </w:tr>
      <w:tr w:rsidR="00731A6F" w:rsidRPr="002D2F68" w14:paraId="529FB8B6" w14:textId="77777777" w:rsidTr="000400C1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2C1E" w14:textId="77777777" w:rsidR="00731A6F" w:rsidRPr="002D2F68" w:rsidRDefault="00731A6F" w:rsidP="000400C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6585" w14:textId="77777777" w:rsidR="00731A6F" w:rsidRDefault="00731A6F" w:rsidP="000400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«Лицей №36 Автозаводского района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8B5D" w14:textId="77777777" w:rsidR="00731A6F" w:rsidRPr="00891081" w:rsidRDefault="00731A6F" w:rsidP="000400C1">
            <w:pPr>
              <w:jc w:val="center"/>
              <w:rPr>
                <w:b/>
                <w:sz w:val="28"/>
                <w:szCs w:val="28"/>
              </w:rPr>
            </w:pPr>
            <w:r w:rsidRPr="00891081">
              <w:rPr>
                <w:color w:val="333333"/>
                <w:sz w:val="28"/>
                <w:szCs w:val="28"/>
                <w:shd w:val="clear" w:color="auto" w:fill="FFFFFF"/>
              </w:rPr>
              <w:t>Авербух Леонид Семенович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45C8" w14:textId="77777777" w:rsidR="00731A6F" w:rsidRPr="00891081" w:rsidRDefault="00731A6F" w:rsidP="000400C1">
            <w:pPr>
              <w:rPr>
                <w:sz w:val="28"/>
                <w:szCs w:val="28"/>
              </w:rPr>
            </w:pPr>
            <w:r w:rsidRPr="00891081">
              <w:rPr>
                <w:sz w:val="28"/>
                <w:szCs w:val="28"/>
              </w:rPr>
              <w:t>Лебедь Алексей Олегович</w:t>
            </w:r>
          </w:p>
        </w:tc>
      </w:tr>
      <w:tr w:rsidR="00731A6F" w:rsidRPr="002D2F68" w14:paraId="41F44465" w14:textId="77777777" w:rsidTr="000400C1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FAA7" w14:textId="77777777" w:rsidR="00731A6F" w:rsidRPr="002D2F68" w:rsidRDefault="00731A6F" w:rsidP="000400C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F06" w14:textId="77777777" w:rsidR="00731A6F" w:rsidRPr="00AF3C08" w:rsidRDefault="00731A6F" w:rsidP="000400C1">
            <w:pPr>
              <w:jc w:val="both"/>
              <w:rPr>
                <w:sz w:val="28"/>
                <w:szCs w:val="28"/>
              </w:rPr>
            </w:pPr>
            <w:r w:rsidRPr="00AF3C08">
              <w:rPr>
                <w:sz w:val="28"/>
                <w:szCs w:val="28"/>
              </w:rPr>
              <w:t xml:space="preserve">МБОУ «Школа №6» Автозаводского района 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014C" w14:textId="77777777" w:rsidR="00731A6F" w:rsidRPr="00891081" w:rsidRDefault="00731A6F" w:rsidP="000400C1">
            <w:pPr>
              <w:jc w:val="center"/>
              <w:rPr>
                <w:sz w:val="28"/>
                <w:szCs w:val="28"/>
              </w:rPr>
            </w:pPr>
            <w:r w:rsidRPr="00891081">
              <w:rPr>
                <w:sz w:val="28"/>
                <w:szCs w:val="28"/>
              </w:rPr>
              <w:t>Миронов Станислав Викторович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C2B0" w14:textId="77777777" w:rsidR="00731A6F" w:rsidRPr="00891081" w:rsidRDefault="00731A6F" w:rsidP="000400C1">
            <w:pPr>
              <w:rPr>
                <w:sz w:val="28"/>
                <w:szCs w:val="28"/>
              </w:rPr>
            </w:pPr>
            <w:r w:rsidRPr="00891081">
              <w:rPr>
                <w:sz w:val="28"/>
                <w:szCs w:val="28"/>
              </w:rPr>
              <w:t>Сентябрева Анна Александровна</w:t>
            </w:r>
          </w:p>
          <w:p w14:paraId="29ADA7F1" w14:textId="77777777" w:rsidR="00731A6F" w:rsidRPr="00891081" w:rsidRDefault="00731A6F" w:rsidP="000400C1">
            <w:pPr>
              <w:rPr>
                <w:sz w:val="28"/>
                <w:szCs w:val="28"/>
              </w:rPr>
            </w:pPr>
            <w:r w:rsidRPr="00891081">
              <w:rPr>
                <w:sz w:val="28"/>
                <w:szCs w:val="28"/>
              </w:rPr>
              <w:t>Голубева Елена Александровна</w:t>
            </w:r>
          </w:p>
          <w:p w14:paraId="06107F67" w14:textId="77777777" w:rsidR="00731A6F" w:rsidRPr="00891081" w:rsidRDefault="00731A6F" w:rsidP="000400C1">
            <w:pPr>
              <w:rPr>
                <w:sz w:val="28"/>
                <w:szCs w:val="28"/>
              </w:rPr>
            </w:pPr>
            <w:r w:rsidRPr="00891081">
              <w:rPr>
                <w:sz w:val="28"/>
                <w:szCs w:val="28"/>
              </w:rPr>
              <w:t>Хухрев Александр Вячеславович</w:t>
            </w:r>
          </w:p>
        </w:tc>
      </w:tr>
      <w:tr w:rsidR="00731A6F" w:rsidRPr="002D2F68" w14:paraId="4E7D9BE1" w14:textId="77777777" w:rsidTr="000400C1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B673" w14:textId="77777777" w:rsidR="00731A6F" w:rsidRPr="002D2F68" w:rsidRDefault="00731A6F" w:rsidP="000400C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38DC" w14:textId="77777777" w:rsidR="00731A6F" w:rsidRPr="00AF3C08" w:rsidRDefault="00731A6F" w:rsidP="000400C1">
            <w:pPr>
              <w:jc w:val="both"/>
              <w:rPr>
                <w:sz w:val="28"/>
                <w:szCs w:val="28"/>
              </w:rPr>
            </w:pPr>
            <w:r w:rsidRPr="00AF3C08">
              <w:rPr>
                <w:sz w:val="28"/>
                <w:szCs w:val="28"/>
              </w:rPr>
              <w:t>МБУ ДО «ДДТ им. В.П.Чкалова»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3D05" w14:textId="77777777" w:rsidR="00731A6F" w:rsidRPr="00891081" w:rsidRDefault="00731A6F" w:rsidP="000400C1">
            <w:pPr>
              <w:jc w:val="center"/>
              <w:rPr>
                <w:sz w:val="28"/>
                <w:szCs w:val="28"/>
              </w:rPr>
            </w:pPr>
            <w:r w:rsidRPr="00891081">
              <w:rPr>
                <w:sz w:val="28"/>
                <w:szCs w:val="28"/>
              </w:rPr>
              <w:t>Панова Наталья Вениаминовна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AE46" w14:textId="77777777" w:rsidR="00731A6F" w:rsidRPr="00891081" w:rsidRDefault="00731A6F" w:rsidP="000400C1">
            <w:pPr>
              <w:rPr>
                <w:sz w:val="28"/>
                <w:szCs w:val="28"/>
              </w:rPr>
            </w:pPr>
            <w:r w:rsidRPr="00891081">
              <w:rPr>
                <w:sz w:val="28"/>
                <w:szCs w:val="28"/>
              </w:rPr>
              <w:t>Соколова Нонна Вячеславовна</w:t>
            </w:r>
          </w:p>
        </w:tc>
      </w:tr>
      <w:tr w:rsidR="00731A6F" w:rsidRPr="002D2F68" w14:paraId="7A85421A" w14:textId="77777777" w:rsidTr="000400C1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E885" w14:textId="77777777" w:rsidR="00731A6F" w:rsidRPr="002D2F68" w:rsidRDefault="00731A6F" w:rsidP="000400C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1BA" w14:textId="77777777" w:rsidR="00731A6F" w:rsidRPr="00AF3C08" w:rsidRDefault="00731A6F" w:rsidP="000400C1">
            <w:pPr>
              <w:rPr>
                <w:sz w:val="28"/>
                <w:szCs w:val="28"/>
              </w:rPr>
            </w:pPr>
            <w:r w:rsidRPr="00AF3C08">
              <w:rPr>
                <w:sz w:val="28"/>
                <w:szCs w:val="28"/>
              </w:rPr>
              <w:t>МБОУ «Школа № 110» Канавинского района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D7D" w14:textId="77777777" w:rsidR="00731A6F" w:rsidRPr="00891081" w:rsidRDefault="00731A6F" w:rsidP="000400C1">
            <w:pPr>
              <w:jc w:val="center"/>
              <w:rPr>
                <w:sz w:val="28"/>
                <w:szCs w:val="28"/>
              </w:rPr>
            </w:pPr>
            <w:r w:rsidRPr="00891081">
              <w:rPr>
                <w:sz w:val="28"/>
                <w:szCs w:val="28"/>
              </w:rPr>
              <w:t>Виктория Александровна Долгополова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73FD" w14:textId="77777777" w:rsidR="00731A6F" w:rsidRPr="00891081" w:rsidRDefault="00731A6F" w:rsidP="000400C1">
            <w:pPr>
              <w:rPr>
                <w:sz w:val="28"/>
                <w:szCs w:val="28"/>
              </w:rPr>
            </w:pPr>
            <w:r w:rsidRPr="00891081">
              <w:rPr>
                <w:sz w:val="28"/>
                <w:szCs w:val="28"/>
              </w:rPr>
              <w:t>Латыпова Динара Маратовна,</w:t>
            </w:r>
          </w:p>
          <w:p w14:paraId="6B2160A3" w14:textId="77777777" w:rsidR="00731A6F" w:rsidRPr="00891081" w:rsidRDefault="00731A6F" w:rsidP="000400C1">
            <w:pPr>
              <w:rPr>
                <w:sz w:val="28"/>
                <w:szCs w:val="28"/>
              </w:rPr>
            </w:pPr>
            <w:r w:rsidRPr="00891081">
              <w:rPr>
                <w:sz w:val="28"/>
                <w:szCs w:val="28"/>
              </w:rPr>
              <w:t>Шувалова Юлия Владимировна</w:t>
            </w:r>
          </w:p>
        </w:tc>
      </w:tr>
      <w:tr w:rsidR="00731A6F" w:rsidRPr="002D2F68" w14:paraId="48540E65" w14:textId="77777777" w:rsidTr="000400C1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712" w14:textId="77777777" w:rsidR="00731A6F" w:rsidRPr="002D2F68" w:rsidRDefault="00731A6F" w:rsidP="000400C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F78" w14:textId="77777777" w:rsidR="00731A6F" w:rsidRPr="00AF3C08" w:rsidRDefault="00731A6F" w:rsidP="00040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№3» Нижегородского района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E7F1" w14:textId="77777777" w:rsidR="00731A6F" w:rsidRPr="00891081" w:rsidRDefault="00731A6F" w:rsidP="000400C1">
            <w:pPr>
              <w:jc w:val="center"/>
              <w:rPr>
                <w:sz w:val="28"/>
                <w:szCs w:val="28"/>
              </w:rPr>
            </w:pPr>
            <w:r w:rsidRPr="00891081">
              <w:rPr>
                <w:color w:val="333333"/>
                <w:sz w:val="28"/>
                <w:szCs w:val="28"/>
                <w:shd w:val="clear" w:color="auto" w:fill="FFFFFF"/>
              </w:rPr>
              <w:t>Шмелев Степан Викторович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F13A" w14:textId="77777777" w:rsidR="00731A6F" w:rsidRPr="00891081" w:rsidRDefault="00731A6F" w:rsidP="000400C1">
            <w:pPr>
              <w:rPr>
                <w:sz w:val="28"/>
                <w:szCs w:val="28"/>
              </w:rPr>
            </w:pPr>
            <w:r w:rsidRPr="00891081">
              <w:rPr>
                <w:sz w:val="28"/>
                <w:szCs w:val="28"/>
              </w:rPr>
              <w:t>Осипова Виолетта Юрьевна</w:t>
            </w:r>
          </w:p>
        </w:tc>
      </w:tr>
      <w:tr w:rsidR="00731A6F" w:rsidRPr="002D2F68" w14:paraId="13680299" w14:textId="77777777" w:rsidTr="000400C1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07BD" w14:textId="77777777" w:rsidR="00731A6F" w:rsidRPr="002D2F68" w:rsidRDefault="00731A6F" w:rsidP="000400C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CFB3" w14:textId="77777777" w:rsidR="00731A6F" w:rsidRPr="00AF3C08" w:rsidRDefault="00731A6F" w:rsidP="000400C1">
            <w:pPr>
              <w:rPr>
                <w:sz w:val="28"/>
                <w:szCs w:val="28"/>
              </w:rPr>
            </w:pPr>
            <w:r w:rsidRPr="00AF3C08">
              <w:rPr>
                <w:sz w:val="28"/>
                <w:szCs w:val="28"/>
              </w:rPr>
              <w:t>МАОУ «Лицей №180» Ленинского района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F166" w14:textId="77777777" w:rsidR="00731A6F" w:rsidRPr="00891081" w:rsidRDefault="00731A6F" w:rsidP="000400C1">
            <w:pPr>
              <w:jc w:val="center"/>
              <w:rPr>
                <w:sz w:val="28"/>
                <w:szCs w:val="28"/>
              </w:rPr>
            </w:pPr>
            <w:r w:rsidRPr="00891081">
              <w:rPr>
                <w:sz w:val="28"/>
                <w:szCs w:val="28"/>
              </w:rPr>
              <w:t>Тягунова Марина Глебовна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BB10" w14:textId="77777777" w:rsidR="00731A6F" w:rsidRPr="00891081" w:rsidRDefault="00731A6F" w:rsidP="000400C1">
            <w:pPr>
              <w:rPr>
                <w:sz w:val="28"/>
                <w:szCs w:val="28"/>
              </w:rPr>
            </w:pPr>
            <w:r w:rsidRPr="00891081">
              <w:rPr>
                <w:sz w:val="28"/>
                <w:szCs w:val="28"/>
              </w:rPr>
              <w:t>Сычев Кирилл Павлович</w:t>
            </w:r>
          </w:p>
        </w:tc>
      </w:tr>
      <w:tr w:rsidR="00731A6F" w:rsidRPr="002D2F68" w14:paraId="46E33204" w14:textId="77777777" w:rsidTr="000400C1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5A63" w14:textId="77777777" w:rsidR="00731A6F" w:rsidRPr="002D2F68" w:rsidRDefault="00731A6F" w:rsidP="000400C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584A" w14:textId="77777777" w:rsidR="00731A6F" w:rsidRPr="00AF3C08" w:rsidRDefault="00731A6F" w:rsidP="00040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№53» Советского района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DDEE" w14:textId="77777777" w:rsidR="00731A6F" w:rsidRPr="00CE5A5C" w:rsidRDefault="00731A6F" w:rsidP="000400C1">
            <w:pPr>
              <w:jc w:val="center"/>
              <w:rPr>
                <w:sz w:val="28"/>
                <w:szCs w:val="28"/>
              </w:rPr>
            </w:pPr>
            <w:r w:rsidRPr="00CE5A5C">
              <w:rPr>
                <w:sz w:val="28"/>
                <w:szCs w:val="28"/>
                <w:shd w:val="clear" w:color="auto" w:fill="FFFFFF"/>
              </w:rPr>
              <w:t> Голубева</w:t>
            </w:r>
            <w:r w:rsidRPr="00CE5A5C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CE5A5C">
              <w:rPr>
                <w:sz w:val="28"/>
                <w:szCs w:val="28"/>
                <w:shd w:val="clear" w:color="auto" w:fill="FFFFFF"/>
              </w:rPr>
              <w:t>Светлана Николаевна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E581" w14:textId="77777777" w:rsidR="00731A6F" w:rsidRPr="00891081" w:rsidRDefault="00731A6F" w:rsidP="000400C1">
            <w:pPr>
              <w:rPr>
                <w:sz w:val="28"/>
                <w:szCs w:val="28"/>
              </w:rPr>
            </w:pPr>
            <w:r w:rsidRPr="00891081">
              <w:rPr>
                <w:sz w:val="28"/>
                <w:szCs w:val="28"/>
              </w:rPr>
              <w:t>Долкова Марина Геннадьевна</w:t>
            </w:r>
          </w:p>
          <w:p w14:paraId="1D364AE0" w14:textId="77777777" w:rsidR="00731A6F" w:rsidRPr="00891081" w:rsidRDefault="00731A6F" w:rsidP="000400C1">
            <w:pPr>
              <w:rPr>
                <w:sz w:val="28"/>
                <w:szCs w:val="28"/>
              </w:rPr>
            </w:pPr>
            <w:r w:rsidRPr="00891081">
              <w:rPr>
                <w:sz w:val="28"/>
                <w:szCs w:val="28"/>
              </w:rPr>
              <w:t>Кузнецова Александра Сергеевна</w:t>
            </w:r>
          </w:p>
        </w:tc>
      </w:tr>
      <w:tr w:rsidR="00731A6F" w:rsidRPr="002D2F68" w14:paraId="2FD04D4B" w14:textId="77777777" w:rsidTr="000400C1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979A" w14:textId="77777777" w:rsidR="00731A6F" w:rsidRPr="002D2F68" w:rsidRDefault="00731A6F" w:rsidP="000400C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A1C0" w14:textId="77777777" w:rsidR="00731A6F" w:rsidRDefault="00731A6F" w:rsidP="00040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«ЦВР «Золотой ключик»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C12" w14:textId="77777777" w:rsidR="00731A6F" w:rsidRPr="00CE5A5C" w:rsidRDefault="00731A6F" w:rsidP="000400C1">
            <w:pPr>
              <w:jc w:val="center"/>
              <w:rPr>
                <w:sz w:val="28"/>
                <w:szCs w:val="28"/>
              </w:rPr>
            </w:pPr>
            <w:r w:rsidRPr="00CE5A5C">
              <w:rPr>
                <w:color w:val="333333"/>
                <w:sz w:val="28"/>
                <w:szCs w:val="28"/>
                <w:shd w:val="clear" w:color="auto" w:fill="FFFFFF"/>
              </w:rPr>
              <w:t>Шалыминова Наталья Владимировна.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16A7" w14:textId="77777777" w:rsidR="00731A6F" w:rsidRDefault="00731A6F" w:rsidP="00040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Рудникова Татьяна Александровна</w:t>
            </w:r>
          </w:p>
          <w:p w14:paraId="33DFF5E3" w14:textId="77777777" w:rsidR="00731A6F" w:rsidRDefault="00731A6F" w:rsidP="00040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Наталья Владимировна</w:t>
            </w:r>
          </w:p>
          <w:p w14:paraId="31E8CAA0" w14:textId="77777777" w:rsidR="00731A6F" w:rsidRDefault="00731A6F" w:rsidP="00040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Башарин Александр Владимирович</w:t>
            </w:r>
          </w:p>
          <w:p w14:paraId="4AB228B4" w14:textId="77777777" w:rsidR="00731A6F" w:rsidRPr="002D2F68" w:rsidRDefault="00731A6F" w:rsidP="00040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Ширяева Марина Юрьевна</w:t>
            </w:r>
          </w:p>
        </w:tc>
      </w:tr>
      <w:tr w:rsidR="00731A6F" w:rsidRPr="002D2F68" w14:paraId="070D2208" w14:textId="77777777" w:rsidTr="000400C1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1028" w14:textId="77777777" w:rsidR="00731A6F" w:rsidRPr="002D2F68" w:rsidRDefault="00731A6F" w:rsidP="000400C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CD89" w14:textId="77777777" w:rsidR="00731A6F" w:rsidRPr="00AF3C08" w:rsidRDefault="00731A6F" w:rsidP="000400C1">
            <w:pPr>
              <w:rPr>
                <w:sz w:val="28"/>
                <w:szCs w:val="28"/>
              </w:rPr>
            </w:pPr>
            <w:r w:rsidRPr="00AF3C08">
              <w:rPr>
                <w:sz w:val="28"/>
                <w:szCs w:val="28"/>
              </w:rPr>
              <w:t>МБОУ «Школа №124» Автозаводский район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D60A" w14:textId="77777777" w:rsidR="00731A6F" w:rsidRPr="002D2F68" w:rsidRDefault="00731A6F" w:rsidP="000400C1">
            <w:pPr>
              <w:jc w:val="center"/>
              <w:rPr>
                <w:sz w:val="28"/>
                <w:szCs w:val="28"/>
              </w:rPr>
            </w:pPr>
            <w:r w:rsidRPr="00C32EC0">
              <w:rPr>
                <w:sz w:val="28"/>
                <w:szCs w:val="28"/>
              </w:rPr>
              <w:t>Палилова Ирина Николаевна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0C3C" w14:textId="77777777" w:rsidR="00731A6F" w:rsidRPr="002D2F68" w:rsidRDefault="00731A6F" w:rsidP="000400C1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Быстров Николай Юрьевич</w:t>
            </w:r>
          </w:p>
        </w:tc>
      </w:tr>
      <w:tr w:rsidR="00731A6F" w:rsidRPr="002D2F68" w14:paraId="544DD372" w14:textId="77777777" w:rsidTr="000400C1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4448" w14:textId="77777777" w:rsidR="00731A6F" w:rsidRPr="002D2F68" w:rsidRDefault="00731A6F" w:rsidP="000400C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3A8D" w14:textId="77777777" w:rsidR="00731A6F" w:rsidRPr="00AF3C08" w:rsidRDefault="00731A6F" w:rsidP="000400C1">
            <w:pPr>
              <w:rPr>
                <w:sz w:val="28"/>
                <w:szCs w:val="28"/>
              </w:rPr>
            </w:pPr>
            <w:r w:rsidRPr="00AF3C08">
              <w:rPr>
                <w:sz w:val="28"/>
                <w:szCs w:val="28"/>
              </w:rPr>
              <w:t>МАОУ «Школа №74 с УИОП» Московского района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F621" w14:textId="77777777" w:rsidR="00731A6F" w:rsidRPr="002D2F68" w:rsidRDefault="00731A6F" w:rsidP="000400C1">
            <w:pPr>
              <w:jc w:val="center"/>
              <w:rPr>
                <w:sz w:val="28"/>
                <w:szCs w:val="28"/>
              </w:rPr>
            </w:pPr>
            <w:r w:rsidRPr="00BC6304">
              <w:rPr>
                <w:sz w:val="28"/>
                <w:szCs w:val="28"/>
              </w:rPr>
              <w:t>Зеленова Марина Вячеславовна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580F" w14:textId="77777777" w:rsidR="00731A6F" w:rsidRDefault="00731A6F" w:rsidP="000400C1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Гальцова Ирина Сергеевна</w:t>
            </w:r>
          </w:p>
          <w:p w14:paraId="1C6B0BE5" w14:textId="77777777" w:rsidR="00731A6F" w:rsidRDefault="00731A6F" w:rsidP="00040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Алла Игоревна</w:t>
            </w:r>
          </w:p>
          <w:p w14:paraId="51B41EDE" w14:textId="77777777" w:rsidR="00731A6F" w:rsidRDefault="00731A6F" w:rsidP="00040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Малькова Елена Игоревна</w:t>
            </w:r>
          </w:p>
          <w:p w14:paraId="0610F9DA" w14:textId="77777777" w:rsidR="00731A6F" w:rsidRPr="002D2F68" w:rsidRDefault="00731A6F" w:rsidP="00040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Татьяна Юрьевна</w:t>
            </w:r>
          </w:p>
        </w:tc>
      </w:tr>
    </w:tbl>
    <w:p w14:paraId="48B59F8B" w14:textId="77777777" w:rsidR="00731A6F" w:rsidRDefault="00731A6F" w:rsidP="00731A6F">
      <w:pPr>
        <w:spacing w:after="200"/>
        <w:jc w:val="both"/>
        <w:rPr>
          <w:sz w:val="28"/>
          <w:szCs w:val="28"/>
        </w:rPr>
      </w:pPr>
    </w:p>
    <w:p w14:paraId="04BB613C" w14:textId="77777777" w:rsidR="00B0125D" w:rsidRDefault="00B0125D"/>
    <w:sectPr w:rsidR="00B0125D" w:rsidSect="00731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C07473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65B89"/>
    <w:multiLevelType w:val="hybridMultilevel"/>
    <w:tmpl w:val="FE0CDD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44804"/>
    <w:multiLevelType w:val="hybridMultilevel"/>
    <w:tmpl w:val="280EE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C4350"/>
    <w:multiLevelType w:val="hybridMultilevel"/>
    <w:tmpl w:val="1416E3DC"/>
    <w:lvl w:ilvl="0" w:tplc="DC4250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07C07"/>
    <w:multiLevelType w:val="hybridMultilevel"/>
    <w:tmpl w:val="9356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F4B71"/>
    <w:multiLevelType w:val="hybridMultilevel"/>
    <w:tmpl w:val="9F2873A2"/>
    <w:lvl w:ilvl="0" w:tplc="A2E4993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B14AA2"/>
    <w:multiLevelType w:val="hybridMultilevel"/>
    <w:tmpl w:val="9F3E8ED0"/>
    <w:lvl w:ilvl="0" w:tplc="2A6014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21F6D"/>
    <w:multiLevelType w:val="hybridMultilevel"/>
    <w:tmpl w:val="F02ED414"/>
    <w:lvl w:ilvl="0" w:tplc="61509BD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BA45EDD"/>
    <w:multiLevelType w:val="hybridMultilevel"/>
    <w:tmpl w:val="309673BE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0B3C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B17C9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D65C9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77BF9"/>
    <w:multiLevelType w:val="hybridMultilevel"/>
    <w:tmpl w:val="8D00E060"/>
    <w:lvl w:ilvl="0" w:tplc="2C922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91A65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90C3D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F6D66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7B32BCB"/>
    <w:multiLevelType w:val="hybridMultilevel"/>
    <w:tmpl w:val="213EA75E"/>
    <w:lvl w:ilvl="0" w:tplc="3772A0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BB32C9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B11E2"/>
    <w:multiLevelType w:val="hybridMultilevel"/>
    <w:tmpl w:val="96C6B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E437A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8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</w:num>
  <w:num w:numId="13">
    <w:abstractNumId w:val="11"/>
  </w:num>
  <w:num w:numId="14">
    <w:abstractNumId w:val="15"/>
  </w:num>
  <w:num w:numId="15">
    <w:abstractNumId w:val="21"/>
  </w:num>
  <w:num w:numId="16">
    <w:abstractNumId w:val="12"/>
  </w:num>
  <w:num w:numId="17">
    <w:abstractNumId w:val="13"/>
  </w:num>
  <w:num w:numId="18">
    <w:abstractNumId w:val="0"/>
  </w:num>
  <w:num w:numId="19">
    <w:abstractNumId w:val="7"/>
  </w:num>
  <w:num w:numId="20">
    <w:abstractNumId w:val="19"/>
  </w:num>
  <w:num w:numId="21">
    <w:abstractNumId w:val="6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73"/>
    <w:rsid w:val="00731A6F"/>
    <w:rsid w:val="008D1473"/>
    <w:rsid w:val="00B0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144A3-0E8D-4DDA-AF81-D20D02F2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31A6F"/>
    <w:pPr>
      <w:keepNext/>
      <w:suppressAutoHyphens/>
      <w:ind w:firstLine="851"/>
      <w:outlineLvl w:val="3"/>
    </w:pPr>
    <w:rPr>
      <w:rFonts w:ascii="Liberation Serif" w:eastAsia="SimSun" w:hAnsi="Liberation Serif" w:cs="Lucida Sans"/>
      <w:kern w:val="1"/>
      <w:sz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31A6F"/>
    <w:rPr>
      <w:rFonts w:ascii="Liberation Serif" w:eastAsia="SimSun" w:hAnsi="Liberation Serif" w:cs="Lucida Sans"/>
      <w:kern w:val="1"/>
      <w:sz w:val="28"/>
      <w:szCs w:val="24"/>
      <w:lang w:eastAsia="zh-CN" w:bidi="hi-IN"/>
    </w:rPr>
  </w:style>
  <w:style w:type="paragraph" w:styleId="a3">
    <w:name w:val="No Spacing"/>
    <w:uiPriority w:val="1"/>
    <w:qFormat/>
    <w:rsid w:val="00731A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A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31A6F"/>
    <w:pPr>
      <w:spacing w:before="100" w:beforeAutospacing="1" w:after="100" w:afterAutospacing="1"/>
    </w:pPr>
  </w:style>
  <w:style w:type="character" w:customStyle="1" w:styleId="nameelement">
    <w:name w:val="name_element"/>
    <w:basedOn w:val="a0"/>
    <w:rsid w:val="00731A6F"/>
  </w:style>
  <w:style w:type="paragraph" w:styleId="a6">
    <w:name w:val="Balloon Text"/>
    <w:basedOn w:val="a"/>
    <w:link w:val="a7"/>
    <w:uiPriority w:val="99"/>
    <w:semiHidden/>
    <w:unhideWhenUsed/>
    <w:rsid w:val="00731A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A6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3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31A6F"/>
    <w:rPr>
      <w:b/>
      <w:bCs/>
    </w:rPr>
  </w:style>
  <w:style w:type="character" w:customStyle="1" w:styleId="wmi-callto">
    <w:name w:val="wmi-callto"/>
    <w:basedOn w:val="a0"/>
    <w:rsid w:val="00731A6F"/>
  </w:style>
  <w:style w:type="character" w:styleId="aa">
    <w:name w:val="Emphasis"/>
    <w:qFormat/>
    <w:rsid w:val="00731A6F"/>
    <w:rPr>
      <w:i/>
      <w:iCs/>
    </w:rPr>
  </w:style>
  <w:style w:type="character" w:customStyle="1" w:styleId="im-page--title-main-in">
    <w:name w:val="im-page--title-main-in"/>
    <w:rsid w:val="00731A6F"/>
  </w:style>
  <w:style w:type="character" w:styleId="ab">
    <w:name w:val="Hyperlink"/>
    <w:basedOn w:val="a0"/>
    <w:uiPriority w:val="99"/>
    <w:semiHidden/>
    <w:unhideWhenUsed/>
    <w:rsid w:val="00731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ublic_school_51_n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2103</Words>
  <Characters>11993</Characters>
  <Application>Microsoft Office Word</Application>
  <DocSecurity>0</DocSecurity>
  <Lines>99</Lines>
  <Paragraphs>28</Paragraphs>
  <ScaleCrop>false</ScaleCrop>
  <Company/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2021-05-13T07:57:00Z</dcterms:created>
  <dcterms:modified xsi:type="dcterms:W3CDTF">2021-05-13T07:57:00Z</dcterms:modified>
</cp:coreProperties>
</file>