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E7" w:rsidRPr="003129FF" w:rsidRDefault="00D97A85" w:rsidP="00A8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</w:p>
    <w:p w:rsidR="003D1206" w:rsidRDefault="00F86252" w:rsidP="00A8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A825E7" w:rsidRPr="003129FF">
        <w:rPr>
          <w:rFonts w:ascii="Times New Roman" w:eastAsia="Times New Roman" w:hAnsi="Times New Roman" w:cs="Times New Roman"/>
          <w:b/>
          <w:sz w:val="28"/>
          <w:szCs w:val="28"/>
        </w:rPr>
        <w:t xml:space="preserve">ородского </w:t>
      </w:r>
      <w:r w:rsidR="00B14854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proofErr w:type="gramStart"/>
      <w:r w:rsidR="00B14854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gramEnd"/>
      <w:r w:rsidR="00B148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825E7" w:rsidRPr="003129FF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фестиваля </w:t>
      </w:r>
    </w:p>
    <w:p w:rsidR="00B14854" w:rsidRDefault="00A825E7" w:rsidP="00A8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9FF">
        <w:rPr>
          <w:rFonts w:ascii="Times New Roman" w:eastAsia="Times New Roman" w:hAnsi="Times New Roman" w:cs="Times New Roman"/>
          <w:b/>
          <w:sz w:val="28"/>
          <w:szCs w:val="28"/>
        </w:rPr>
        <w:t>открытых занятий и воспитательных мероприятий</w:t>
      </w:r>
    </w:p>
    <w:p w:rsidR="00A825E7" w:rsidRPr="003129FF" w:rsidRDefault="00A825E7" w:rsidP="00A82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9FF">
        <w:rPr>
          <w:rFonts w:ascii="Times New Roman" w:eastAsia="Times New Roman" w:hAnsi="Times New Roman" w:cs="Times New Roman"/>
          <w:b/>
          <w:sz w:val="28"/>
          <w:szCs w:val="28"/>
        </w:rPr>
        <w:t xml:space="preserve"> «Новые вершины»</w:t>
      </w:r>
      <w:r w:rsidR="003D1206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2976"/>
        <w:gridCol w:w="2324"/>
      </w:tblGrid>
      <w:tr w:rsidR="00D97A85" w:rsidRPr="00BF68F3" w:rsidTr="003D1206">
        <w:trPr>
          <w:trHeight w:val="624"/>
        </w:trPr>
        <w:tc>
          <w:tcPr>
            <w:tcW w:w="2432" w:type="pct"/>
            <w:vAlign w:val="center"/>
          </w:tcPr>
          <w:p w:rsidR="00D97A85" w:rsidRPr="00BF68F3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8F3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D97A85" w:rsidRPr="00BF68F3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442" w:type="pct"/>
            <w:vAlign w:val="center"/>
          </w:tcPr>
          <w:p w:rsidR="00D97A85" w:rsidRPr="00BF68F3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</w:t>
            </w:r>
            <w:r w:rsidRPr="00BF6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126" w:type="pct"/>
            <w:vAlign w:val="center"/>
          </w:tcPr>
          <w:p w:rsidR="00D97A85" w:rsidRPr="00BF68F3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Призовое м</w:t>
            </w:r>
            <w:r w:rsidRPr="00BF68F3">
              <w:rPr>
                <w:rFonts w:ascii="Times New Roman" w:eastAsia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A825E7" w:rsidRPr="00EA135B" w:rsidTr="003D1206">
        <w:trPr>
          <w:trHeight w:val="624"/>
        </w:trPr>
        <w:tc>
          <w:tcPr>
            <w:tcW w:w="5000" w:type="pct"/>
            <w:gridSpan w:val="3"/>
            <w:vAlign w:val="center"/>
          </w:tcPr>
          <w:p w:rsidR="00A825E7" w:rsidRPr="00EA135B" w:rsidRDefault="00A825E7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1</w:t>
            </w:r>
            <w:r w:rsidRPr="00EA13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25E7" w:rsidRPr="00EA135B" w:rsidRDefault="00A825E7" w:rsidP="002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Воспитательное мероприятие</w:t>
            </w:r>
          </w:p>
        </w:tc>
      </w:tr>
      <w:tr w:rsidR="00D97A85" w:rsidRPr="00EA135B" w:rsidTr="003D1206">
        <w:trPr>
          <w:trHeight w:val="624"/>
        </w:trPr>
        <w:tc>
          <w:tcPr>
            <w:tcW w:w="2432" w:type="pct"/>
            <w:vAlign w:val="center"/>
          </w:tcPr>
          <w:p w:rsidR="00D97A85" w:rsidRPr="00D97A85" w:rsidRDefault="00D97A85" w:rsidP="00D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>Баукина</w:t>
            </w:r>
            <w:proofErr w:type="spellEnd"/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442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48,86</w:t>
            </w:r>
          </w:p>
        </w:tc>
        <w:tc>
          <w:tcPr>
            <w:tcW w:w="1126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1206" w:rsidRPr="00EA135B" w:rsidTr="00B02893">
        <w:trPr>
          <w:trHeight w:val="624"/>
        </w:trPr>
        <w:tc>
          <w:tcPr>
            <w:tcW w:w="2432" w:type="pct"/>
            <w:vAlign w:val="center"/>
          </w:tcPr>
          <w:p w:rsidR="003D1206" w:rsidRPr="00EA135B" w:rsidRDefault="003D1206" w:rsidP="00B0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Спорышева Ксения Вячеславовна</w:t>
            </w:r>
          </w:p>
        </w:tc>
        <w:tc>
          <w:tcPr>
            <w:tcW w:w="1442" w:type="pct"/>
            <w:vAlign w:val="center"/>
          </w:tcPr>
          <w:p w:rsidR="003D1206" w:rsidRPr="00EA135B" w:rsidRDefault="003D1206" w:rsidP="00B0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49,8</w:t>
            </w:r>
          </w:p>
        </w:tc>
        <w:tc>
          <w:tcPr>
            <w:tcW w:w="1126" w:type="pct"/>
            <w:vAlign w:val="center"/>
          </w:tcPr>
          <w:p w:rsidR="003D1206" w:rsidRPr="00EA135B" w:rsidRDefault="003D1206" w:rsidP="00B0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1206" w:rsidRPr="00EA135B" w:rsidTr="00A21200">
        <w:trPr>
          <w:trHeight w:val="624"/>
        </w:trPr>
        <w:tc>
          <w:tcPr>
            <w:tcW w:w="2432" w:type="pct"/>
            <w:vAlign w:val="center"/>
          </w:tcPr>
          <w:p w:rsidR="003D1206" w:rsidRPr="00EA135B" w:rsidRDefault="003D1206" w:rsidP="00A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>Дуд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442" w:type="pct"/>
            <w:vAlign w:val="center"/>
          </w:tcPr>
          <w:p w:rsidR="003D1206" w:rsidRPr="00EA135B" w:rsidRDefault="003D1206" w:rsidP="00A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43,46</w:t>
            </w:r>
          </w:p>
        </w:tc>
        <w:tc>
          <w:tcPr>
            <w:tcW w:w="1126" w:type="pct"/>
            <w:vAlign w:val="center"/>
          </w:tcPr>
          <w:p w:rsidR="003D1206" w:rsidRPr="00EA135B" w:rsidRDefault="003D1206" w:rsidP="00A21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97A85" w:rsidRPr="00EA135B" w:rsidTr="003D1206">
        <w:trPr>
          <w:trHeight w:val="624"/>
        </w:trPr>
        <w:tc>
          <w:tcPr>
            <w:tcW w:w="2432" w:type="pct"/>
            <w:vAlign w:val="center"/>
          </w:tcPr>
          <w:p w:rsidR="00D97A85" w:rsidRPr="00D97A85" w:rsidRDefault="00D97A85" w:rsidP="00D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>Колышкина</w:t>
            </w:r>
            <w:proofErr w:type="spellEnd"/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Наталья Юрьевна</w:t>
            </w:r>
          </w:p>
        </w:tc>
        <w:tc>
          <w:tcPr>
            <w:tcW w:w="1442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37,9</w:t>
            </w:r>
          </w:p>
        </w:tc>
        <w:tc>
          <w:tcPr>
            <w:tcW w:w="1126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25E7" w:rsidRPr="00EA135B" w:rsidTr="003D1206">
        <w:trPr>
          <w:trHeight w:val="624"/>
        </w:trPr>
        <w:tc>
          <w:tcPr>
            <w:tcW w:w="5000" w:type="pct"/>
            <w:gridSpan w:val="3"/>
            <w:vAlign w:val="center"/>
          </w:tcPr>
          <w:p w:rsidR="00A825E7" w:rsidRPr="00EA135B" w:rsidRDefault="00A825E7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2</w:t>
            </w:r>
            <w:r w:rsidRPr="00EA13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25E7" w:rsidRDefault="00A825E7" w:rsidP="002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35B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Открытые занятия в своем коллективе, демонстрирующие результаты освоения программы (знания, умения, навыки)</w:t>
            </w:r>
          </w:p>
          <w:p w:rsidR="003D1206" w:rsidRPr="00EA135B" w:rsidRDefault="003D1206" w:rsidP="002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A85" w:rsidRPr="00EA135B" w:rsidTr="003D1206">
        <w:trPr>
          <w:trHeight w:val="624"/>
        </w:trPr>
        <w:tc>
          <w:tcPr>
            <w:tcW w:w="2432" w:type="pct"/>
            <w:vAlign w:val="center"/>
          </w:tcPr>
          <w:p w:rsidR="00D97A85" w:rsidRPr="00D97A85" w:rsidRDefault="00D97A85" w:rsidP="00D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>Гальцева</w:t>
            </w:r>
            <w:proofErr w:type="spellEnd"/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442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44,96</w:t>
            </w:r>
          </w:p>
        </w:tc>
        <w:tc>
          <w:tcPr>
            <w:tcW w:w="1126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D1206" w:rsidRPr="00EA135B" w:rsidTr="00E2563D">
        <w:trPr>
          <w:trHeight w:val="624"/>
        </w:trPr>
        <w:tc>
          <w:tcPr>
            <w:tcW w:w="2432" w:type="pct"/>
            <w:vAlign w:val="center"/>
          </w:tcPr>
          <w:p w:rsidR="003D1206" w:rsidRPr="00D97A85" w:rsidRDefault="003D1206" w:rsidP="00E2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Яна Константиновна</w:t>
            </w:r>
          </w:p>
        </w:tc>
        <w:tc>
          <w:tcPr>
            <w:tcW w:w="1442" w:type="pct"/>
            <w:vAlign w:val="center"/>
          </w:tcPr>
          <w:p w:rsidR="003D1206" w:rsidRPr="00EA135B" w:rsidRDefault="003D1206" w:rsidP="00E2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42,84</w:t>
            </w:r>
          </w:p>
        </w:tc>
        <w:tc>
          <w:tcPr>
            <w:tcW w:w="1126" w:type="pct"/>
            <w:vAlign w:val="center"/>
          </w:tcPr>
          <w:p w:rsidR="003D1206" w:rsidRPr="00EA135B" w:rsidRDefault="003D1206" w:rsidP="00E2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97A85" w:rsidRPr="00EA135B" w:rsidTr="003D1206">
        <w:trPr>
          <w:trHeight w:val="624"/>
        </w:trPr>
        <w:tc>
          <w:tcPr>
            <w:tcW w:w="2432" w:type="pct"/>
            <w:vAlign w:val="center"/>
          </w:tcPr>
          <w:p w:rsidR="00D97A85" w:rsidRPr="00D97A85" w:rsidRDefault="00D97A85" w:rsidP="00D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Будагова Диана Магомедовна</w:t>
            </w:r>
          </w:p>
        </w:tc>
        <w:tc>
          <w:tcPr>
            <w:tcW w:w="1442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38,54</w:t>
            </w:r>
          </w:p>
        </w:tc>
        <w:tc>
          <w:tcPr>
            <w:tcW w:w="1126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97A85" w:rsidRPr="00EA135B" w:rsidTr="003D1206">
        <w:trPr>
          <w:trHeight w:val="624"/>
        </w:trPr>
        <w:tc>
          <w:tcPr>
            <w:tcW w:w="2432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Шестерикова</w:t>
            </w:r>
            <w:proofErr w:type="spellEnd"/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442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36,85</w:t>
            </w:r>
          </w:p>
        </w:tc>
        <w:tc>
          <w:tcPr>
            <w:tcW w:w="1126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825E7" w:rsidRPr="00EA135B" w:rsidTr="003D1206">
        <w:trPr>
          <w:trHeight w:val="624"/>
        </w:trPr>
        <w:tc>
          <w:tcPr>
            <w:tcW w:w="5000" w:type="pct"/>
            <w:gridSpan w:val="3"/>
            <w:vAlign w:val="center"/>
          </w:tcPr>
          <w:p w:rsidR="00A825E7" w:rsidRPr="00EA135B" w:rsidRDefault="00A825E7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4</w:t>
            </w:r>
            <w:r w:rsidRPr="00EA13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825E7" w:rsidRDefault="00A825E7" w:rsidP="002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35B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Открытые занятия с группой 1 года обучения «Введение в образовательную программу»</w:t>
            </w:r>
          </w:p>
          <w:p w:rsidR="003D1206" w:rsidRPr="00EA135B" w:rsidRDefault="003D1206" w:rsidP="002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A85" w:rsidRPr="00EA135B" w:rsidTr="003D1206">
        <w:trPr>
          <w:trHeight w:val="624"/>
        </w:trPr>
        <w:tc>
          <w:tcPr>
            <w:tcW w:w="2432" w:type="pct"/>
            <w:vAlign w:val="center"/>
          </w:tcPr>
          <w:p w:rsidR="00D97A85" w:rsidRPr="00EA135B" w:rsidRDefault="00D97A85" w:rsidP="00D9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Федосеева Ольга Львовна</w:t>
            </w:r>
          </w:p>
        </w:tc>
        <w:tc>
          <w:tcPr>
            <w:tcW w:w="1442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45,31</w:t>
            </w:r>
          </w:p>
        </w:tc>
        <w:tc>
          <w:tcPr>
            <w:tcW w:w="1126" w:type="pct"/>
            <w:vAlign w:val="center"/>
          </w:tcPr>
          <w:p w:rsidR="00D97A85" w:rsidRPr="00EA135B" w:rsidRDefault="00D97A85" w:rsidP="00E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37096" w:rsidRDefault="00837096"/>
    <w:sectPr w:rsidR="00837096" w:rsidSect="00D97A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D9"/>
    <w:rsid w:val="000433C8"/>
    <w:rsid w:val="000C0594"/>
    <w:rsid w:val="0014182F"/>
    <w:rsid w:val="00215DC1"/>
    <w:rsid w:val="00243646"/>
    <w:rsid w:val="00282AD9"/>
    <w:rsid w:val="003D1206"/>
    <w:rsid w:val="004C726A"/>
    <w:rsid w:val="005E27E7"/>
    <w:rsid w:val="007C615D"/>
    <w:rsid w:val="008218BF"/>
    <w:rsid w:val="00837096"/>
    <w:rsid w:val="0094325F"/>
    <w:rsid w:val="00994718"/>
    <w:rsid w:val="009D73B4"/>
    <w:rsid w:val="00A24865"/>
    <w:rsid w:val="00A660F8"/>
    <w:rsid w:val="00A825E7"/>
    <w:rsid w:val="00AB5E2C"/>
    <w:rsid w:val="00B14854"/>
    <w:rsid w:val="00B35923"/>
    <w:rsid w:val="00D97A85"/>
    <w:rsid w:val="00E11FC8"/>
    <w:rsid w:val="00E13489"/>
    <w:rsid w:val="00F86252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82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8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82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8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Методист</cp:lastModifiedBy>
  <cp:revision>3</cp:revision>
  <dcterms:created xsi:type="dcterms:W3CDTF">2022-11-03T14:34:00Z</dcterms:created>
  <dcterms:modified xsi:type="dcterms:W3CDTF">2022-11-03T14:35:00Z</dcterms:modified>
</cp:coreProperties>
</file>