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9" w:rsidRDefault="006C6521" w:rsidP="0027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37411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93161A">
        <w:rPr>
          <w:rFonts w:ascii="Times New Roman" w:hAnsi="Times New Roman" w:cs="Times New Roman"/>
          <w:b/>
          <w:sz w:val="28"/>
          <w:szCs w:val="28"/>
        </w:rPr>
        <w:t>8</w:t>
      </w:r>
    </w:p>
    <w:p w:rsidR="006C6521" w:rsidRDefault="006C6521" w:rsidP="0027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(социально-педагогическая направленность)</w:t>
      </w:r>
    </w:p>
    <w:p w:rsidR="006C6521" w:rsidRDefault="006C6521" w:rsidP="0027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21" w:rsidRPr="006C6521" w:rsidRDefault="006C6521" w:rsidP="00C168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21">
        <w:rPr>
          <w:rFonts w:ascii="Times New Roman" w:hAnsi="Times New Roman" w:cs="Times New Roman"/>
          <w:b/>
          <w:sz w:val="24"/>
          <w:szCs w:val="24"/>
        </w:rPr>
        <w:t>Обоснование проекта</w:t>
      </w:r>
    </w:p>
    <w:p w:rsidR="00EB2709" w:rsidRPr="00A1630A" w:rsidRDefault="0036791D" w:rsidP="00C1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Введение новых стандартов обучения остро подняло вопрос о подготовке дошкольников к обучению в школе. Формирование способности целенаправленно учиться на занятиях, личностный рост и социализация детей – важнейшие задачи дошкольного воспитания. Занятия в учреждениях дополнительного образования помогают решить эту проблему.</w:t>
      </w:r>
    </w:p>
    <w:p w:rsidR="0036791D" w:rsidRPr="00A1630A" w:rsidRDefault="0036791D" w:rsidP="00C1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Однако при широком распространении школ раннего развития в городе отсутствовала единая площадка для демонстрации творческих и личностных достижений</w:t>
      </w:r>
      <w:r w:rsidR="005A3524" w:rsidRPr="00A1630A">
        <w:rPr>
          <w:rFonts w:ascii="Times New Roman" w:hAnsi="Times New Roman" w:cs="Times New Roman"/>
          <w:sz w:val="24"/>
          <w:szCs w:val="24"/>
        </w:rPr>
        <w:t xml:space="preserve"> дошкольников из разных образовательных организаций</w:t>
      </w:r>
      <w:r w:rsidRPr="00A1630A">
        <w:rPr>
          <w:rFonts w:ascii="Times New Roman" w:hAnsi="Times New Roman" w:cs="Times New Roman"/>
          <w:sz w:val="24"/>
          <w:szCs w:val="24"/>
        </w:rPr>
        <w:t xml:space="preserve">, возможность </w:t>
      </w:r>
      <w:r w:rsidR="005A3524" w:rsidRPr="00A1630A">
        <w:rPr>
          <w:rFonts w:ascii="Times New Roman" w:hAnsi="Times New Roman" w:cs="Times New Roman"/>
          <w:sz w:val="24"/>
          <w:szCs w:val="24"/>
        </w:rPr>
        <w:t>для педагогов в очной форме обменяться опытом</w:t>
      </w:r>
      <w:r w:rsidR="00C16825" w:rsidRPr="00A1630A">
        <w:rPr>
          <w:rFonts w:ascii="Times New Roman" w:hAnsi="Times New Roman" w:cs="Times New Roman"/>
          <w:sz w:val="24"/>
          <w:szCs w:val="24"/>
        </w:rPr>
        <w:t>,</w:t>
      </w:r>
      <w:r w:rsidR="005A3524" w:rsidRPr="00A1630A">
        <w:rPr>
          <w:rFonts w:ascii="Times New Roman" w:hAnsi="Times New Roman" w:cs="Times New Roman"/>
          <w:sz w:val="24"/>
          <w:szCs w:val="24"/>
        </w:rPr>
        <w:t xml:space="preserve"> получить поощрение за свою работу</w:t>
      </w:r>
      <w:r w:rsidR="00C16825" w:rsidRPr="00A1630A">
        <w:rPr>
          <w:rFonts w:ascii="Times New Roman" w:hAnsi="Times New Roman" w:cs="Times New Roman"/>
          <w:sz w:val="24"/>
          <w:szCs w:val="24"/>
        </w:rPr>
        <w:t>, а также посоревноваться в результатах своей профессиональной деятельности.</w:t>
      </w:r>
    </w:p>
    <w:p w:rsidR="006C6521" w:rsidRDefault="006C6521" w:rsidP="006D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6D2DE4" w:rsidRPr="00A1630A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6D2DE4" w:rsidRPr="00A1630A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DE4" w:rsidRPr="00A1630A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ценностей, направленных на социализацию </w:t>
      </w:r>
      <w:r>
        <w:rPr>
          <w:rFonts w:ascii="Times New Roman" w:hAnsi="Times New Roman" w:cs="Times New Roman"/>
          <w:sz w:val="24"/>
          <w:szCs w:val="24"/>
        </w:rPr>
        <w:t>и личностный рост дошкольников.</w:t>
      </w:r>
    </w:p>
    <w:p w:rsidR="006C6521" w:rsidRDefault="006C6521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A1630A">
        <w:rPr>
          <w:rFonts w:ascii="Times New Roman" w:hAnsi="Times New Roman" w:cs="Times New Roman"/>
          <w:b/>
          <w:sz w:val="24"/>
          <w:szCs w:val="24"/>
        </w:rPr>
        <w:t>:</w:t>
      </w:r>
      <w:r w:rsidRPr="00A1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21" w:rsidRDefault="006C6521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630A">
        <w:rPr>
          <w:rFonts w:ascii="Times New Roman" w:hAnsi="Times New Roman" w:cs="Times New Roman"/>
          <w:sz w:val="24"/>
          <w:szCs w:val="24"/>
        </w:rPr>
        <w:t xml:space="preserve">воспитание языковой культуры; </w:t>
      </w:r>
    </w:p>
    <w:p w:rsidR="006C6521" w:rsidRDefault="006C6521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630A">
        <w:rPr>
          <w:rFonts w:ascii="Times New Roman" w:hAnsi="Times New Roman" w:cs="Times New Roman"/>
          <w:sz w:val="24"/>
          <w:szCs w:val="24"/>
        </w:rPr>
        <w:t>развитие творческой активности;</w:t>
      </w:r>
    </w:p>
    <w:p w:rsidR="006C6521" w:rsidRDefault="006C6521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630A">
        <w:rPr>
          <w:rFonts w:ascii="Times New Roman" w:hAnsi="Times New Roman" w:cs="Times New Roman"/>
          <w:sz w:val="24"/>
          <w:szCs w:val="24"/>
        </w:rPr>
        <w:t xml:space="preserve"> развитие самостоятельности; </w:t>
      </w:r>
      <w:r w:rsidRPr="00A1630A">
        <w:rPr>
          <w:rFonts w:ascii="Times New Roman" w:hAnsi="Times New Roman" w:cs="Times New Roman"/>
          <w:sz w:val="24"/>
          <w:szCs w:val="24"/>
        </w:rPr>
        <w:tab/>
      </w:r>
    </w:p>
    <w:p w:rsidR="006C6521" w:rsidRDefault="006C6521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30A">
        <w:rPr>
          <w:rFonts w:ascii="Times New Roman" w:hAnsi="Times New Roman" w:cs="Times New Roman"/>
          <w:sz w:val="24"/>
          <w:szCs w:val="24"/>
        </w:rPr>
        <w:t>формирование умения работать в коллективе;</w:t>
      </w:r>
    </w:p>
    <w:p w:rsidR="006C6521" w:rsidRPr="00A1630A" w:rsidRDefault="006C6521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630A">
        <w:rPr>
          <w:rFonts w:ascii="Times New Roman" w:hAnsi="Times New Roman" w:cs="Times New Roman"/>
          <w:sz w:val="24"/>
          <w:szCs w:val="24"/>
        </w:rPr>
        <w:t xml:space="preserve"> формирование интереса к изучению российской истории и традиций.</w:t>
      </w:r>
    </w:p>
    <w:p w:rsidR="006C6521" w:rsidRDefault="006C6521" w:rsidP="006C6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8D7B52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е</w:t>
      </w:r>
      <w:r w:rsidRPr="008D7B52">
        <w:rPr>
          <w:rFonts w:ascii="Times New Roman" w:hAnsi="Times New Roman"/>
          <w:sz w:val="24"/>
          <w:szCs w:val="24"/>
        </w:rPr>
        <w:t>ся образовательных учреждений всех видов и типов в возрасте 5-6 лет</w:t>
      </w:r>
      <w:r>
        <w:rPr>
          <w:rFonts w:ascii="Times New Roman" w:hAnsi="Times New Roman"/>
          <w:sz w:val="24"/>
          <w:szCs w:val="24"/>
        </w:rPr>
        <w:t>.</w:t>
      </w:r>
    </w:p>
    <w:p w:rsidR="001B5720" w:rsidRPr="001B5720" w:rsidRDefault="001B5720" w:rsidP="006C6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/>
          <w:sz w:val="24"/>
          <w:szCs w:val="24"/>
        </w:rPr>
        <w:t>очная, командный турнир</w:t>
      </w:r>
    </w:p>
    <w:p w:rsidR="006C6521" w:rsidRDefault="006C6521" w:rsidP="006C6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>
        <w:rPr>
          <w:rFonts w:ascii="Times New Roman" w:hAnsi="Times New Roman"/>
          <w:sz w:val="24"/>
          <w:szCs w:val="24"/>
        </w:rPr>
        <w:t>сентябрь – декабрь 201</w:t>
      </w:r>
      <w:r w:rsidR="009316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F02B2" w:rsidRPr="00EF02B2" w:rsidRDefault="00EF02B2" w:rsidP="006C6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02B2">
        <w:rPr>
          <w:rFonts w:ascii="Times New Roman" w:hAnsi="Times New Roman"/>
          <w:b/>
          <w:sz w:val="24"/>
          <w:szCs w:val="24"/>
        </w:rPr>
        <w:t xml:space="preserve">Механизм реализации: 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0A">
        <w:rPr>
          <w:rFonts w:ascii="Times New Roman" w:hAnsi="Times New Roman" w:cs="Times New Roman"/>
          <w:b/>
          <w:sz w:val="24"/>
          <w:szCs w:val="24"/>
        </w:rPr>
        <w:t xml:space="preserve">Турнир состоит из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630A">
        <w:rPr>
          <w:rFonts w:ascii="Times New Roman" w:hAnsi="Times New Roman" w:cs="Times New Roman"/>
          <w:b/>
          <w:sz w:val="24"/>
          <w:szCs w:val="24"/>
        </w:rPr>
        <w:t xml:space="preserve"> блоков: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каждая команда показывает выступление-презентацию своего коллектива,  время выступления не превышает 3 минуты;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команда отвечает на вопросы викторины;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команда изготавливает проект из бумаги «Моя сказка»; время изготовления проекта – 30 минут;</w:t>
      </w:r>
    </w:p>
    <w:p w:rsidR="00EF02B2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команда защищает проект «Моя сказка»; время защиты проекта – 3 минуты. Форма защиты проекта – творческое сюжетное выступление участников команды с придуманными и самостоятельно изготовленными фигурами героев сказки.</w:t>
      </w:r>
    </w:p>
    <w:p w:rsidR="00EF02B2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команда участвует в спортивно-игровых конкурсах.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b/>
          <w:sz w:val="24"/>
          <w:szCs w:val="24"/>
        </w:rPr>
        <w:t>Жюри оценивает</w:t>
      </w:r>
      <w:r w:rsidRPr="00A1630A">
        <w:rPr>
          <w:rFonts w:ascii="Times New Roman" w:hAnsi="Times New Roman" w:cs="Times New Roman"/>
          <w:sz w:val="24"/>
          <w:szCs w:val="24"/>
        </w:rPr>
        <w:t xml:space="preserve"> каждый блок турнира по 5-бальной шкале в соответствии с критериями. В ходе проведения конкурсной программы участники турнира демонстрируют: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умение грамотно и полно выражать свои мысли, отвечая на вопросы викторины, представляя команду и разыгрывая историю со сказочными героями;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самостоятельность при выступлениях и изготовлении сказочного героя;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творческую активность при изготовлении сказочного героя и разыгрывании придуманной истории;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умение работать в команде, поддерживать и слушать друг друга, выполняя задания и решая поставленные задачи;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- знания по окружающему миру, государственной символике, отечественной детской литературе, русским народным сказкам и другим темам. 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По итогам комплексной экспертной оценки жюри выделяет </w:t>
      </w:r>
      <w:r w:rsidR="0093161A">
        <w:rPr>
          <w:rFonts w:ascii="Times New Roman" w:hAnsi="Times New Roman" w:cs="Times New Roman"/>
          <w:sz w:val="24"/>
          <w:szCs w:val="24"/>
        </w:rPr>
        <w:t>победителей (1 место) и призеров (2,3 места)</w:t>
      </w:r>
      <w:r w:rsidRPr="00A1630A">
        <w:rPr>
          <w:rFonts w:ascii="Times New Roman" w:hAnsi="Times New Roman" w:cs="Times New Roman"/>
          <w:sz w:val="24"/>
          <w:szCs w:val="24"/>
        </w:rPr>
        <w:t>.</w:t>
      </w:r>
    </w:p>
    <w:p w:rsidR="00EF02B2" w:rsidRPr="00A1630A" w:rsidRDefault="00EF02B2" w:rsidP="00EF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lastRenderedPageBreak/>
        <w:t>Турнир проводится в игровой форме, в доброжелательной атмосфере. Все участники турнира награждаются</w:t>
      </w:r>
      <w:r w:rsidR="0093161A">
        <w:rPr>
          <w:rFonts w:ascii="Times New Roman" w:hAnsi="Times New Roman" w:cs="Times New Roman"/>
          <w:sz w:val="24"/>
          <w:szCs w:val="24"/>
        </w:rPr>
        <w:t xml:space="preserve"> командными и личными</w:t>
      </w:r>
      <w:r w:rsidRPr="00A1630A">
        <w:rPr>
          <w:rFonts w:ascii="Times New Roman" w:hAnsi="Times New Roman" w:cs="Times New Roman"/>
          <w:sz w:val="24"/>
          <w:szCs w:val="24"/>
        </w:rPr>
        <w:t xml:space="preserve"> дипломами. </w:t>
      </w:r>
    </w:p>
    <w:p w:rsidR="00EF02B2" w:rsidRDefault="00EF02B2" w:rsidP="006C65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383E" w:rsidRDefault="0090383E" w:rsidP="006C6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EF02B2" w:rsidRDefault="00EF02B2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F02B2">
        <w:rPr>
          <w:rFonts w:ascii="Times New Roman" w:hAnsi="Times New Roman"/>
          <w:sz w:val="24"/>
          <w:szCs w:val="24"/>
        </w:rPr>
        <w:t xml:space="preserve">привлечение внимания родителей и педагогов к проблеме формирования </w:t>
      </w:r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 ценностей, направленных на социализацию и личностный рост дошкольников</w:t>
      </w:r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изучение </w:t>
      </w:r>
      <w:r w:rsidRPr="00EF02B2">
        <w:rPr>
          <w:rFonts w:ascii="Times New Roman" w:hAnsi="Times New Roman" w:cs="Times New Roman"/>
          <w:sz w:val="24"/>
          <w:szCs w:val="24"/>
        </w:rPr>
        <w:t>российской истории и традиций</w:t>
      </w:r>
      <w:r>
        <w:rPr>
          <w:rFonts w:ascii="Times New Roman" w:hAnsi="Times New Roman" w:cs="Times New Roman"/>
          <w:sz w:val="24"/>
          <w:szCs w:val="24"/>
        </w:rPr>
        <w:t xml:space="preserve"> русского народа;</w:t>
      </w:r>
    </w:p>
    <w:p w:rsidR="00EF02B2" w:rsidRPr="00EF02B2" w:rsidRDefault="00EF02B2" w:rsidP="006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дошкольниками опыта командной работы, формирование и развитие</w:t>
      </w:r>
      <w:r w:rsidRPr="00EF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A1630A">
        <w:rPr>
          <w:rFonts w:ascii="Times New Roman" w:hAnsi="Times New Roman" w:cs="Times New Roman"/>
          <w:sz w:val="24"/>
          <w:szCs w:val="24"/>
        </w:rPr>
        <w:t>поддерживать и слушать друг друга, выполняя задания и решая поставленные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2B2" w:rsidRDefault="00EF02B2" w:rsidP="006C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B2">
        <w:rPr>
          <w:rFonts w:ascii="Times New Roman" w:hAnsi="Times New Roman"/>
          <w:sz w:val="24"/>
          <w:szCs w:val="24"/>
        </w:rPr>
        <w:t>- пропаганда семейных ценностей</w:t>
      </w:r>
      <w:r>
        <w:rPr>
          <w:rFonts w:ascii="Times New Roman" w:hAnsi="Times New Roman"/>
          <w:sz w:val="24"/>
          <w:szCs w:val="24"/>
        </w:rPr>
        <w:t xml:space="preserve">, укрепление </w:t>
      </w:r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</w:t>
      </w:r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и связи поколений в семье через привлечение родителей к</w:t>
      </w:r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выступлению детей, а также проведение совместных </w:t>
      </w:r>
      <w:proofErr w:type="spellStart"/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EF02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-игровых заданий;</w:t>
      </w:r>
    </w:p>
    <w:p w:rsidR="00EF02B2" w:rsidRPr="00EF02B2" w:rsidRDefault="00EF02B2" w:rsidP="00EF0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повышения </w:t>
      </w:r>
      <w:r>
        <w:rPr>
          <w:rFonts w:ascii="Times New Roman" w:hAnsi="Times New Roman" w:cs="Times New Roman"/>
          <w:sz w:val="24"/>
          <w:szCs w:val="24"/>
        </w:rPr>
        <w:t>языковой культуры, развитие творческой активности и с</w:t>
      </w:r>
      <w:r w:rsidRPr="00A1630A">
        <w:rPr>
          <w:rFonts w:ascii="Times New Roman" w:hAnsi="Times New Roman" w:cs="Times New Roman"/>
          <w:sz w:val="24"/>
          <w:szCs w:val="24"/>
        </w:rPr>
        <w:t>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6C6521" w:rsidRDefault="006C6521" w:rsidP="006D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48D" w:rsidRPr="00EB048D" w:rsidRDefault="00EB048D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04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Организационный модуль</w:t>
      </w:r>
    </w:p>
    <w:p w:rsidR="00EB048D" w:rsidRPr="00EB048D" w:rsidRDefault="00EB048D" w:rsidP="00EB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701"/>
        <w:gridCol w:w="2125"/>
      </w:tblGrid>
      <w:tr w:rsidR="00EB048D" w:rsidRPr="00EB048D" w:rsidTr="00076649">
        <w:tc>
          <w:tcPr>
            <w:tcW w:w="993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EB048D" w:rsidRPr="00EB048D" w:rsidRDefault="00EB048D" w:rsidP="00EB04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125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0F01" w:rsidRPr="00EB048D" w:rsidTr="00076649">
        <w:tc>
          <w:tcPr>
            <w:tcW w:w="993" w:type="dxa"/>
          </w:tcPr>
          <w:p w:rsidR="00A70F01" w:rsidRPr="00EB048D" w:rsidRDefault="00A70F01" w:rsidP="000766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проекта.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5" w:type="dxa"/>
            <w:vMerge w:val="restart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076649">
        <w:tc>
          <w:tcPr>
            <w:tcW w:w="993" w:type="dxa"/>
          </w:tcPr>
          <w:p w:rsidR="00A70F01" w:rsidRPr="00EB048D" w:rsidRDefault="00A70F01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5" w:type="dxa"/>
            <w:vMerge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076649">
        <w:tc>
          <w:tcPr>
            <w:tcW w:w="993" w:type="dxa"/>
          </w:tcPr>
          <w:p w:rsidR="00A70F01" w:rsidRPr="00EB048D" w:rsidRDefault="00A70F01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 к викторине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5" w:type="dxa"/>
            <w:vMerge/>
          </w:tcPr>
          <w:p w:rsidR="00A70F01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076649">
        <w:tc>
          <w:tcPr>
            <w:tcW w:w="993" w:type="dxa"/>
          </w:tcPr>
          <w:p w:rsidR="00A70F01" w:rsidRPr="00EB048D" w:rsidRDefault="00A70F01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0F01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программы</w:t>
            </w:r>
          </w:p>
        </w:tc>
        <w:tc>
          <w:tcPr>
            <w:tcW w:w="1701" w:type="dxa"/>
          </w:tcPr>
          <w:p w:rsidR="00A70F01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5" w:type="dxa"/>
            <w:vMerge/>
          </w:tcPr>
          <w:p w:rsidR="00A70F01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076649">
        <w:tc>
          <w:tcPr>
            <w:tcW w:w="993" w:type="dxa"/>
          </w:tcPr>
          <w:p w:rsidR="00A70F01" w:rsidRPr="00EB048D" w:rsidRDefault="00A70F01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0F01" w:rsidRDefault="00A70F01" w:rsidP="002A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для практического этапа </w:t>
            </w:r>
            <w:r w:rsidR="002A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турнира </w:t>
            </w:r>
          </w:p>
        </w:tc>
        <w:tc>
          <w:tcPr>
            <w:tcW w:w="1701" w:type="dxa"/>
          </w:tcPr>
          <w:p w:rsidR="00A70F01" w:rsidRDefault="00A70F01" w:rsidP="004B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5" w:type="dxa"/>
            <w:vMerge/>
          </w:tcPr>
          <w:p w:rsidR="00A70F01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076649">
        <w:tc>
          <w:tcPr>
            <w:tcW w:w="993" w:type="dxa"/>
          </w:tcPr>
          <w:p w:rsidR="00A70F01" w:rsidRPr="00EB048D" w:rsidRDefault="00A70F01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0F01" w:rsidRPr="00EB048D" w:rsidRDefault="00A70F01" w:rsidP="0068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установочного семинара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5" w:type="dxa"/>
            <w:vMerge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2A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ресурсов по проведению</w:t>
            </w:r>
            <w:r w:rsidR="009E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5" w:type="dxa"/>
          </w:tcPr>
          <w:p w:rsidR="001D2FF2" w:rsidRPr="00EB048D" w:rsidRDefault="001D2FF2" w:rsidP="0068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Дворца, отдел </w:t>
            </w:r>
            <w:proofErr w:type="spellStart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ТиДПТ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Беляева И.Е.</w:t>
            </w: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письма;</w:t>
            </w:r>
          </w:p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Н.Р.</w:t>
            </w:r>
          </w:p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  <w:p w:rsidR="001D2FF2" w:rsidRPr="00EB048D" w:rsidRDefault="001D2FF2" w:rsidP="006830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2A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на участие в</w:t>
            </w:r>
            <w:r w:rsidR="002A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турнире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5" w:type="dxa"/>
          </w:tcPr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2A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СМИ для освещения городского </w:t>
            </w:r>
            <w:r w:rsidR="002A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5" w:type="dxa"/>
          </w:tcPr>
          <w:p w:rsidR="001D2FF2" w:rsidRDefault="00171B1F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 И.А.</w:t>
            </w:r>
          </w:p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оценочных протоколов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</w:tcPr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2A3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 для награждения победителей</w:t>
            </w:r>
            <w:r w:rsidR="002A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турнира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5" w:type="dxa"/>
          </w:tcPr>
          <w:p w:rsidR="00171B1F" w:rsidRDefault="00171B1F" w:rsidP="001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 И.А.</w:t>
            </w:r>
          </w:p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1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дипломов 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5" w:type="dxa"/>
          </w:tcPr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Н.Р.</w:t>
            </w:r>
          </w:p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1D2FF2" w:rsidRPr="00EB048D" w:rsidTr="00076649">
        <w:tc>
          <w:tcPr>
            <w:tcW w:w="993" w:type="dxa"/>
          </w:tcPr>
          <w:p w:rsidR="001D2FF2" w:rsidRPr="00EB048D" w:rsidRDefault="001D2FF2" w:rsidP="00EB04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D2FF2" w:rsidRPr="00EB048D" w:rsidRDefault="001D2FF2" w:rsidP="0068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1701" w:type="dxa"/>
          </w:tcPr>
          <w:p w:rsidR="001D2FF2" w:rsidRPr="00EB048D" w:rsidRDefault="001D2FF2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5" w:type="dxa"/>
          </w:tcPr>
          <w:p w:rsidR="001D2FF2" w:rsidRPr="00EB048D" w:rsidRDefault="001D2FF2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</w:tbl>
    <w:p w:rsidR="001A320F" w:rsidRDefault="001A320F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:rsidR="00EB048D" w:rsidRPr="0087142C" w:rsidRDefault="00EB048D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14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Информационно-методический модуль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2581"/>
      </w:tblGrid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EB048D" w:rsidRPr="00EB048D" w:rsidRDefault="00EB048D" w:rsidP="00EB04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581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0F01" w:rsidRPr="00EB048D" w:rsidTr="004B4E8D">
        <w:tc>
          <w:tcPr>
            <w:tcW w:w="56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A70F01" w:rsidRPr="00EB048D" w:rsidRDefault="00A70F01" w:rsidP="0068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Установочный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1" w:type="dxa"/>
            <w:vMerge w:val="restart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4B4E8D">
        <w:tc>
          <w:tcPr>
            <w:tcW w:w="56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A70F01" w:rsidRPr="00EB048D" w:rsidRDefault="00A70F01" w:rsidP="0068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команды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81" w:type="dxa"/>
            <w:vMerge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4B4E8D">
        <w:tc>
          <w:tcPr>
            <w:tcW w:w="56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коррекция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A70F01" w:rsidRPr="00EB048D" w:rsidRDefault="00A70F01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4B4E8D">
        <w:tc>
          <w:tcPr>
            <w:tcW w:w="56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методической папки 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A70F01" w:rsidRPr="00EB048D" w:rsidRDefault="00A70F01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01" w:rsidRPr="00EB048D" w:rsidTr="004B4E8D">
        <w:tc>
          <w:tcPr>
            <w:tcW w:w="567" w:type="dxa"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A70F01" w:rsidRPr="00EB048D" w:rsidRDefault="00A70F01" w:rsidP="007F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  проведения </w:t>
            </w:r>
            <w:r w:rsidR="007F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</w:p>
        </w:tc>
        <w:tc>
          <w:tcPr>
            <w:tcW w:w="1701" w:type="dxa"/>
          </w:tcPr>
          <w:p w:rsidR="00A70F01" w:rsidRPr="00EB048D" w:rsidRDefault="00A70F01" w:rsidP="00EB04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81" w:type="dxa"/>
            <w:vMerge/>
          </w:tcPr>
          <w:p w:rsidR="00A70F01" w:rsidRPr="00EB048D" w:rsidRDefault="00A70F0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48D" w:rsidRPr="00EB048D" w:rsidRDefault="00EB048D" w:rsidP="00EB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8D" w:rsidRPr="0087142C" w:rsidRDefault="00EB048D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14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Консультативно - обучающий модуль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2976"/>
      </w:tblGrid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EB048D" w:rsidRPr="00EB048D" w:rsidRDefault="00EB048D" w:rsidP="00EB04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048D" w:rsidRPr="00EB048D" w:rsidTr="004B4E8D">
        <w:trPr>
          <w:trHeight w:val="631"/>
        </w:trPr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EB048D" w:rsidRPr="00EB048D" w:rsidRDefault="00EB048D" w:rsidP="009D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консультаций по подготовке к </w:t>
            </w:r>
            <w:r w:rsidR="009D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турниру</w:t>
            </w:r>
          </w:p>
        </w:tc>
        <w:tc>
          <w:tcPr>
            <w:tcW w:w="1276" w:type="dxa"/>
          </w:tcPr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6" w:type="dxa"/>
          </w:tcPr>
          <w:p w:rsidR="00EB048D" w:rsidRPr="00EB048D" w:rsidRDefault="00E14240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</w:tbl>
    <w:p w:rsidR="00E14240" w:rsidRDefault="00E14240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B048D" w:rsidRPr="00EB048D" w:rsidRDefault="00EB048D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EB04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Деятельностный</w:t>
      </w:r>
      <w:proofErr w:type="spellEnd"/>
      <w:r w:rsidRPr="00EB04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модуль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2976"/>
      </w:tblGrid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EB048D" w:rsidRPr="00EB048D" w:rsidRDefault="00EB048D" w:rsidP="00EB04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EB048D" w:rsidRPr="00EB048D" w:rsidRDefault="00EE4CF5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A70F01" w:rsidRPr="00076649">
              <w:rPr>
                <w:rFonts w:ascii="Times New Roman" w:eastAsia="Times New Roman" w:hAnsi="Times New Roman" w:cs="Times New Roman"/>
                <w:lang w:eastAsia="ru-RU"/>
              </w:rPr>
              <w:t>раздаточного материала для практического задания</w:t>
            </w:r>
          </w:p>
        </w:tc>
        <w:tc>
          <w:tcPr>
            <w:tcW w:w="1276" w:type="dxa"/>
          </w:tcPr>
          <w:p w:rsidR="00EB048D" w:rsidRPr="00EB048D" w:rsidRDefault="00076649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EB048D" w:rsidRPr="00EB048D" w:rsidRDefault="00076649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EB048D" w:rsidRPr="00EB048D" w:rsidRDefault="00076649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электронной презентации с заданиями викторины</w:t>
            </w:r>
          </w:p>
        </w:tc>
        <w:tc>
          <w:tcPr>
            <w:tcW w:w="1276" w:type="dxa"/>
          </w:tcPr>
          <w:p w:rsidR="00EB048D" w:rsidRPr="00EB048D" w:rsidRDefault="00076649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EB048D" w:rsidRPr="00EB048D" w:rsidRDefault="00076649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874FA1" w:rsidRPr="00EB048D" w:rsidTr="004B4E8D">
        <w:tc>
          <w:tcPr>
            <w:tcW w:w="567" w:type="dxa"/>
          </w:tcPr>
          <w:p w:rsidR="00874FA1" w:rsidRPr="00EB048D" w:rsidRDefault="00874FA1" w:rsidP="0009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874FA1" w:rsidRDefault="00874FA1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графика выступления команд</w:t>
            </w:r>
          </w:p>
        </w:tc>
        <w:tc>
          <w:tcPr>
            <w:tcW w:w="1276" w:type="dxa"/>
          </w:tcPr>
          <w:p w:rsidR="00874FA1" w:rsidRPr="00EB048D" w:rsidRDefault="00874FA1" w:rsidP="00B2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874FA1" w:rsidRPr="00EB048D" w:rsidRDefault="00874FA1" w:rsidP="00B2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874FA1" w:rsidRPr="00EB048D" w:rsidTr="004B4E8D">
        <w:tc>
          <w:tcPr>
            <w:tcW w:w="567" w:type="dxa"/>
          </w:tcPr>
          <w:p w:rsidR="00874FA1" w:rsidRPr="00EB048D" w:rsidRDefault="00874FA1" w:rsidP="0009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874FA1" w:rsidRPr="00EB048D" w:rsidRDefault="00874FA1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4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зала и помещения для </w:t>
            </w:r>
            <w:proofErr w:type="spellStart"/>
            <w:r w:rsidRPr="00A17D49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A17D49">
              <w:rPr>
                <w:rFonts w:ascii="Times New Roman" w:eastAsia="Times New Roman" w:hAnsi="Times New Roman" w:cs="Times New Roman"/>
                <w:lang w:eastAsia="ru-RU"/>
              </w:rPr>
              <w:t>-игровой программы</w:t>
            </w:r>
          </w:p>
        </w:tc>
        <w:tc>
          <w:tcPr>
            <w:tcW w:w="1276" w:type="dxa"/>
          </w:tcPr>
          <w:p w:rsidR="00874FA1" w:rsidRPr="00EB048D" w:rsidRDefault="00874FA1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874FA1" w:rsidRPr="00EB048D" w:rsidRDefault="00874FA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  <w:tr w:rsidR="00874FA1" w:rsidRPr="00EB048D" w:rsidTr="004B4E8D">
        <w:tc>
          <w:tcPr>
            <w:tcW w:w="567" w:type="dxa"/>
          </w:tcPr>
          <w:p w:rsidR="00874FA1" w:rsidRPr="00EB048D" w:rsidRDefault="00874FA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874FA1" w:rsidRPr="00EB048D" w:rsidRDefault="00874FA1" w:rsidP="009D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4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9D27A8">
              <w:rPr>
                <w:rFonts w:ascii="Times New Roman" w:eastAsia="Times New Roman" w:hAnsi="Times New Roman" w:cs="Times New Roman"/>
                <w:lang w:eastAsia="ru-RU"/>
              </w:rPr>
              <w:t xml:space="preserve">турнира </w:t>
            </w:r>
            <w:r w:rsidRPr="00A17D49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  <w:r w:rsidRPr="00EB0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74FA1" w:rsidRPr="00EB048D" w:rsidRDefault="00874FA1" w:rsidP="00EB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976" w:type="dxa"/>
          </w:tcPr>
          <w:p w:rsidR="00874FA1" w:rsidRPr="00EB048D" w:rsidRDefault="00874FA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</w:tc>
      </w:tr>
    </w:tbl>
    <w:p w:rsidR="0051427C" w:rsidRDefault="0051427C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B048D" w:rsidRPr="00EB048D" w:rsidRDefault="00EB048D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04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Аналитический модуль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75"/>
        <w:gridCol w:w="2835"/>
      </w:tblGrid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EB048D" w:rsidRPr="00EB048D" w:rsidRDefault="00EB048D" w:rsidP="00EB04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6F61" w:rsidRPr="00EB048D" w:rsidTr="004B4E8D">
        <w:tc>
          <w:tcPr>
            <w:tcW w:w="567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A46F61" w:rsidRPr="00EB048D" w:rsidRDefault="00A46F61" w:rsidP="009D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9D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</w:p>
        </w:tc>
        <w:tc>
          <w:tcPr>
            <w:tcW w:w="1275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vMerge w:val="restart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61" w:rsidRPr="00EB048D" w:rsidTr="004B4E8D">
        <w:tc>
          <w:tcPr>
            <w:tcW w:w="567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A46F61" w:rsidRPr="00EB048D" w:rsidRDefault="00A46F61" w:rsidP="009D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проведении </w:t>
            </w:r>
            <w:r w:rsidR="009D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vMerge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61" w:rsidRPr="00EB048D" w:rsidTr="004B4E8D">
        <w:tc>
          <w:tcPr>
            <w:tcW w:w="567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мастер-класса</w:t>
            </w:r>
          </w:p>
        </w:tc>
        <w:tc>
          <w:tcPr>
            <w:tcW w:w="1275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vMerge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61" w:rsidRPr="00EB048D" w:rsidTr="004B4E8D">
        <w:tc>
          <w:tcPr>
            <w:tcW w:w="567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A46F61" w:rsidRPr="00EB048D" w:rsidRDefault="00A46F61" w:rsidP="00A4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проведении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мастер-класса и установочного семинара</w:t>
            </w:r>
          </w:p>
        </w:tc>
        <w:tc>
          <w:tcPr>
            <w:tcW w:w="1275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vMerge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F61" w:rsidRPr="00EB048D" w:rsidTr="004B4E8D">
        <w:trPr>
          <w:trHeight w:val="301"/>
        </w:trPr>
        <w:tc>
          <w:tcPr>
            <w:tcW w:w="567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A46F61" w:rsidRPr="00EB048D" w:rsidRDefault="00A46F61" w:rsidP="00A4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проекта</w:t>
            </w:r>
          </w:p>
        </w:tc>
        <w:tc>
          <w:tcPr>
            <w:tcW w:w="1275" w:type="dxa"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vMerge/>
          </w:tcPr>
          <w:p w:rsidR="00A46F61" w:rsidRPr="00EB048D" w:rsidRDefault="00A46F61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669" w:rsidRDefault="00651669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B048D" w:rsidRPr="00EB048D" w:rsidRDefault="00EB048D" w:rsidP="00EB048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EB04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Диагностико</w:t>
      </w:r>
      <w:proofErr w:type="spellEnd"/>
      <w:r w:rsidRPr="00EB04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 проектировочный модуль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75"/>
        <w:gridCol w:w="2835"/>
      </w:tblGrid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EB048D" w:rsidRPr="00EB048D" w:rsidRDefault="00EB048D" w:rsidP="00EB04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EB048D" w:rsidRPr="00EB048D" w:rsidRDefault="00EB048D" w:rsidP="00EB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048D" w:rsidRPr="00EB048D" w:rsidTr="004B4E8D"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EB048D" w:rsidRPr="00EB048D" w:rsidRDefault="00EB048D" w:rsidP="0065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участников проекта (</w:t>
            </w:r>
            <w:r w:rsidR="006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– руководителей команд-участников)</w:t>
            </w:r>
          </w:p>
        </w:tc>
        <w:tc>
          <w:tcPr>
            <w:tcW w:w="1275" w:type="dxa"/>
          </w:tcPr>
          <w:p w:rsidR="00EB048D" w:rsidRPr="00EB048D" w:rsidRDefault="00651669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установочном семинаре, во время регистрац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участников</w:t>
            </w:r>
          </w:p>
        </w:tc>
        <w:tc>
          <w:tcPr>
            <w:tcW w:w="2835" w:type="dxa"/>
          </w:tcPr>
          <w:p w:rsidR="00EB048D" w:rsidRPr="00EB048D" w:rsidRDefault="00651669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Беляева И.Е.</w:t>
            </w:r>
          </w:p>
        </w:tc>
      </w:tr>
      <w:tr w:rsidR="00EB048D" w:rsidRPr="00EB048D" w:rsidTr="004B4E8D">
        <w:trPr>
          <w:trHeight w:val="894"/>
        </w:trPr>
        <w:tc>
          <w:tcPr>
            <w:tcW w:w="567" w:type="dxa"/>
          </w:tcPr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</w:tcPr>
          <w:p w:rsidR="00EB048D" w:rsidRPr="00EB048D" w:rsidRDefault="00EB048D" w:rsidP="0065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направления деятельности на новый учебный год по результатам реализации проекта </w:t>
            </w:r>
          </w:p>
        </w:tc>
        <w:tc>
          <w:tcPr>
            <w:tcW w:w="1275" w:type="dxa"/>
          </w:tcPr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E8399D" w:rsidRDefault="00E8399D" w:rsidP="00E8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 И.А.</w:t>
            </w:r>
          </w:p>
          <w:p w:rsidR="00651669" w:rsidRPr="00EB048D" w:rsidRDefault="00651669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И.Е.</w:t>
            </w:r>
          </w:p>
          <w:p w:rsidR="00EB048D" w:rsidRPr="00EB048D" w:rsidRDefault="00EB048D" w:rsidP="00EB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48D" w:rsidRPr="00EB048D" w:rsidRDefault="00EB048D" w:rsidP="00EB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8D" w:rsidRDefault="00EB048D" w:rsidP="006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4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B8" w:rsidRDefault="00D51BB8" w:rsidP="00A1630A">
      <w:pPr>
        <w:spacing w:after="0" w:line="240" w:lineRule="auto"/>
      </w:pPr>
      <w:r>
        <w:separator/>
      </w:r>
    </w:p>
  </w:endnote>
  <w:endnote w:type="continuationSeparator" w:id="0">
    <w:p w:rsidR="00D51BB8" w:rsidRDefault="00D51BB8" w:rsidP="00A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52151"/>
      <w:docPartObj>
        <w:docPartGallery w:val="Page Numbers (Bottom of Page)"/>
        <w:docPartUnique/>
      </w:docPartObj>
    </w:sdtPr>
    <w:sdtEndPr/>
    <w:sdtContent>
      <w:p w:rsidR="00A1630A" w:rsidRDefault="00A163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A8">
          <w:rPr>
            <w:noProof/>
          </w:rPr>
          <w:t>4</w:t>
        </w:r>
        <w:r>
          <w:fldChar w:fldCharType="end"/>
        </w:r>
      </w:p>
    </w:sdtContent>
  </w:sdt>
  <w:p w:rsidR="00A1630A" w:rsidRDefault="00A16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B8" w:rsidRDefault="00D51BB8" w:rsidP="00A1630A">
      <w:pPr>
        <w:spacing w:after="0" w:line="240" w:lineRule="auto"/>
      </w:pPr>
      <w:r>
        <w:separator/>
      </w:r>
    </w:p>
  </w:footnote>
  <w:footnote w:type="continuationSeparator" w:id="0">
    <w:p w:rsidR="00D51BB8" w:rsidRDefault="00D51BB8" w:rsidP="00A1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AF6F74"/>
    <w:multiLevelType w:val="hybridMultilevel"/>
    <w:tmpl w:val="E6D4F952"/>
    <w:lvl w:ilvl="0" w:tplc="8550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435B28"/>
    <w:multiLevelType w:val="multilevel"/>
    <w:tmpl w:val="A5E2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37ED1"/>
    <w:multiLevelType w:val="hybridMultilevel"/>
    <w:tmpl w:val="D14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09"/>
    <w:rsid w:val="0007041C"/>
    <w:rsid w:val="00076649"/>
    <w:rsid w:val="00123EDC"/>
    <w:rsid w:val="00137411"/>
    <w:rsid w:val="00146C1F"/>
    <w:rsid w:val="00153CB9"/>
    <w:rsid w:val="00171B1F"/>
    <w:rsid w:val="0017296C"/>
    <w:rsid w:val="001A320F"/>
    <w:rsid w:val="001B5720"/>
    <w:rsid w:val="001D2E34"/>
    <w:rsid w:val="001D2FF2"/>
    <w:rsid w:val="002153B4"/>
    <w:rsid w:val="0027230E"/>
    <w:rsid w:val="002A36DE"/>
    <w:rsid w:val="002C7D5B"/>
    <w:rsid w:val="002D57AA"/>
    <w:rsid w:val="00335A0D"/>
    <w:rsid w:val="00347F32"/>
    <w:rsid w:val="0036791D"/>
    <w:rsid w:val="003F41AE"/>
    <w:rsid w:val="004A24DF"/>
    <w:rsid w:val="004B575C"/>
    <w:rsid w:val="004D0903"/>
    <w:rsid w:val="004D4061"/>
    <w:rsid w:val="0051427C"/>
    <w:rsid w:val="005432EE"/>
    <w:rsid w:val="005A3524"/>
    <w:rsid w:val="005A7B7C"/>
    <w:rsid w:val="005C52E7"/>
    <w:rsid w:val="005D6F68"/>
    <w:rsid w:val="00651669"/>
    <w:rsid w:val="00651B06"/>
    <w:rsid w:val="006830A1"/>
    <w:rsid w:val="00685C2D"/>
    <w:rsid w:val="006C6521"/>
    <w:rsid w:val="006C732D"/>
    <w:rsid w:val="006C7BE6"/>
    <w:rsid w:val="006D2DE4"/>
    <w:rsid w:val="007053C8"/>
    <w:rsid w:val="00775C0A"/>
    <w:rsid w:val="00781123"/>
    <w:rsid w:val="007842A0"/>
    <w:rsid w:val="0079193B"/>
    <w:rsid w:val="007F6E05"/>
    <w:rsid w:val="00820AF8"/>
    <w:rsid w:val="00826C1B"/>
    <w:rsid w:val="0085192D"/>
    <w:rsid w:val="0087142C"/>
    <w:rsid w:val="00874FA1"/>
    <w:rsid w:val="00891930"/>
    <w:rsid w:val="00895073"/>
    <w:rsid w:val="008A3377"/>
    <w:rsid w:val="008C2087"/>
    <w:rsid w:val="008C5C96"/>
    <w:rsid w:val="0090383E"/>
    <w:rsid w:val="00906EF2"/>
    <w:rsid w:val="0093161A"/>
    <w:rsid w:val="00936589"/>
    <w:rsid w:val="00984913"/>
    <w:rsid w:val="009A7AB3"/>
    <w:rsid w:val="009D27A8"/>
    <w:rsid w:val="009E42FB"/>
    <w:rsid w:val="00A1630A"/>
    <w:rsid w:val="00A17D49"/>
    <w:rsid w:val="00A46F61"/>
    <w:rsid w:val="00A70F01"/>
    <w:rsid w:val="00AC2690"/>
    <w:rsid w:val="00AC7BB0"/>
    <w:rsid w:val="00B31224"/>
    <w:rsid w:val="00B42665"/>
    <w:rsid w:val="00B82A3A"/>
    <w:rsid w:val="00B938B3"/>
    <w:rsid w:val="00BC261A"/>
    <w:rsid w:val="00BD055B"/>
    <w:rsid w:val="00C16825"/>
    <w:rsid w:val="00C35E27"/>
    <w:rsid w:val="00C9481B"/>
    <w:rsid w:val="00CD30AD"/>
    <w:rsid w:val="00D20E07"/>
    <w:rsid w:val="00D32BD7"/>
    <w:rsid w:val="00D51BB8"/>
    <w:rsid w:val="00DC6E93"/>
    <w:rsid w:val="00E14240"/>
    <w:rsid w:val="00E51FE9"/>
    <w:rsid w:val="00E76F73"/>
    <w:rsid w:val="00E8399D"/>
    <w:rsid w:val="00EA466C"/>
    <w:rsid w:val="00EB048D"/>
    <w:rsid w:val="00EB2709"/>
    <w:rsid w:val="00EC3A55"/>
    <w:rsid w:val="00ED0E0F"/>
    <w:rsid w:val="00EE4CF5"/>
    <w:rsid w:val="00EF02B2"/>
    <w:rsid w:val="00EF3086"/>
    <w:rsid w:val="00F834F1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F32"/>
  </w:style>
  <w:style w:type="paragraph" w:styleId="a3">
    <w:name w:val="List Paragraph"/>
    <w:basedOn w:val="a"/>
    <w:uiPriority w:val="34"/>
    <w:qFormat/>
    <w:rsid w:val="00347F32"/>
    <w:pPr>
      <w:ind w:left="720"/>
      <w:contextualSpacing/>
    </w:pPr>
  </w:style>
  <w:style w:type="paragraph" w:styleId="a4">
    <w:name w:val="Title"/>
    <w:basedOn w:val="a"/>
    <w:link w:val="a5"/>
    <w:qFormat/>
    <w:rsid w:val="00272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723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30A"/>
  </w:style>
  <w:style w:type="paragraph" w:styleId="aa">
    <w:name w:val="footer"/>
    <w:basedOn w:val="a"/>
    <w:link w:val="ab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30A"/>
  </w:style>
  <w:style w:type="character" w:styleId="ac">
    <w:name w:val="Hyperlink"/>
    <w:basedOn w:val="a0"/>
    <w:uiPriority w:val="99"/>
    <w:unhideWhenUsed/>
    <w:rsid w:val="008C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F32"/>
  </w:style>
  <w:style w:type="paragraph" w:styleId="a3">
    <w:name w:val="List Paragraph"/>
    <w:basedOn w:val="a"/>
    <w:uiPriority w:val="34"/>
    <w:qFormat/>
    <w:rsid w:val="00347F32"/>
    <w:pPr>
      <w:ind w:left="720"/>
      <w:contextualSpacing/>
    </w:pPr>
  </w:style>
  <w:style w:type="paragraph" w:styleId="a4">
    <w:name w:val="Title"/>
    <w:basedOn w:val="a"/>
    <w:link w:val="a5"/>
    <w:qFormat/>
    <w:rsid w:val="00272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723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30A"/>
  </w:style>
  <w:style w:type="paragraph" w:styleId="aa">
    <w:name w:val="footer"/>
    <w:basedOn w:val="a"/>
    <w:link w:val="ab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30A"/>
  </w:style>
  <w:style w:type="character" w:styleId="ac">
    <w:name w:val="Hyperlink"/>
    <w:basedOn w:val="a0"/>
    <w:uiPriority w:val="99"/>
    <w:unhideWhenUsed/>
    <w:rsid w:val="008C2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Беляева</dc:creator>
  <cp:lastModifiedBy>Ирина Е. Беляева</cp:lastModifiedBy>
  <cp:revision>7</cp:revision>
  <cp:lastPrinted>2018-10-19T09:19:00Z</cp:lastPrinted>
  <dcterms:created xsi:type="dcterms:W3CDTF">2018-10-19T09:19:00Z</dcterms:created>
  <dcterms:modified xsi:type="dcterms:W3CDTF">2018-10-19T09:44:00Z</dcterms:modified>
</cp:coreProperties>
</file>