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E0" w:rsidRPr="00191D1F" w:rsidRDefault="009C02D5" w:rsidP="00191D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3</w:t>
      </w:r>
      <w:r w:rsidR="00191D1F" w:rsidRPr="00191D1F">
        <w:rPr>
          <w:rFonts w:ascii="Times New Roman" w:hAnsi="Times New Roman" w:cs="Times New Roman"/>
          <w:b/>
          <w:sz w:val="28"/>
        </w:rPr>
        <w:t xml:space="preserve"> ЭТАПА КОНКУРСА «КРУЖКОВЕЦ ГОДА – 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3224"/>
        <w:gridCol w:w="4890"/>
        <w:gridCol w:w="1484"/>
      </w:tblGrid>
      <w:tr w:rsidR="003B298E" w:rsidTr="00693508">
        <w:tc>
          <w:tcPr>
            <w:tcW w:w="1084" w:type="dxa"/>
          </w:tcPr>
          <w:p w:rsidR="003B298E" w:rsidRPr="00191D1F" w:rsidRDefault="00191D1F" w:rsidP="00191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24" w:type="dxa"/>
          </w:tcPr>
          <w:p w:rsidR="003B298E" w:rsidRDefault="003B298E" w:rsidP="00ED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3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374E7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  <w:p w:rsidR="003B298E" w:rsidRPr="00F374E7" w:rsidRDefault="003B298E" w:rsidP="00ED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3B298E" w:rsidRPr="00F374E7" w:rsidRDefault="003B298E" w:rsidP="00ED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ТО и Ф.И.О. руководителя </w:t>
            </w:r>
          </w:p>
        </w:tc>
        <w:tc>
          <w:tcPr>
            <w:tcW w:w="1484" w:type="dxa"/>
          </w:tcPr>
          <w:p w:rsidR="003B298E" w:rsidRPr="00191D1F" w:rsidRDefault="003B298E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D1F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Игорь </w:t>
            </w:r>
          </w:p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Нона Вячеславовна</w:t>
            </w:r>
          </w:p>
        </w:tc>
        <w:tc>
          <w:tcPr>
            <w:tcW w:w="1484" w:type="dxa"/>
          </w:tcPr>
          <w:p w:rsidR="00E43375" w:rsidRPr="00191D1F" w:rsidRDefault="009C02D5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F0DA0">
              <w:rPr>
                <w:rFonts w:ascii="Times New Roman" w:hAnsi="Times New Roman" w:cs="Times New Roman"/>
                <w:sz w:val="24"/>
                <w:szCs w:val="26"/>
              </w:rPr>
              <w:t>Воробьёв Виктор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E43375" w:rsidRPr="000F0DA0" w:rsidRDefault="00E43375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Андреевич 15 лет</w:t>
            </w:r>
          </w:p>
        </w:tc>
        <w:tc>
          <w:tcPr>
            <w:tcW w:w="4890" w:type="dxa"/>
          </w:tcPr>
          <w:p w:rsidR="00E43375" w:rsidRPr="000F0DA0" w:rsidRDefault="00E43375" w:rsidP="006840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F0DA0">
              <w:rPr>
                <w:rFonts w:ascii="Times New Roman" w:hAnsi="Times New Roman" w:cs="Times New Roman"/>
                <w:sz w:val="24"/>
                <w:szCs w:val="26"/>
              </w:rPr>
              <w:t>В кругу друзей Вифлеемский 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ладислав Анатольевич</w:t>
            </w:r>
          </w:p>
        </w:tc>
        <w:tc>
          <w:tcPr>
            <w:tcW w:w="1484" w:type="dxa"/>
          </w:tcPr>
          <w:p w:rsidR="00E43375" w:rsidRPr="00191D1F" w:rsidRDefault="009C02D5" w:rsidP="003B2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E43375" w:rsidRPr="00F374E7" w:rsidRDefault="00E43375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кинологов  </w:t>
            </w:r>
            <w:proofErr w:type="spellStart"/>
            <w:r w:rsidRPr="00FD13BF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D13B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BF">
              <w:rPr>
                <w:rFonts w:ascii="Times New Roman" w:hAnsi="Times New Roman" w:cs="Times New Roman"/>
                <w:sz w:val="24"/>
                <w:szCs w:val="24"/>
              </w:rPr>
              <w:t>Баженов Иван Валерьевич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37,5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Голубушкина Виктория </w:t>
            </w:r>
          </w:p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 14</w:t>
            </w:r>
            <w:r w:rsidRPr="00A808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BF">
              <w:rPr>
                <w:rFonts w:ascii="Times New Roman" w:hAnsi="Times New Roman" w:cs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35,5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333B">
              <w:rPr>
                <w:rFonts w:ascii="Times New Roman" w:hAnsi="Times New Roman" w:cs="Times New Roman"/>
                <w:sz w:val="24"/>
                <w:szCs w:val="26"/>
              </w:rPr>
              <w:t>Горохова Таисия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E43375" w:rsidRPr="00CF333B" w:rsidRDefault="00E43375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Дмитриевна </w:t>
            </w:r>
            <w:r w:rsidRPr="00CF333B">
              <w:rPr>
                <w:rFonts w:ascii="Times New Roman" w:hAnsi="Times New Roman" w:cs="Times New Roman"/>
                <w:sz w:val="24"/>
                <w:szCs w:val="26"/>
              </w:rPr>
              <w:t>14 лет</w:t>
            </w:r>
          </w:p>
        </w:tc>
        <w:tc>
          <w:tcPr>
            <w:tcW w:w="4890" w:type="dxa"/>
          </w:tcPr>
          <w:p w:rsidR="00E43375" w:rsidRPr="00CF333B" w:rsidRDefault="00E43375" w:rsidP="00FD13B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Хореографический ансамбль «</w:t>
            </w:r>
            <w:r w:rsidRPr="00CF333B">
              <w:rPr>
                <w:rFonts w:ascii="Times New Roman" w:hAnsi="Times New Roman" w:cs="Times New Roman"/>
                <w:sz w:val="24"/>
                <w:szCs w:val="26"/>
              </w:rPr>
              <w:t>Пионерия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CF333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D13BF">
              <w:rPr>
                <w:rFonts w:ascii="Times New Roman" w:hAnsi="Times New Roman" w:cs="Times New Roman"/>
                <w:sz w:val="24"/>
                <w:szCs w:val="26"/>
              </w:rPr>
              <w:t xml:space="preserve">Белова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О.Н.</w:t>
            </w:r>
            <w:r w:rsidRPr="00FD13B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А.С.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36,5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Юматова Светлана Сергеевна 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Pr="00F374E7" w:rsidRDefault="00E43375" w:rsidP="00ED57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Дешкович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12  лет</w:t>
            </w:r>
          </w:p>
        </w:tc>
        <w:tc>
          <w:tcPr>
            <w:tcW w:w="4890" w:type="dxa"/>
          </w:tcPr>
          <w:p w:rsidR="00E43375" w:rsidRPr="00F374E7" w:rsidRDefault="00E43375" w:rsidP="005456A2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 Старший хор</w:t>
            </w:r>
            <w:r>
              <w:t xml:space="preserve"> </w:t>
            </w: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 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Дубровский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375" w:rsidRPr="00F374E7" w:rsidRDefault="00E43375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Рукавишников В.И.</w:t>
            </w:r>
          </w:p>
          <w:p w:rsidR="00E43375" w:rsidRPr="00F374E7" w:rsidRDefault="00E43375" w:rsidP="009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>В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 друзей Вифлеемский В.</w:t>
            </w: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2D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0F0DA0">
              <w:rPr>
                <w:rFonts w:ascii="Times New Roman" w:hAnsi="Times New Roman" w:cs="Times New Roman"/>
                <w:sz w:val="24"/>
                <w:szCs w:val="26"/>
              </w:rPr>
              <w:t>Ермошина</w:t>
            </w:r>
            <w:proofErr w:type="spellEnd"/>
            <w:r w:rsidRPr="000F0DA0">
              <w:rPr>
                <w:rFonts w:ascii="Times New Roman" w:hAnsi="Times New Roman" w:cs="Times New Roman"/>
                <w:sz w:val="24"/>
                <w:szCs w:val="26"/>
              </w:rPr>
              <w:t xml:space="preserve"> Таисия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E43375" w:rsidRPr="000F0DA0" w:rsidRDefault="00E43375" w:rsidP="006270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Олеговна 10 лет</w:t>
            </w:r>
          </w:p>
        </w:tc>
        <w:tc>
          <w:tcPr>
            <w:tcW w:w="4890" w:type="dxa"/>
          </w:tcPr>
          <w:p w:rsidR="00E43375" w:rsidRPr="000F0DA0" w:rsidRDefault="00E43375" w:rsidP="00ED573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Секция </w:t>
            </w:r>
            <w:proofErr w:type="spellStart"/>
            <w:r w:rsidRPr="000F0DA0">
              <w:rPr>
                <w:rFonts w:ascii="Times New Roman" w:hAnsi="Times New Roman" w:cs="Times New Roman"/>
                <w:sz w:val="24"/>
                <w:szCs w:val="26"/>
              </w:rPr>
              <w:t>Кекусин</w:t>
            </w:r>
            <w:proofErr w:type="spellEnd"/>
            <w:r w:rsidRPr="000F0DA0">
              <w:rPr>
                <w:rFonts w:ascii="Times New Roman" w:hAnsi="Times New Roman" w:cs="Times New Roman"/>
                <w:sz w:val="24"/>
                <w:szCs w:val="26"/>
              </w:rPr>
              <w:t xml:space="preserve"> Кан Каратэ </w:t>
            </w:r>
            <w:proofErr w:type="spellStart"/>
            <w:r w:rsidRPr="000F0DA0">
              <w:rPr>
                <w:rFonts w:ascii="Times New Roman" w:hAnsi="Times New Roman" w:cs="Times New Roman"/>
                <w:sz w:val="24"/>
                <w:szCs w:val="26"/>
              </w:rPr>
              <w:t>Казаренкова</w:t>
            </w:r>
            <w:proofErr w:type="spellEnd"/>
            <w:r w:rsidRPr="000F0DA0">
              <w:rPr>
                <w:rFonts w:ascii="Times New Roman" w:hAnsi="Times New Roman" w:cs="Times New Roman"/>
                <w:sz w:val="24"/>
                <w:szCs w:val="26"/>
              </w:rPr>
              <w:t xml:space="preserve"> Екатерина Сергеевна  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Комерческий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Вадимович 12 лет</w:t>
            </w:r>
          </w:p>
        </w:tc>
        <w:tc>
          <w:tcPr>
            <w:tcW w:w="4890" w:type="dxa"/>
          </w:tcPr>
          <w:p w:rsidR="00E43375" w:rsidRPr="00F374E7" w:rsidRDefault="00E43375" w:rsidP="0068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технического творчества </w:t>
            </w: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 М.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Pr="00F374E7" w:rsidRDefault="00E43375" w:rsidP="006D5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Михаил</w:t>
            </w:r>
          </w:p>
        </w:tc>
        <w:tc>
          <w:tcPr>
            <w:tcW w:w="4890" w:type="dxa"/>
          </w:tcPr>
          <w:p w:rsidR="00E43375" w:rsidRPr="00F374E7" w:rsidRDefault="00E43375" w:rsidP="006D52A2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Pr="00937C78">
              <w:rPr>
                <w:rFonts w:ascii="Times New Roman" w:hAnsi="Times New Roman" w:cs="Times New Roman"/>
                <w:sz w:val="24"/>
                <w:szCs w:val="24"/>
              </w:rPr>
              <w:tab/>
              <w:t>Оркестр РНИ Широкова Надежда Николаевна</w:t>
            </w:r>
          </w:p>
        </w:tc>
        <w:tc>
          <w:tcPr>
            <w:tcW w:w="1484" w:type="dxa"/>
          </w:tcPr>
          <w:p w:rsidR="00E43375" w:rsidRPr="00E43375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38,5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D1">
              <w:rPr>
                <w:rFonts w:ascii="Times New Roman" w:hAnsi="Times New Roman" w:cs="Times New Roman"/>
                <w:sz w:val="24"/>
                <w:szCs w:val="24"/>
              </w:rPr>
              <w:t>Короткая Кира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4890" w:type="dxa"/>
          </w:tcPr>
          <w:p w:rsidR="00E43375" w:rsidRPr="00F374E7" w:rsidRDefault="00E43375" w:rsidP="0061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BF">
              <w:rPr>
                <w:rFonts w:ascii="Times New Roman" w:hAnsi="Times New Roman" w:cs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Кульшина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  <w:r>
              <w:t xml:space="preserve"> </w:t>
            </w:r>
            <w:r w:rsidRPr="00FD13BF">
              <w:rPr>
                <w:rFonts w:ascii="Times New Roman" w:hAnsi="Times New Roman" w:cs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36,5</w:t>
            </w:r>
          </w:p>
        </w:tc>
        <w:bookmarkStart w:id="0" w:name="_GoBack"/>
        <w:bookmarkEnd w:id="0"/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Трушкова Алиса </w:t>
            </w:r>
          </w:p>
          <w:p w:rsidR="00E43375" w:rsidRPr="00F374E7" w:rsidRDefault="00E43375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Николаевна 10 лет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кинологов  </w:t>
            </w:r>
            <w:proofErr w:type="spellStart"/>
            <w:r w:rsidRPr="00FD13BF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D13B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Баженов Иван Валерьевич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34,5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 Глеб </w:t>
            </w:r>
          </w:p>
          <w:p w:rsidR="00E43375" w:rsidRPr="00F374E7" w:rsidRDefault="00E43375" w:rsidP="0062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Эдуардович 16 лет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кинологов  </w:t>
            </w:r>
            <w:proofErr w:type="spellStart"/>
            <w:r w:rsidRPr="00FD13BF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D13B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Баженов Иван Валерьевич</w:t>
            </w:r>
          </w:p>
        </w:tc>
        <w:tc>
          <w:tcPr>
            <w:tcW w:w="1484" w:type="dxa"/>
          </w:tcPr>
          <w:p w:rsidR="00E43375" w:rsidRPr="00191D1F" w:rsidRDefault="00A01170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</w:tr>
      <w:tr w:rsidR="00E43375" w:rsidTr="00693508">
        <w:tc>
          <w:tcPr>
            <w:tcW w:w="1084" w:type="dxa"/>
          </w:tcPr>
          <w:p w:rsidR="00E43375" w:rsidRPr="000E6D5E" w:rsidRDefault="00E43375" w:rsidP="000E6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</w:tcPr>
          <w:p w:rsidR="00E43375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F374E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890" w:type="dxa"/>
          </w:tcPr>
          <w:p w:rsidR="00E43375" w:rsidRPr="00F374E7" w:rsidRDefault="00E43375" w:rsidP="00ED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7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BF">
              <w:rPr>
                <w:rFonts w:ascii="Times New Roman" w:hAnsi="Times New Roman" w:cs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1484" w:type="dxa"/>
          </w:tcPr>
          <w:p w:rsidR="00E43375" w:rsidRPr="00191D1F" w:rsidRDefault="009C02D5" w:rsidP="00157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</w:tr>
    </w:tbl>
    <w:p w:rsidR="006270CB" w:rsidRPr="006270CB" w:rsidRDefault="006270CB">
      <w:pPr>
        <w:rPr>
          <w:rFonts w:ascii="Times New Roman" w:hAnsi="Times New Roman" w:cs="Times New Roman"/>
          <w:sz w:val="24"/>
        </w:rPr>
      </w:pPr>
    </w:p>
    <w:sectPr w:rsidR="006270CB" w:rsidRPr="006270CB" w:rsidSect="00627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EB8"/>
    <w:multiLevelType w:val="hybridMultilevel"/>
    <w:tmpl w:val="438C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6F8"/>
    <w:multiLevelType w:val="hybridMultilevel"/>
    <w:tmpl w:val="2ACA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B"/>
    <w:rsid w:val="000E6D5E"/>
    <w:rsid w:val="00157ACD"/>
    <w:rsid w:val="00191D1F"/>
    <w:rsid w:val="00326FEF"/>
    <w:rsid w:val="003552D1"/>
    <w:rsid w:val="003B298E"/>
    <w:rsid w:val="003C45FE"/>
    <w:rsid w:val="005456A2"/>
    <w:rsid w:val="0056003D"/>
    <w:rsid w:val="006270CB"/>
    <w:rsid w:val="0068404B"/>
    <w:rsid w:val="00693508"/>
    <w:rsid w:val="007160A5"/>
    <w:rsid w:val="007A5406"/>
    <w:rsid w:val="00865BEB"/>
    <w:rsid w:val="00937C78"/>
    <w:rsid w:val="009C02D5"/>
    <w:rsid w:val="00A01170"/>
    <w:rsid w:val="00A7629D"/>
    <w:rsid w:val="00B634A4"/>
    <w:rsid w:val="00CA4717"/>
    <w:rsid w:val="00DA4DAF"/>
    <w:rsid w:val="00E43375"/>
    <w:rsid w:val="00E578E0"/>
    <w:rsid w:val="00EC6976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4</cp:revision>
  <dcterms:created xsi:type="dcterms:W3CDTF">2022-01-03T12:28:00Z</dcterms:created>
  <dcterms:modified xsi:type="dcterms:W3CDTF">2022-01-03T12:30:00Z</dcterms:modified>
</cp:coreProperties>
</file>