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4" w:rsidRDefault="00A63433" w:rsidP="00A6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33">
        <w:rPr>
          <w:rFonts w:ascii="Times New Roman" w:hAnsi="Times New Roman" w:cs="Times New Roman"/>
          <w:sz w:val="28"/>
          <w:szCs w:val="28"/>
        </w:rPr>
        <w:t xml:space="preserve">Сроки проведения областных </w:t>
      </w:r>
      <w:r w:rsidR="00A96867">
        <w:rPr>
          <w:rFonts w:ascii="Times New Roman" w:hAnsi="Times New Roman" w:cs="Times New Roman"/>
          <w:sz w:val="28"/>
          <w:szCs w:val="28"/>
        </w:rPr>
        <w:t>и городских соревнований</w:t>
      </w:r>
      <w:r w:rsidRPr="00A6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33" w:rsidRPr="00A63433" w:rsidRDefault="00A63433" w:rsidP="00A6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63433">
        <w:rPr>
          <w:rFonts w:ascii="Times New Roman" w:hAnsi="Times New Roman" w:cs="Times New Roman"/>
          <w:sz w:val="28"/>
          <w:szCs w:val="28"/>
        </w:rPr>
        <w:t xml:space="preserve"> – июнь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343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34" w:type="dxa"/>
        <w:tblLook w:val="04A0"/>
      </w:tblPr>
      <w:tblGrid>
        <w:gridCol w:w="1100"/>
        <w:gridCol w:w="1135"/>
        <w:gridCol w:w="1914"/>
        <w:gridCol w:w="2967"/>
        <w:gridCol w:w="3218"/>
      </w:tblGrid>
      <w:tr w:rsidR="00A63433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A63433" w:rsidRDefault="00A634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43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A63433" w:rsidRDefault="00A634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43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A63433" w:rsidRDefault="00A634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43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A63433" w:rsidRDefault="00A634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43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A63433" w:rsidRDefault="00A634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43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63433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173F44" w:rsidRDefault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173F44" w:rsidRDefault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173F44" w:rsidRDefault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173F44" w:rsidRDefault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="00173F44">
              <w:rPr>
                <w:rFonts w:ascii="Times New Roman" w:hAnsi="Times New Roman" w:cs="Times New Roman"/>
                <w:sz w:val="26"/>
                <w:szCs w:val="26"/>
              </w:rPr>
              <w:t>тные сор</w:t>
            </w: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евнования по судомоделизму (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младшие)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33" w:rsidRPr="00173F44" w:rsidRDefault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МБУ ДО ЦДТТ "Юный автомобилист"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B36E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B36E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авиамоделизму </w:t>
            </w:r>
          </w:p>
          <w:p w:rsidR="00A96867" w:rsidRPr="00173F44" w:rsidRDefault="00A96867" w:rsidP="00B36E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(Воздушный бой)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B36E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На базе аэродром НРОО "Авиатор"</w:t>
            </w:r>
          </w:p>
          <w:p w:rsidR="00A96867" w:rsidRPr="00173F44" w:rsidRDefault="00A96867" w:rsidP="00B36E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Б.Казино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 воскресенье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Городские соревнования по авиамоделизму 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(кордовые)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Стадион "Труд (СКЦ Сормово)" 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ракетомоделированию "Полет к звездам" </w:t>
            </w:r>
          </w:p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-4-А, 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-12-А, 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-7 </w:t>
            </w:r>
          </w:p>
        </w:tc>
        <w:tc>
          <w:tcPr>
            <w:tcW w:w="3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"Нижегородский областной авиаклуб им. П.И.Баранова"</w:t>
            </w:r>
          </w:p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огородск 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3707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Городские соревнования по авиамоделизму </w:t>
            </w:r>
          </w:p>
          <w:p w:rsidR="00A96867" w:rsidRPr="00173F44" w:rsidRDefault="00A96867" w:rsidP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свободный лет)</w:t>
            </w:r>
          </w:p>
        </w:tc>
        <w:tc>
          <w:tcPr>
            <w:tcW w:w="32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6D2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по авиамоделизму (</w:t>
            </w:r>
            <w:proofErr w:type="gramStart"/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/У)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6867" w:rsidRPr="00173F44" w:rsidRDefault="00A96867" w:rsidP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На базе аэродром НРОО "Авиатор"</w:t>
            </w:r>
          </w:p>
          <w:p w:rsidR="00A96867" w:rsidRPr="00173F44" w:rsidRDefault="00A96867" w:rsidP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Б.Казино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6D2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авиамоделизму </w:t>
            </w:r>
          </w:p>
          <w:p w:rsidR="00A96867" w:rsidRPr="00173F44" w:rsidRDefault="00A96867" w:rsidP="006D2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свободный лет)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«Нижегородский областной авиаклуб им. П.И.Баранова»</w:t>
            </w:r>
          </w:p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огородск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по авиамоделизму (</w:t>
            </w:r>
            <w:proofErr w:type="gramStart"/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/У)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6D2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На базе аэродром НРОО "Авиатор"</w:t>
            </w:r>
          </w:p>
          <w:p w:rsidR="00A96867" w:rsidRPr="00173F44" w:rsidRDefault="00A96867" w:rsidP="006D2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Б.Казино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Областного конкурса "Воздушных змеев"</w:t>
            </w:r>
          </w:p>
        </w:tc>
        <w:tc>
          <w:tcPr>
            <w:tcW w:w="3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На базе аэродром НРОО "Авиатор"</w:t>
            </w:r>
          </w:p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Б.Казино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авиамоделизму </w:t>
            </w:r>
          </w:p>
          <w:p w:rsidR="00A96867" w:rsidRPr="00173F44" w:rsidRDefault="00A96867" w:rsidP="006D23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HLG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-450</w:t>
            </w: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PRM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-450)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A63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="00173F44" w:rsidRPr="00173F44">
              <w:rPr>
                <w:rFonts w:ascii="Times New Roman" w:hAnsi="Times New Roman" w:cs="Times New Roman"/>
                <w:sz w:val="26"/>
                <w:szCs w:val="26"/>
              </w:rPr>
              <w:t>тные сор</w:t>
            </w: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евнования по судомоделизму 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>(старшие)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ООО "Сормовский парк"</w:t>
            </w:r>
          </w:p>
        </w:tc>
      </w:tr>
      <w:tr w:rsidR="00A96867" w:rsidRPr="00A63433" w:rsidTr="00173F4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6A1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6A1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 w:rsidP="006A1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авиамоделизму </w:t>
            </w:r>
            <w:r w:rsidRPr="00173F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(кордовые)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6867" w:rsidRPr="00173F44" w:rsidRDefault="00A96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F44">
              <w:rPr>
                <w:rFonts w:ascii="Times New Roman" w:hAnsi="Times New Roman" w:cs="Times New Roman"/>
                <w:sz w:val="26"/>
                <w:szCs w:val="26"/>
              </w:rPr>
              <w:t xml:space="preserve">Стадион "Труд (СКЦ Сормово)" </w:t>
            </w:r>
          </w:p>
        </w:tc>
      </w:tr>
    </w:tbl>
    <w:p w:rsidR="002579F4" w:rsidRPr="00A63433" w:rsidRDefault="002579F4">
      <w:pPr>
        <w:rPr>
          <w:rFonts w:ascii="Times New Roman" w:hAnsi="Times New Roman" w:cs="Times New Roman"/>
          <w:sz w:val="28"/>
          <w:szCs w:val="28"/>
        </w:rPr>
      </w:pPr>
    </w:p>
    <w:sectPr w:rsidR="002579F4" w:rsidRPr="00A63433" w:rsidSect="00173F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433"/>
    <w:rsid w:val="00173F44"/>
    <w:rsid w:val="002579F4"/>
    <w:rsid w:val="006D235E"/>
    <w:rsid w:val="006E055B"/>
    <w:rsid w:val="00721B75"/>
    <w:rsid w:val="00A63433"/>
    <w:rsid w:val="00A96867"/>
    <w:rsid w:val="00B130F7"/>
    <w:rsid w:val="00D5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</cp:revision>
  <dcterms:created xsi:type="dcterms:W3CDTF">2016-10-24T05:53:00Z</dcterms:created>
  <dcterms:modified xsi:type="dcterms:W3CDTF">2016-11-30T08:56:00Z</dcterms:modified>
</cp:coreProperties>
</file>