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F3" w:rsidRPr="008A0835" w:rsidRDefault="00BE50F3" w:rsidP="00BE50F3">
      <w:pPr>
        <w:shd w:val="clear" w:color="auto" w:fill="FFFFFF"/>
        <w:spacing w:after="0" w:line="240" w:lineRule="auto"/>
        <w:ind w:right="36"/>
        <w:jc w:val="right"/>
        <w:rPr>
          <w:sz w:val="28"/>
          <w:szCs w:val="28"/>
        </w:rPr>
      </w:pPr>
      <w:r w:rsidRPr="008A0835">
        <w:rPr>
          <w:sz w:val="28"/>
          <w:szCs w:val="28"/>
        </w:rPr>
        <w:t>Приложение № 2</w:t>
      </w:r>
    </w:p>
    <w:p w:rsidR="00BE50F3" w:rsidRPr="008A0835" w:rsidRDefault="00BE50F3" w:rsidP="00BE50F3">
      <w:pPr>
        <w:shd w:val="clear" w:color="auto" w:fill="FFFFFF"/>
        <w:spacing w:after="0" w:line="240" w:lineRule="auto"/>
        <w:ind w:right="36"/>
        <w:jc w:val="right"/>
        <w:rPr>
          <w:sz w:val="28"/>
          <w:szCs w:val="28"/>
        </w:rPr>
      </w:pPr>
      <w:r w:rsidRPr="008A0835">
        <w:rPr>
          <w:sz w:val="28"/>
          <w:szCs w:val="28"/>
        </w:rPr>
        <w:t>к приказу департамента образования</w:t>
      </w:r>
    </w:p>
    <w:p w:rsidR="00BE50F3" w:rsidRPr="008A0835" w:rsidRDefault="00BE50F3" w:rsidP="00BE50F3">
      <w:pPr>
        <w:shd w:val="clear" w:color="auto" w:fill="FFFFFF"/>
        <w:spacing w:after="0" w:line="240" w:lineRule="auto"/>
        <w:ind w:right="36"/>
        <w:jc w:val="right"/>
        <w:rPr>
          <w:sz w:val="28"/>
          <w:szCs w:val="28"/>
        </w:rPr>
      </w:pPr>
      <w:r w:rsidRPr="008A0835">
        <w:rPr>
          <w:sz w:val="28"/>
          <w:szCs w:val="28"/>
        </w:rPr>
        <w:t xml:space="preserve"> администрации г. Нижнего Новгорода  </w:t>
      </w:r>
    </w:p>
    <w:p w:rsidR="00BE50F3" w:rsidRPr="008A0835" w:rsidRDefault="00CD2ADD" w:rsidP="00BE50F3">
      <w:pPr>
        <w:shd w:val="clear" w:color="auto" w:fill="FFFFFF"/>
        <w:spacing w:line="240" w:lineRule="auto"/>
        <w:ind w:right="36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№_____ от «__»________2021</w:t>
      </w:r>
      <w:r w:rsidR="00BE50F3" w:rsidRPr="008A0835">
        <w:rPr>
          <w:rFonts w:cs="Calibri"/>
          <w:sz w:val="28"/>
          <w:szCs w:val="28"/>
        </w:rPr>
        <w:t xml:space="preserve"> г.</w:t>
      </w:r>
    </w:p>
    <w:p w:rsidR="00BE50F3" w:rsidRDefault="00BE50F3" w:rsidP="00BE50F3">
      <w:pPr>
        <w:spacing w:after="0" w:line="240" w:lineRule="auto"/>
        <w:jc w:val="right"/>
        <w:rPr>
          <w:sz w:val="28"/>
          <w:szCs w:val="28"/>
        </w:rPr>
      </w:pPr>
    </w:p>
    <w:p w:rsidR="00BE50F3" w:rsidRPr="009224E7" w:rsidRDefault="00BE50F3" w:rsidP="00BE50F3">
      <w:pPr>
        <w:spacing w:after="0"/>
        <w:jc w:val="center"/>
        <w:rPr>
          <w:b/>
          <w:sz w:val="28"/>
          <w:szCs w:val="28"/>
        </w:rPr>
      </w:pPr>
      <w:r w:rsidRPr="009224E7">
        <w:rPr>
          <w:b/>
          <w:sz w:val="28"/>
          <w:szCs w:val="28"/>
        </w:rPr>
        <w:t xml:space="preserve">Список  на награждение  грамотами и дипломами по итогам </w:t>
      </w:r>
    </w:p>
    <w:p w:rsidR="00BE50F3" w:rsidRDefault="00CD2ADD" w:rsidP="00BE50F3">
      <w:pPr>
        <w:jc w:val="center"/>
        <w:rPr>
          <w:b/>
          <w:sz w:val="28"/>
          <w:szCs w:val="28"/>
        </w:rPr>
      </w:pPr>
      <w:r w:rsidRPr="00CD2ADD">
        <w:rPr>
          <w:b/>
          <w:sz w:val="28"/>
          <w:szCs w:val="28"/>
        </w:rPr>
        <w:t xml:space="preserve">XXIII </w:t>
      </w:r>
      <w:r w:rsidR="00904D2A" w:rsidRPr="00904D2A">
        <w:rPr>
          <w:b/>
          <w:sz w:val="28"/>
          <w:szCs w:val="28"/>
        </w:rPr>
        <w:t>городско</w:t>
      </w:r>
      <w:r w:rsidR="00904D2A">
        <w:rPr>
          <w:b/>
          <w:sz w:val="28"/>
          <w:szCs w:val="28"/>
        </w:rPr>
        <w:t>го исторического</w:t>
      </w:r>
      <w:r w:rsidR="00904D2A" w:rsidRPr="00904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поисково-</w:t>
      </w:r>
      <w:r w:rsidR="00904D2A" w:rsidRPr="00904D2A">
        <w:rPr>
          <w:b/>
          <w:sz w:val="28"/>
          <w:szCs w:val="28"/>
        </w:rPr>
        <w:t>исследовательск</w:t>
      </w:r>
      <w:r w:rsidR="00904D2A">
        <w:rPr>
          <w:b/>
          <w:sz w:val="28"/>
          <w:szCs w:val="28"/>
        </w:rPr>
        <w:t>ого</w:t>
      </w:r>
      <w:r w:rsidR="00904D2A" w:rsidRPr="00904D2A">
        <w:rPr>
          <w:b/>
          <w:sz w:val="28"/>
          <w:szCs w:val="28"/>
        </w:rPr>
        <w:t xml:space="preserve"> краеведческ</w:t>
      </w:r>
      <w:r w:rsidR="00904D2A">
        <w:rPr>
          <w:b/>
          <w:sz w:val="28"/>
          <w:szCs w:val="28"/>
        </w:rPr>
        <w:t>ого</w:t>
      </w:r>
      <w:r w:rsidR="00904D2A" w:rsidRPr="00904D2A">
        <w:rPr>
          <w:b/>
          <w:sz w:val="28"/>
          <w:szCs w:val="28"/>
        </w:rPr>
        <w:t xml:space="preserve"> конкурс</w:t>
      </w:r>
      <w:r w:rsidR="00904D2A">
        <w:rPr>
          <w:b/>
          <w:sz w:val="28"/>
          <w:szCs w:val="28"/>
        </w:rPr>
        <w:t>а</w:t>
      </w:r>
      <w:r w:rsidR="00904D2A" w:rsidRPr="00904D2A">
        <w:rPr>
          <w:b/>
          <w:sz w:val="28"/>
          <w:szCs w:val="28"/>
        </w:rPr>
        <w:t xml:space="preserve"> «Моя семья в истории страны»</w:t>
      </w:r>
    </w:p>
    <w:tbl>
      <w:tblPr>
        <w:tblW w:w="503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813"/>
        <w:gridCol w:w="976"/>
        <w:gridCol w:w="1904"/>
        <w:gridCol w:w="711"/>
        <w:gridCol w:w="31"/>
        <w:gridCol w:w="1102"/>
        <w:gridCol w:w="658"/>
        <w:gridCol w:w="50"/>
        <w:gridCol w:w="991"/>
        <w:gridCol w:w="368"/>
        <w:gridCol w:w="60"/>
        <w:gridCol w:w="1495"/>
        <w:gridCol w:w="1363"/>
        <w:gridCol w:w="126"/>
        <w:gridCol w:w="132"/>
        <w:gridCol w:w="1854"/>
        <w:gridCol w:w="129"/>
        <w:gridCol w:w="9"/>
        <w:gridCol w:w="1268"/>
      </w:tblGrid>
      <w:tr w:rsidR="00CD2ADD" w:rsidRPr="001A09E6" w:rsidTr="00FA2A29">
        <w:tc>
          <w:tcPr>
            <w:tcW w:w="221" w:type="pct"/>
          </w:tcPr>
          <w:p w:rsidR="00CD2ADD" w:rsidRPr="000368B6" w:rsidRDefault="00CD2ADD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  <w:p w:rsidR="00CD2ADD" w:rsidRPr="000368B6" w:rsidRDefault="00CD2ADD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0368B6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Pr="000368B6">
              <w:rPr>
                <w:rFonts w:asciiTheme="minorHAnsi" w:hAnsiTheme="minorHAnsi" w:cstheme="minorHAnsi"/>
                <w:b/>
                <w:sz w:val="24"/>
                <w:szCs w:val="24"/>
              </w:rPr>
              <w:t>/п</w:t>
            </w:r>
          </w:p>
        </w:tc>
        <w:tc>
          <w:tcPr>
            <w:tcW w:w="576" w:type="pct"/>
          </w:tcPr>
          <w:p w:rsidR="00CD2ADD" w:rsidRPr="000368B6" w:rsidRDefault="001D2D64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310" w:type="pct"/>
          </w:tcPr>
          <w:p w:rsidR="00CD2ADD" w:rsidRPr="000368B6" w:rsidRDefault="00CD2ADD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b/>
                <w:sz w:val="24"/>
                <w:szCs w:val="24"/>
              </w:rPr>
              <w:t>Класс (объединение)</w:t>
            </w:r>
          </w:p>
        </w:tc>
        <w:tc>
          <w:tcPr>
            <w:tcW w:w="841" w:type="pct"/>
            <w:gridSpan w:val="3"/>
          </w:tcPr>
          <w:p w:rsidR="00CD2ADD" w:rsidRPr="000368B6" w:rsidRDefault="00413282" w:rsidP="00413282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Образовательное учреждение</w:t>
            </w:r>
            <w:r w:rsidR="00CD2ADD" w:rsidRPr="000368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(наименование образовательного учреждения в соответствии с Уставом, сокращения только общепринятые), район</w:t>
            </w:r>
          </w:p>
        </w:tc>
        <w:tc>
          <w:tcPr>
            <w:tcW w:w="559" w:type="pct"/>
            <w:gridSpan w:val="2"/>
          </w:tcPr>
          <w:p w:rsidR="00CD2ADD" w:rsidRPr="000368B6" w:rsidRDefault="00CD2ADD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b/>
                <w:sz w:val="24"/>
                <w:szCs w:val="24"/>
              </w:rPr>
              <w:t>Ф.И.О. (полностью, в именительном падеже) руководителя</w:t>
            </w:r>
          </w:p>
          <w:p w:rsidR="00CD2ADD" w:rsidRPr="000368B6" w:rsidRDefault="00CD2ADD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8" w:type="pct"/>
            <w:gridSpan w:val="3"/>
          </w:tcPr>
          <w:p w:rsidR="00CD2ADD" w:rsidRPr="000368B6" w:rsidRDefault="00413282" w:rsidP="00413282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Должность руководителя</w:t>
            </w:r>
          </w:p>
        </w:tc>
        <w:tc>
          <w:tcPr>
            <w:tcW w:w="494" w:type="pct"/>
            <w:gridSpan w:val="2"/>
          </w:tcPr>
          <w:p w:rsidR="00CD2ADD" w:rsidRPr="000368B6" w:rsidRDefault="00CD2ADD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b/>
                <w:sz w:val="24"/>
                <w:szCs w:val="24"/>
              </w:rPr>
              <w:t>Ф.И.О. консультантов (обязательно)</w:t>
            </w:r>
          </w:p>
        </w:tc>
        <w:tc>
          <w:tcPr>
            <w:tcW w:w="433" w:type="pct"/>
          </w:tcPr>
          <w:p w:rsidR="00CD2ADD" w:rsidRPr="000368B6" w:rsidRDefault="00CD2ADD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b/>
                <w:sz w:val="24"/>
                <w:szCs w:val="24"/>
              </w:rPr>
              <w:t>Номинация</w:t>
            </w:r>
          </w:p>
        </w:tc>
        <w:tc>
          <w:tcPr>
            <w:tcW w:w="671" w:type="pct"/>
            <w:gridSpan w:val="3"/>
          </w:tcPr>
          <w:p w:rsidR="00CD2ADD" w:rsidRPr="000368B6" w:rsidRDefault="00CD2ADD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47" w:type="pct"/>
            <w:gridSpan w:val="3"/>
          </w:tcPr>
          <w:p w:rsidR="00CD2ADD" w:rsidRPr="000368B6" w:rsidRDefault="00CD2ADD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b/>
                <w:sz w:val="24"/>
                <w:szCs w:val="24"/>
              </w:rPr>
              <w:t>Результат (место или формулировка результата)</w:t>
            </w:r>
          </w:p>
        </w:tc>
      </w:tr>
      <w:tr w:rsidR="00CD2ADD" w:rsidRPr="001A09E6" w:rsidTr="00CD2ADD">
        <w:tc>
          <w:tcPr>
            <w:tcW w:w="5000" w:type="pct"/>
            <w:gridSpan w:val="20"/>
          </w:tcPr>
          <w:p w:rsidR="00CD2ADD" w:rsidRPr="000368B6" w:rsidRDefault="00CD2ADD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"Трудовая доблесть" (о тружениках тыла в годы </w:t>
            </w:r>
            <w:proofErr w:type="spellStart"/>
            <w:r w:rsidRPr="000368B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ВОв</w:t>
            </w:r>
            <w:proofErr w:type="spellEnd"/>
            <w:r w:rsidRPr="000368B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Лемехова</w:t>
            </w:r>
            <w:proofErr w:type="spellEnd"/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Марина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 б</w:t>
            </w:r>
          </w:p>
        </w:tc>
        <w:tc>
          <w:tcPr>
            <w:tcW w:w="84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МБОУ «Школа № 179» Автозаводского района</w:t>
            </w:r>
          </w:p>
        </w:tc>
        <w:tc>
          <w:tcPr>
            <w:tcW w:w="559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Кирпичникова</w:t>
            </w:r>
            <w:proofErr w:type="spellEnd"/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Оксана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Николаевна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4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Лемехова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Татьяна Олеговна (мама)</w:t>
            </w:r>
          </w:p>
        </w:tc>
        <w:tc>
          <w:tcPr>
            <w:tcW w:w="433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"Трудовая доблесть"</w:t>
            </w:r>
          </w:p>
        </w:tc>
        <w:tc>
          <w:tcPr>
            <w:tcW w:w="67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«Моя прапрабабушка –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труженица тыла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Великой Отечественной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войны»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Перевалова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Анна</w:t>
            </w:r>
          </w:p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4 б</w:t>
            </w:r>
          </w:p>
        </w:tc>
        <w:tc>
          <w:tcPr>
            <w:tcW w:w="84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bCs/>
                <w:sz w:val="24"/>
                <w:szCs w:val="24"/>
              </w:rPr>
              <w:t>МБОУ «Школа № 127» Автозаводского района</w:t>
            </w:r>
          </w:p>
        </w:tc>
        <w:tc>
          <w:tcPr>
            <w:tcW w:w="559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Кузмичева</w:t>
            </w:r>
            <w:proofErr w:type="spellEnd"/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Татьяна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Викторовна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" w:type="pct"/>
            <w:gridSpan w:val="3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4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Казанцева Лидия Сергеевна</w:t>
            </w: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(бабушка)</w:t>
            </w:r>
          </w:p>
        </w:tc>
        <w:tc>
          <w:tcPr>
            <w:tcW w:w="433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"Трудовая доблесть"</w:t>
            </w:r>
          </w:p>
        </w:tc>
        <w:tc>
          <w:tcPr>
            <w:tcW w:w="67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«Валеночки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для Ванюши»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Горшкова Полина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5 а</w:t>
            </w:r>
          </w:p>
        </w:tc>
        <w:tc>
          <w:tcPr>
            <w:tcW w:w="84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«Гимназия № 136» Автозаводского района</w:t>
            </w:r>
          </w:p>
        </w:tc>
        <w:tc>
          <w:tcPr>
            <w:tcW w:w="559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Горшкова Евгения Алексеевна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94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"Трудовая доблесть"</w:t>
            </w:r>
          </w:p>
        </w:tc>
        <w:tc>
          <w:tcPr>
            <w:tcW w:w="67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bCs/>
                <w:sz w:val="24"/>
                <w:szCs w:val="24"/>
              </w:rPr>
              <w:t>«Трудовое детство, опаленное войной…»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Еремеев Матвей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4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«Школа № 118 с УИОП» Московского района</w:t>
            </w:r>
          </w:p>
        </w:tc>
        <w:tc>
          <w:tcPr>
            <w:tcW w:w="559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Лаврова Татьяна Геннадьевна</w:t>
            </w:r>
          </w:p>
        </w:tc>
        <w:tc>
          <w:tcPr>
            <w:tcW w:w="448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4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"Трудовая доблесть"</w:t>
            </w:r>
          </w:p>
        </w:tc>
        <w:tc>
          <w:tcPr>
            <w:tcW w:w="67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«Мои герои…Ефим и Анна»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76" w:type="pct"/>
          </w:tcPr>
          <w:p w:rsidR="00A05DF3" w:rsidRPr="000368B6" w:rsidRDefault="00A05DF3" w:rsidP="00A05DF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Федоров Илья</w:t>
            </w:r>
          </w:p>
        </w:tc>
        <w:tc>
          <w:tcPr>
            <w:tcW w:w="310" w:type="pct"/>
          </w:tcPr>
          <w:p w:rsidR="00A05DF3" w:rsidRPr="000368B6" w:rsidRDefault="00A05DF3" w:rsidP="00A05DF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10 «б»</w:t>
            </w:r>
          </w:p>
        </w:tc>
        <w:tc>
          <w:tcPr>
            <w:tcW w:w="841" w:type="pct"/>
            <w:gridSpan w:val="3"/>
          </w:tcPr>
          <w:p w:rsidR="00A05DF3" w:rsidRPr="000368B6" w:rsidRDefault="00A05DF3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«Лицей № 8» Нижегородского района</w:t>
            </w:r>
          </w:p>
        </w:tc>
        <w:tc>
          <w:tcPr>
            <w:tcW w:w="559" w:type="pct"/>
            <w:gridSpan w:val="2"/>
          </w:tcPr>
          <w:p w:rsidR="00A05DF3" w:rsidRPr="000368B6" w:rsidRDefault="00A05DF3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Шнепова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Оксана Эдуардовна</w:t>
            </w:r>
          </w:p>
        </w:tc>
        <w:tc>
          <w:tcPr>
            <w:tcW w:w="448" w:type="pct"/>
            <w:gridSpan w:val="3"/>
          </w:tcPr>
          <w:p w:rsidR="00A05DF3" w:rsidRPr="000368B6" w:rsidRDefault="00A05DF3" w:rsidP="00A05D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математики</w:t>
            </w:r>
            <w:r w:rsidR="00D838C4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</w:p>
          <w:p w:rsidR="00A05DF3" w:rsidRPr="000368B6" w:rsidRDefault="00A05DF3" w:rsidP="00A05D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нформатики</w:t>
            </w:r>
            <w:r w:rsidR="00D838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gridSpan w:val="2"/>
          </w:tcPr>
          <w:p w:rsidR="00A05DF3" w:rsidRDefault="00A05DF3" w:rsidP="00A05D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Федорова Екатерина Анатольевна мама</w:t>
            </w:r>
          </w:p>
          <w:p w:rsidR="00D838C4" w:rsidRPr="000368B6" w:rsidRDefault="00D838C4" w:rsidP="00A05DF3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38C4">
              <w:rPr>
                <w:rFonts w:asciiTheme="minorHAnsi" w:hAnsiTheme="minorHAnsi" w:cstheme="minorHAnsi"/>
                <w:sz w:val="24"/>
                <w:szCs w:val="24"/>
              </w:rPr>
              <w:t>Марьина Марина Евгеньевна, бабушка</w:t>
            </w:r>
          </w:p>
        </w:tc>
        <w:tc>
          <w:tcPr>
            <w:tcW w:w="433" w:type="pct"/>
          </w:tcPr>
          <w:p w:rsidR="00A05DF3" w:rsidRPr="000368B6" w:rsidRDefault="00A05DF3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"Трудовая доблесть"</w:t>
            </w:r>
          </w:p>
        </w:tc>
        <w:tc>
          <w:tcPr>
            <w:tcW w:w="671" w:type="pct"/>
            <w:gridSpan w:val="3"/>
          </w:tcPr>
          <w:p w:rsidR="00A05DF3" w:rsidRPr="000368B6" w:rsidRDefault="00A05DF3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«Моя бабушка - труженица тыла»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Рябинина Анастасия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41" w:type="pct"/>
            <w:gridSpan w:val="3"/>
          </w:tcPr>
          <w:p w:rsidR="00A05DF3" w:rsidRPr="000368B6" w:rsidRDefault="00A05DF3" w:rsidP="00D838C4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МБОУ «Школа № 32»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838C4">
              <w:rPr>
                <w:rFonts w:asciiTheme="minorHAnsi" w:hAnsiTheme="minorHAnsi" w:cstheme="minorHAnsi"/>
                <w:szCs w:val="24"/>
              </w:rPr>
              <w:t>Приок</w:t>
            </w:r>
            <w:r w:rsidRPr="006B78A5">
              <w:rPr>
                <w:rFonts w:asciiTheme="minorHAnsi" w:hAnsiTheme="minorHAnsi" w:cstheme="minorHAnsi"/>
                <w:szCs w:val="24"/>
              </w:rPr>
              <w:t>ского района</w:t>
            </w:r>
          </w:p>
        </w:tc>
        <w:tc>
          <w:tcPr>
            <w:tcW w:w="559" w:type="pct"/>
            <w:gridSpan w:val="2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Иванова Лариса Николаевна,</w:t>
            </w:r>
          </w:p>
        </w:tc>
        <w:tc>
          <w:tcPr>
            <w:tcW w:w="448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4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"Трудовая доблесть"</w:t>
            </w:r>
          </w:p>
        </w:tc>
        <w:tc>
          <w:tcPr>
            <w:tcW w:w="67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Тяжелая жизнь в тылу: Великая Отечественная война в истории семьи Сычевых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Серебрякова Анастасия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</w:t>
            </w:r>
            <w:proofErr w:type="gramEnd"/>
          </w:p>
        </w:tc>
        <w:tc>
          <w:tcPr>
            <w:tcW w:w="84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МБОУ «Школа № 32» Приокского района</w:t>
            </w:r>
          </w:p>
        </w:tc>
        <w:tc>
          <w:tcPr>
            <w:tcW w:w="559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Говядинова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Елена Львовна,</w:t>
            </w:r>
          </w:p>
        </w:tc>
        <w:tc>
          <w:tcPr>
            <w:tcW w:w="448" w:type="pct"/>
            <w:gridSpan w:val="3"/>
          </w:tcPr>
          <w:p w:rsidR="00A05DF3" w:rsidRPr="000368B6" w:rsidRDefault="00A05DF3" w:rsidP="000368B6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4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"Трудовая доблесть"</w:t>
            </w:r>
          </w:p>
        </w:tc>
        <w:tc>
          <w:tcPr>
            <w:tcW w:w="67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«Труженики тыла в годы Великой Отечественной Войны»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 xml:space="preserve">3 </w:t>
            </w:r>
          </w:p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Горева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Татьяна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</w:p>
        </w:tc>
        <w:tc>
          <w:tcPr>
            <w:tcW w:w="84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«Гимназия № 53» Советского района</w:t>
            </w:r>
          </w:p>
        </w:tc>
        <w:tc>
          <w:tcPr>
            <w:tcW w:w="559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Никитина Наталья Николаевна</w:t>
            </w:r>
          </w:p>
        </w:tc>
        <w:tc>
          <w:tcPr>
            <w:tcW w:w="448" w:type="pct"/>
            <w:gridSpan w:val="3"/>
          </w:tcPr>
          <w:p w:rsidR="00A05DF3" w:rsidRPr="000368B6" w:rsidRDefault="00A05DF3" w:rsidP="000368B6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4" w:type="pct"/>
            <w:gridSpan w:val="2"/>
          </w:tcPr>
          <w:p w:rsidR="00A05DF3" w:rsidRPr="000368B6" w:rsidRDefault="00A05DF3" w:rsidP="000368B6">
            <w:pPr>
              <w:tabs>
                <w:tab w:val="left" w:pos="3240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"Трудовая доблесть"</w:t>
            </w:r>
          </w:p>
        </w:tc>
        <w:tc>
          <w:tcPr>
            <w:tcW w:w="67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«Детский вклад в Победу».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CD2ADD">
        <w:tc>
          <w:tcPr>
            <w:tcW w:w="5000" w:type="pct"/>
            <w:gridSpan w:val="20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"Семейная реликвия" (вещи, письма и фотографии периода войн и вооружённых конфликтов)</w:t>
            </w:r>
          </w:p>
        </w:tc>
      </w:tr>
      <w:tr w:rsidR="00A05DF3" w:rsidRPr="00756572" w:rsidTr="00FA2A29">
        <w:trPr>
          <w:trHeight w:val="1165"/>
        </w:trPr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Брайцев Матвей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6 а</w:t>
            </w:r>
          </w:p>
        </w:tc>
        <w:tc>
          <w:tcPr>
            <w:tcW w:w="84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«Школа № 125» Автозаводского района</w:t>
            </w:r>
          </w:p>
        </w:tc>
        <w:tc>
          <w:tcPr>
            <w:tcW w:w="559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Брайцева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Наталия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Ивановна</w:t>
            </w:r>
          </w:p>
        </w:tc>
        <w:tc>
          <w:tcPr>
            <w:tcW w:w="448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4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ind w:right="-10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Брайцева Наталия Ивановна</w:t>
            </w:r>
          </w:p>
        </w:tc>
        <w:tc>
          <w:tcPr>
            <w:tcW w:w="433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"Семейная реликвия"</w:t>
            </w:r>
          </w:p>
        </w:tc>
        <w:tc>
          <w:tcPr>
            <w:tcW w:w="67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«…Нет в России семьи такой, где б ни памятен был свой герой…»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Бахарев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Андрей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4 «Е»</w:t>
            </w:r>
          </w:p>
        </w:tc>
        <w:tc>
          <w:tcPr>
            <w:tcW w:w="84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«СОШ № 121» Канавинского района</w:t>
            </w:r>
          </w:p>
        </w:tc>
        <w:tc>
          <w:tcPr>
            <w:tcW w:w="559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Чернова Анна Геннадьевна</w:t>
            </w:r>
          </w:p>
        </w:tc>
        <w:tc>
          <w:tcPr>
            <w:tcW w:w="448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4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Иванова Дарья Алексеевна мама Иванова Надежда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Феликсовна бабушка</w:t>
            </w:r>
          </w:p>
        </w:tc>
        <w:tc>
          <w:tcPr>
            <w:tcW w:w="433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"Семейная реликвия"</w:t>
            </w:r>
          </w:p>
        </w:tc>
        <w:tc>
          <w:tcPr>
            <w:tcW w:w="67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«Прапрадедушка, планшет и платяной шкаф»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Бахарева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Елизавета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«А»</w:t>
            </w:r>
          </w:p>
        </w:tc>
        <w:tc>
          <w:tcPr>
            <w:tcW w:w="84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СОШ № 121 Канавинского района</w:t>
            </w:r>
          </w:p>
        </w:tc>
        <w:tc>
          <w:tcPr>
            <w:tcW w:w="559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Ракова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Наталья Александровна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4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Иванова Дарья Алексеевна мама Иванова Надежда Феликсовна бабушка</w:t>
            </w:r>
          </w:p>
        </w:tc>
        <w:tc>
          <w:tcPr>
            <w:tcW w:w="433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"Семейная реликвия"</w:t>
            </w:r>
          </w:p>
        </w:tc>
        <w:tc>
          <w:tcPr>
            <w:tcW w:w="67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«Наша деликатесная и привлекательная семейная реликвия»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rPr>
          <w:trHeight w:val="343"/>
        </w:trPr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Федин Алексей Александрович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 «а»</w:t>
            </w:r>
          </w:p>
        </w:tc>
        <w:tc>
          <w:tcPr>
            <w:tcW w:w="841" w:type="pct"/>
            <w:gridSpan w:val="3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МАОУ «Гимназия № 67» Московского района</w:t>
            </w:r>
          </w:p>
        </w:tc>
        <w:tc>
          <w:tcPr>
            <w:tcW w:w="559" w:type="pct"/>
            <w:gridSpan w:val="2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Cs w:val="24"/>
              </w:rPr>
              <w:t>Шилкова</w:t>
            </w:r>
            <w:proofErr w:type="spellEnd"/>
            <w:r w:rsidRPr="000368B6">
              <w:rPr>
                <w:rFonts w:asciiTheme="minorHAnsi" w:hAnsiTheme="minorHAnsi" w:cstheme="minorHAnsi"/>
                <w:szCs w:val="24"/>
              </w:rPr>
              <w:t xml:space="preserve"> Наталья Владимировна</w:t>
            </w:r>
          </w:p>
        </w:tc>
        <w:tc>
          <w:tcPr>
            <w:tcW w:w="448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4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Федин Александр Игоревич –  ведущий инженер  АО «Нижегородский водоканал</w:t>
            </w:r>
          </w:p>
        </w:tc>
        <w:tc>
          <w:tcPr>
            <w:tcW w:w="433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"Семейная реликвия"</w:t>
            </w:r>
          </w:p>
        </w:tc>
        <w:tc>
          <w:tcPr>
            <w:tcW w:w="67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«Картина»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Проскурин Арсений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4 «Б»</w:t>
            </w:r>
          </w:p>
        </w:tc>
        <w:tc>
          <w:tcPr>
            <w:tcW w:w="841" w:type="pct"/>
            <w:gridSpan w:val="3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МБОУ «Школа № 64» Московского района</w:t>
            </w:r>
          </w:p>
        </w:tc>
        <w:tc>
          <w:tcPr>
            <w:tcW w:w="559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Бодякшина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48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4" w:type="pct"/>
            <w:gridSpan w:val="2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"Семейная реликвия"</w:t>
            </w:r>
          </w:p>
        </w:tc>
        <w:tc>
          <w:tcPr>
            <w:tcW w:w="67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«Военный трофей моего прадеда!»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Амбражевич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Алексей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 «А»</w:t>
            </w:r>
          </w:p>
        </w:tc>
        <w:tc>
          <w:tcPr>
            <w:tcW w:w="84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7» Нижегородского района</w:t>
            </w:r>
          </w:p>
        </w:tc>
        <w:tc>
          <w:tcPr>
            <w:tcW w:w="559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Лучевникова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48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4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Амбражевич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 Елена Владимировна</w:t>
            </w:r>
          </w:p>
        </w:tc>
        <w:tc>
          <w:tcPr>
            <w:tcW w:w="433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"Семейная реликвия"</w:t>
            </w:r>
          </w:p>
        </w:tc>
        <w:tc>
          <w:tcPr>
            <w:tcW w:w="671" w:type="pct"/>
            <w:gridSpan w:val="3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«Карта Памяти»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Шакиров Ярослав Рустамович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84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МАОУ Школа № 45 Приокского района</w:t>
            </w:r>
          </w:p>
        </w:tc>
        <w:tc>
          <w:tcPr>
            <w:tcW w:w="559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Юлова Марина Евгеньевна</w:t>
            </w:r>
          </w:p>
        </w:tc>
        <w:tc>
          <w:tcPr>
            <w:tcW w:w="448" w:type="pct"/>
            <w:gridSpan w:val="3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классный руководитель</w:t>
            </w:r>
          </w:p>
        </w:tc>
        <w:tc>
          <w:tcPr>
            <w:tcW w:w="494" w:type="pct"/>
            <w:gridSpan w:val="2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"Семейная реликвия"</w:t>
            </w:r>
          </w:p>
        </w:tc>
        <w:tc>
          <w:tcPr>
            <w:tcW w:w="67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«Милый сердцу платок»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Зорина Виктория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</w:p>
        </w:tc>
        <w:tc>
          <w:tcPr>
            <w:tcW w:w="84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«Школа № 187» Советского района</w:t>
            </w:r>
          </w:p>
        </w:tc>
        <w:tc>
          <w:tcPr>
            <w:tcW w:w="559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Янкавцева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48" w:type="pct"/>
            <w:gridSpan w:val="3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4" w:type="pct"/>
            <w:gridSpan w:val="2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Зорин А.Н.</w:t>
            </w:r>
          </w:p>
        </w:tc>
        <w:tc>
          <w:tcPr>
            <w:tcW w:w="433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"Семейная реликвия"</w:t>
            </w:r>
          </w:p>
        </w:tc>
        <w:tc>
          <w:tcPr>
            <w:tcW w:w="67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«Память о прадедушке» (медаль «За победу над Японией)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Шкунов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Вадим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4 «В»</w:t>
            </w:r>
          </w:p>
        </w:tc>
        <w:tc>
          <w:tcPr>
            <w:tcW w:w="84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«Школа с УИОП № 183 им. Р. Алексеева» Сормовского района</w:t>
            </w:r>
          </w:p>
        </w:tc>
        <w:tc>
          <w:tcPr>
            <w:tcW w:w="559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Козлова Светлана Борисовна</w:t>
            </w:r>
          </w:p>
        </w:tc>
        <w:tc>
          <w:tcPr>
            <w:tcW w:w="448" w:type="pct"/>
            <w:gridSpan w:val="3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4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"Семейная реликвия"</w:t>
            </w:r>
          </w:p>
        </w:tc>
        <w:tc>
          <w:tcPr>
            <w:tcW w:w="671" w:type="pct"/>
            <w:gridSpan w:val="3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«Я треугольник ветхий разверну»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Катышева Екатерина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6 «А»</w:t>
            </w:r>
          </w:p>
        </w:tc>
        <w:tc>
          <w:tcPr>
            <w:tcW w:w="84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«Школа № 78» Сормовского района</w:t>
            </w:r>
          </w:p>
        </w:tc>
        <w:tc>
          <w:tcPr>
            <w:tcW w:w="559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Катышева Ульяна Александровна</w:t>
            </w:r>
          </w:p>
        </w:tc>
        <w:tc>
          <w:tcPr>
            <w:tcW w:w="448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социальный педагог</w:t>
            </w:r>
          </w:p>
        </w:tc>
        <w:tc>
          <w:tcPr>
            <w:tcW w:w="494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"Семейная реликвия"</w:t>
            </w:r>
          </w:p>
        </w:tc>
        <w:tc>
          <w:tcPr>
            <w:tcW w:w="671" w:type="pct"/>
            <w:gridSpan w:val="3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«Безымянная фотография»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3</w:t>
            </w:r>
          </w:p>
        </w:tc>
      </w:tr>
      <w:tr w:rsidR="00A05DF3" w:rsidRPr="00756572" w:rsidTr="00CD2ADD">
        <w:tc>
          <w:tcPr>
            <w:tcW w:w="5000" w:type="pct"/>
            <w:gridSpan w:val="20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"Защитники Отечества – члены моей семьи" (боевой путь всех членов семьи во время войн и вооружённых конфликтов)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Климова Екатерина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 а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«Гимназия № 136» Автозаводского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Галанова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Марина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Николаевна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Климова Елена Юрьевна (мама)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«Мои герои»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Смирнова София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 а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«Школа  № 58» Автозаводского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Курмашова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Ирина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Викторовна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Ананьева Екатерина Денисовна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(старшая вожатая), мама Смирнова Ирина</w:t>
            </w: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Владимировна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«Защитники Отечества – члены моей семьи»</w:t>
            </w:r>
          </w:p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Сырова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Светлана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 а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129» Автозаводского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Морозова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Светлана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Сергеевна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left="-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Консультант -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Сырова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Надежда Николаевна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(мама)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«Мой прадед – моя гордость»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Петров</w:t>
            </w:r>
            <w:r w:rsidR="001E45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Артём</w:t>
            </w:r>
          </w:p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5 а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5» Автозаводского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Нестерова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Нина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Владимировна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Степанова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Наталья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Анатольевна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left="-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</w:t>
            </w:r>
          </w:p>
          <w:p w:rsidR="00A05DF3" w:rsidRPr="000368B6" w:rsidRDefault="00A05DF3" w:rsidP="000368B6">
            <w:pPr>
              <w:spacing w:after="0" w:line="240" w:lineRule="auto"/>
              <w:ind w:left="-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истории</w:t>
            </w:r>
          </w:p>
          <w:p w:rsidR="00A05DF3" w:rsidRPr="000368B6" w:rsidRDefault="00A05DF3" w:rsidP="000368B6">
            <w:pPr>
              <w:spacing w:after="0" w:line="240" w:lineRule="auto"/>
              <w:ind w:left="-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5DF3" w:rsidRPr="000368B6" w:rsidRDefault="00A05DF3" w:rsidP="000368B6">
            <w:pPr>
              <w:spacing w:after="0" w:line="240" w:lineRule="auto"/>
              <w:ind w:left="-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учитель русского языка и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 xml:space="preserve">Консультант -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Маренкова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Юлия Андреевна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(старшая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вожатая)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«Защитники отечества –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члены моей семьи»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Кшнякина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Татьяна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6 б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6» Автозаводского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Голубева Елена Александровна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Консультант -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Силкина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Анна Александровна</w:t>
            </w: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(мама)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«Долина смерти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и Дорога жизни»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76" w:type="pct"/>
          </w:tcPr>
          <w:p w:rsidR="00A05DF3" w:rsidRPr="000368B6" w:rsidRDefault="001E4549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Ковалева </w:t>
            </w:r>
            <w:r w:rsidR="00A05DF3"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Ксения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8 а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6» Автозаводского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Листвина</w:t>
            </w:r>
            <w:proofErr w:type="spellEnd"/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Наталья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Александровна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географии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Консультант -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Листвина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«История одного солдата»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rPr>
          <w:trHeight w:val="509"/>
        </w:trPr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Романенко Ульяна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 «А»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«Гимназия 50» Канавинского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Кутерова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Диляра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Борисовна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Романенко Ольга Валентиновна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Защитники Отечества – члены моей семьи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«Моя победа»</w:t>
            </w:r>
          </w:p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Семерикова</w:t>
            </w:r>
            <w:proofErr w:type="spellEnd"/>
            <w:r w:rsidRPr="000368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Эллина</w:t>
            </w:r>
          </w:p>
        </w:tc>
        <w:tc>
          <w:tcPr>
            <w:tcW w:w="310" w:type="pct"/>
          </w:tcPr>
          <w:p w:rsidR="00A05DF3" w:rsidRPr="000368B6" w:rsidRDefault="00D838C4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838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 «Б»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МБОУ «Гимназия № 50» Канавинского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Савельева Светлана Васильевна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5" w:type="pct"/>
          </w:tcPr>
          <w:p w:rsidR="00A05DF3" w:rsidRPr="000368B6" w:rsidRDefault="00D838C4" w:rsidP="00D838C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838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Семерикова</w:t>
            </w:r>
            <w:proofErr w:type="spellEnd"/>
            <w:r w:rsidRPr="00D838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Юлия Константиновна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838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мама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Защитники Отечества – члены моей семьи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«Фронтовой путь красноармейца Костина Алексея Александровича»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rPr>
          <w:trHeight w:val="65"/>
        </w:trPr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Михайлова Полина Олеговна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 «В»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51» Канавинского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Ганина Екатерина Александровна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5" w:type="pct"/>
          </w:tcPr>
          <w:p w:rsidR="00A05DF3" w:rsidRPr="000368B6" w:rsidRDefault="00D838C4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Михайлова Мария Владимировна</w:t>
            </w:r>
            <w:r w:rsidR="00A05DF3"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мама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Защитники Отечества – члены моей семьи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«Великая Отечественная война в истории моей семьи»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Панасецкая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Мария</w:t>
            </w:r>
          </w:p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proofErr w:type="gram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31" w:type="pct"/>
            <w:gridSpan w:val="2"/>
          </w:tcPr>
          <w:p w:rsidR="00A05DF3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52» Канавинского района</w:t>
            </w:r>
          </w:p>
          <w:p w:rsidR="00D838C4" w:rsidRPr="000368B6" w:rsidRDefault="00D838C4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38C4">
              <w:rPr>
                <w:rFonts w:asciiTheme="minorHAnsi" w:hAnsiTheme="minorHAnsi" w:cstheme="minorHAnsi"/>
                <w:sz w:val="24"/>
                <w:szCs w:val="24"/>
              </w:rPr>
              <w:t>МБУ ДО ЦДТ Канавинского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Седнин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учитель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истории</w:t>
            </w:r>
            <w:proofErr w:type="spellEnd"/>
            <w:r w:rsidR="00D838C4">
              <w:t xml:space="preserve"> </w:t>
            </w:r>
            <w:proofErr w:type="spellStart"/>
            <w:r w:rsidR="00D838C4" w:rsidRPr="00D838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педагог</w:t>
            </w:r>
            <w:proofErr w:type="spellEnd"/>
            <w:r w:rsidR="00D838C4" w:rsidRPr="00D838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ДО</w:t>
            </w:r>
          </w:p>
        </w:tc>
        <w:tc>
          <w:tcPr>
            <w:tcW w:w="475" w:type="pct"/>
          </w:tcPr>
          <w:p w:rsidR="00A05DF3" w:rsidRPr="000368B6" w:rsidRDefault="00D838C4" w:rsidP="00D838C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Панасецкая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Алёна Валентиновна </w:t>
            </w:r>
            <w:r w:rsidRPr="00D838C4">
              <w:rPr>
                <w:rFonts w:asciiTheme="minorHAnsi" w:hAnsiTheme="minorHAnsi" w:cstheme="minorHAnsi"/>
                <w:sz w:val="24"/>
                <w:szCs w:val="24"/>
              </w:rPr>
              <w:t>мама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«Защитники Отечества – члены моей семьи»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«Подвиг танкиста»: биография и боевой путь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Шалина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Николая Александровича в годы Великой Отечественной войны»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Гладышев Александр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«Школа № 55» Канавинского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Федорова Елена Валерьевна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F8660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учитель 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«Защитники Отечества – члены моей семьи»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«Мои прапрадедушки, воевавшие на фронтах Великой Отечественной войны»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Панков Леонид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 в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21» Московского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Ястребова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«Защитники Отечества – члены моей семьи»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«Герои никогда не умирают, герои в нашей памяти живут»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Куликов Данила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8 в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21» Московского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Cs w:val="24"/>
              </w:rPr>
              <w:t>Арикова</w:t>
            </w:r>
            <w:proofErr w:type="spellEnd"/>
            <w:r w:rsidRPr="000368B6">
              <w:rPr>
                <w:rFonts w:asciiTheme="minorHAnsi" w:hAnsiTheme="minorHAnsi" w:cstheme="minorHAnsi"/>
                <w:szCs w:val="24"/>
              </w:rPr>
              <w:t xml:space="preserve"> Венера </w:t>
            </w:r>
            <w:proofErr w:type="spellStart"/>
            <w:r w:rsidRPr="000368B6">
              <w:rPr>
                <w:rFonts w:asciiTheme="minorHAnsi" w:hAnsiTheme="minorHAnsi" w:cstheme="minorHAnsi"/>
                <w:szCs w:val="24"/>
              </w:rPr>
              <w:t>Исмаиловна</w:t>
            </w:r>
            <w:proofErr w:type="spellEnd"/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Шалина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Валентина Алексеевна, дочь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Строкина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А.Ф., Куликова Светлана Николаевна, внучка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Строкина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А.Ф.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«Защитники Отечества – члены моей семьи»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«Помнить, чтобы жить…»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Кузнецова Мария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8 в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21» Московского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Куликова Виктория Валерьевна</w:t>
            </w:r>
          </w:p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Ивашова Ирина Германовна, дочь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Урыкова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Г.П., Ивашова Наталия Константиновна, внучка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Урыкова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Г.П.,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Кадачикова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Евгения Викторовна, главный библиотекарь Детской библиотеки имени Е.А. Никонова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«Защитники Отечества – члены моей семьи»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«Если б камни могли говорить…»</w:t>
            </w:r>
          </w:p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color w:val="2E0BC5"/>
                <w:sz w:val="24"/>
                <w:szCs w:val="24"/>
              </w:rPr>
            </w:pP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Смирнов Иван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4 б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МБОУ «Школа № 73» Московского района</w:t>
            </w:r>
          </w:p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Cs w:val="24"/>
              </w:rPr>
              <w:t>Манченко</w:t>
            </w:r>
            <w:proofErr w:type="spellEnd"/>
            <w:r w:rsidRPr="000368B6">
              <w:rPr>
                <w:rFonts w:asciiTheme="minorHAnsi" w:hAnsiTheme="minorHAnsi" w:cstheme="minorHAnsi"/>
                <w:szCs w:val="24"/>
              </w:rPr>
              <w:t xml:space="preserve"> Светлана Владимировна </w:t>
            </w:r>
            <w:r w:rsidRPr="000368B6">
              <w:rPr>
                <w:rFonts w:asciiTheme="minorHAnsi" w:hAnsiTheme="minorHAnsi" w:cstheme="minorHAnsi"/>
                <w:szCs w:val="24"/>
              </w:rPr>
              <w:br/>
            </w:r>
          </w:p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Cs w:val="24"/>
              </w:rPr>
              <w:t>Аганина</w:t>
            </w:r>
            <w:proofErr w:type="spellEnd"/>
            <w:r w:rsidRPr="000368B6">
              <w:rPr>
                <w:rFonts w:asciiTheme="minorHAnsi" w:hAnsiTheme="minorHAnsi" w:cstheme="minorHAnsi"/>
                <w:szCs w:val="24"/>
              </w:rPr>
              <w:t xml:space="preserve"> Карина Игоревна</w:t>
            </w:r>
          </w:p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по ВР</w:t>
            </w: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Смирнов С.А.-отец,</w:t>
            </w:r>
          </w:p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Полякова Ю.В. –мать, Полякова И.Е.-бабушка, Юрченко В.Г.-троюродная бабушка, Щербакова Г.П.- троюродная бабушка, Скосырева - двоюродная бабушка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«…Нам дороги эти позабыть нельзя». Как мои предки защищали Родину»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Карпов Николай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11</w:t>
            </w:r>
            <w:proofErr w:type="gramStart"/>
            <w:r w:rsidRPr="000368B6">
              <w:rPr>
                <w:rFonts w:asciiTheme="minorHAnsi" w:hAnsiTheme="minorHAnsi" w:cstheme="minorHAnsi"/>
                <w:szCs w:val="24"/>
              </w:rPr>
              <w:t xml:space="preserve"> А</w:t>
            </w:r>
            <w:proofErr w:type="gramEnd"/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МБОУ «Школа № 93» Московского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Карпова Вера Михайловна</w:t>
            </w:r>
          </w:p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 и литератур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ы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Перенкова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Евгения</w:t>
            </w: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Зиновьевна, Карпова Лидия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«Защита Отечества членами моей семьи</w:t>
            </w:r>
          </w:p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 xml:space="preserve">(от Крымской </w:t>
            </w:r>
            <w:r w:rsidRPr="000368B6">
              <w:rPr>
                <w:rFonts w:asciiTheme="minorHAnsi" w:hAnsiTheme="minorHAnsi" w:cstheme="minorHAnsi"/>
                <w:szCs w:val="24"/>
              </w:rPr>
              <w:lastRenderedPageBreak/>
              <w:t>войны до Великой Отечественной войны)»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Галкина Ксения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4</w:t>
            </w:r>
            <w:proofErr w:type="gramStart"/>
            <w:r w:rsidRPr="000368B6">
              <w:rPr>
                <w:rFonts w:asciiTheme="minorHAnsi" w:hAnsiTheme="minorHAnsi" w:cstheme="minorHAnsi"/>
                <w:szCs w:val="24"/>
              </w:rPr>
              <w:t xml:space="preserve"> Б</w:t>
            </w:r>
            <w:proofErr w:type="gramEnd"/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МАОУ «Школа 118 с УИОП» Московского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Лаврова Татьяна Геннадьевна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Галкина Мария Владимировна мама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«Двадцать лет спустя»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Cs w:val="24"/>
              </w:rPr>
              <w:t>Чилясова</w:t>
            </w:r>
            <w:proofErr w:type="spellEnd"/>
            <w:r w:rsidRPr="000368B6">
              <w:rPr>
                <w:rFonts w:asciiTheme="minorHAnsi" w:hAnsiTheme="minorHAnsi" w:cstheme="minorHAnsi"/>
                <w:szCs w:val="24"/>
              </w:rPr>
              <w:t xml:space="preserve"> Яна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5</w:t>
            </w:r>
            <w:proofErr w:type="gramStart"/>
            <w:r w:rsidRPr="000368B6">
              <w:rPr>
                <w:rFonts w:asciiTheme="minorHAnsi" w:hAnsiTheme="minorHAnsi" w:cstheme="minorHAnsi"/>
                <w:szCs w:val="24"/>
              </w:rPr>
              <w:t xml:space="preserve"> Д</w:t>
            </w:r>
            <w:proofErr w:type="gramEnd"/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МАОУ «Школа 118 с УИОП» Московского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Устина Ирина Владимировна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Чилясова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Алёна Сергеевна</w:t>
            </w:r>
          </w:p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Дружинина Татьяна Викторовна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«Мой дед был на Чеченской войне»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keepNext/>
              <w:spacing w:line="240" w:lineRule="auto"/>
              <w:jc w:val="center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Сироткина Ирина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keepNext/>
              <w:spacing w:line="240" w:lineRule="auto"/>
              <w:jc w:val="center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keepNext/>
              <w:spacing w:line="240" w:lineRule="auto"/>
              <w:jc w:val="center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«Школа № 149» Московского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Вагина Надежда Андреевна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Сироткина Мария Вячеславовна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«Мой прадед - мой герой»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keepNext/>
              <w:spacing w:line="240" w:lineRule="auto"/>
              <w:jc w:val="center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Киселёва Юлия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keepNext/>
              <w:spacing w:line="240" w:lineRule="auto"/>
              <w:jc w:val="center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keepNext/>
              <w:spacing w:line="240" w:lineRule="auto"/>
              <w:jc w:val="center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«Школа № 149» Московского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0368B6">
              <w:rPr>
                <w:rFonts w:asciiTheme="minorHAnsi" w:hAnsiTheme="minorHAnsi" w:cstheme="minorHAnsi"/>
                <w:szCs w:val="24"/>
              </w:rPr>
              <w:t>Богатова Валентина Николаевна</w:t>
            </w:r>
          </w:p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Белоусова Светлана Михайлова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Белоусов Никита Михайлович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«Крылатый гвардеец»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Пухов Александр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 «В»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«СШ № 102» Нижегородского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Гусева Елена Владимировна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5" w:type="pct"/>
          </w:tcPr>
          <w:p w:rsidR="00D838C4" w:rsidRDefault="00A05DF3" w:rsidP="00D838C4">
            <w:pPr>
              <w:spacing w:after="0" w:line="240" w:lineRule="auto"/>
              <w:jc w:val="center"/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Дудина Анна Игоревна мама</w:t>
            </w:r>
            <w:r w:rsidR="00D838C4">
              <w:t xml:space="preserve"> </w:t>
            </w:r>
          </w:p>
          <w:p w:rsidR="00D838C4" w:rsidRPr="00D838C4" w:rsidRDefault="00D838C4" w:rsidP="00D838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38C4">
              <w:rPr>
                <w:rFonts w:asciiTheme="minorHAnsi" w:hAnsiTheme="minorHAnsi" w:cstheme="minorHAnsi"/>
                <w:sz w:val="24"/>
                <w:szCs w:val="24"/>
              </w:rPr>
              <w:t>Пухов Александр Геннадьевич, папа</w:t>
            </w:r>
          </w:p>
          <w:p w:rsidR="00A05DF3" w:rsidRPr="000368B6" w:rsidRDefault="00D838C4" w:rsidP="00D838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38C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Сочнева Ольга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Александровна,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двоюрная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бабушка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«Герой в моей семье»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Савченко Диана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 «В»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«СШ № 102» Нижегородского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Гусева Елена Владимировна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Савченко Елена Владимировна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Савченко Павел Витальевич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«Высокое звание – полковник медицинской службы»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3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Софронова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7 «А»</w:t>
            </w:r>
          </w:p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«Гимназия № 13» Нижегородского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Оленева Марина Викторовна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английского,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немецкого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языков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«Памяти моего прадедушки Мельникова Александра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Вдадимировича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и моей прабабушки Мельниковой Клавдии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Трифоновны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Старкина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Светлана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8 «А»</w:t>
            </w:r>
          </w:p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14» Нижегородского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Медведева Евгения Александровна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«Помним всех. Гордимся каждым»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Чамкина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Камилла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134» Приокского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Азерли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Джаваир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Агасы</w:t>
            </w:r>
            <w:proofErr w:type="spellEnd"/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истории,</w:t>
            </w: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всеобщей</w:t>
            </w: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истории,</w:t>
            </w: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обществознания</w:t>
            </w: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истории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«Защитники Отечества в моей семье»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Горбалетов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32» Приокского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Бучинская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«Мои герои – моя гордость»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Кортунов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Артём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</w:t>
            </w:r>
            <w:proofErr w:type="gramEnd"/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МБОУ «Школа № 32»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Приокского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Пичугина Ольга Михайловна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«Фото из семейного альбома»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Степанова Ульяна Сергеевна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32» Приокского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Ким Олег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Сененович</w:t>
            </w:r>
            <w:proofErr w:type="spellEnd"/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«Боевой путь генерал-майора Степанова Сергея Прохоровича»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Захаров Никита Алексеевич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 б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МБОУ «Школа № 140»</w:t>
            </w:r>
            <w:r w:rsidRPr="000368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Приокского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Широкова Татьяна Вениаминовна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директор школы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«Любовь к Родине начинается с семьи»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3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Карамнова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Софья Николаевна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 б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МБОУ «Школа № 140» Приокского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Широкова Татьяна Вениаминовна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директор школы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«След войны в моей семье»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3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Колодина</w:t>
            </w:r>
            <w:proofErr w:type="spellEnd"/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МБОУ «Школа № 174»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Приокского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Щеглова Анна Ивановна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«Моя семья хранит память»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3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Красильников Антон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МБОУ «Школа № 174»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Приокского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Щеглова Анна Ивановна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«Они ковали победу»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3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Сорвачев</w:t>
            </w:r>
            <w:proofErr w:type="spellEnd"/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Никита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9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МБОУ «Школа № 174»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Приокского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Щеглова Анна Ивановна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учитель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истории</w:t>
            </w:r>
            <w:proofErr w:type="spellEnd"/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«Я помню, я горжусь»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34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Цигулева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Елизавета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7 «г»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МБОУ «Школа № 32» Приокского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Иванова Лариса Николаевна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«Военно-боевой путь моей прабабушки Анны Сергеевне </w:t>
            </w:r>
            <w:proofErr w:type="spellStart"/>
            <w:r w:rsidRPr="000368B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Цигулевой</w:t>
            </w:r>
            <w:proofErr w:type="spellEnd"/>
            <w:r w:rsidRPr="000368B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Каразанов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Матвей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</w:t>
            </w:r>
          </w:p>
          <w:p w:rsidR="00A05DF3" w:rsidRPr="000368B6" w:rsidRDefault="00A05DF3" w:rsidP="000368B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«Лицей № 28 имени академика Б.А. Королева» Советского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Лазарева Ирина Александровна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Каразанова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«Мой прадед и его победа»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Сушинский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Григорий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6 «Б»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«Школа с УИОП № 183 им. Р. Алексеева» Сормовского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Кишева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заведующая учебной частью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«Они защищали Родину»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576" w:type="pct"/>
          </w:tcPr>
          <w:p w:rsidR="00A05DF3" w:rsidRPr="000368B6" w:rsidRDefault="00A05DF3" w:rsidP="00A05DF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Голова Дарья</w:t>
            </w:r>
          </w:p>
        </w:tc>
        <w:tc>
          <w:tcPr>
            <w:tcW w:w="310" w:type="pct"/>
          </w:tcPr>
          <w:p w:rsidR="00A05DF3" w:rsidRPr="000368B6" w:rsidRDefault="00A05DF3" w:rsidP="00A05DF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 «Д»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A05DF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«Школа  № 84» Сормовского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A05DF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Титова Светлана Валерьевна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A05DF3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5" w:type="pct"/>
          </w:tcPr>
          <w:p w:rsidR="00A05DF3" w:rsidRPr="000368B6" w:rsidRDefault="00A05DF3" w:rsidP="00A05DF3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A05DF3" w:rsidRPr="000368B6" w:rsidRDefault="00A05DF3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A05DF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Style w:val="a6"/>
                <w:rFonts w:asciiTheme="minorHAnsi" w:hAnsiTheme="minorHAnsi"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«Она защищала Родину»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576" w:type="pct"/>
          </w:tcPr>
          <w:p w:rsidR="00A05DF3" w:rsidRPr="000368B6" w:rsidRDefault="00A05DF3" w:rsidP="001E454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Соловьёва</w:t>
            </w:r>
            <w:r w:rsidR="001E45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Дарья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8 «А»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77» Сормовского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Панина Наталия Владимировна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«История моей семьи – история моего народа»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576" w:type="pct"/>
          </w:tcPr>
          <w:p w:rsidR="00A05DF3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Белов Алексей</w:t>
            </w:r>
          </w:p>
          <w:p w:rsidR="00A05DF3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5DF3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Автор ролика Солдатов Павел</w:t>
            </w:r>
          </w:p>
        </w:tc>
        <w:tc>
          <w:tcPr>
            <w:tcW w:w="310" w:type="pct"/>
          </w:tcPr>
          <w:p w:rsidR="00A05DF3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  <w:p w:rsidR="00A05DF3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5DF3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ГКОУ «Санаторна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я школа-интернат № 5» областная</w:t>
            </w:r>
          </w:p>
          <w:p w:rsidR="00A05DF3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5DF3" w:rsidRPr="000368B6" w:rsidRDefault="00BC48F7" w:rsidP="00BC48F7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МБУ ДО «</w:t>
            </w:r>
            <w:r w:rsidR="00A05DF3">
              <w:rPr>
                <w:rFonts w:asciiTheme="minorHAnsi" w:hAnsiTheme="minorHAnsi" w:cstheme="minorHAnsi"/>
                <w:sz w:val="24"/>
                <w:szCs w:val="24"/>
              </w:rPr>
              <w:t xml:space="preserve">ДДТ им.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В.П. </w:t>
            </w:r>
            <w:r w:rsidR="00A05DF3">
              <w:rPr>
                <w:rFonts w:asciiTheme="minorHAnsi" w:hAnsiTheme="minorHAnsi" w:cstheme="minorHAnsi"/>
                <w:sz w:val="24"/>
                <w:szCs w:val="24"/>
              </w:rPr>
              <w:t>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калова</w:t>
            </w:r>
            <w:bookmarkStart w:id="0" w:name="_GoBack"/>
            <w:bookmarkEnd w:id="0"/>
            <w:r w:rsidR="00A05DF3"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краеведческий клуб «Журавлик»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Савельева Мария Сергеевна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руководитель школьного музея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Яворская Наталья Анатольевна старший воспитатель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«Подвиг связиста».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Рассказ о моём прадеде, Белове Алексее Петровиче</w:t>
            </w: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(15.03.1904 – 09.01.1942)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3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Сметанин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Василий</w:t>
            </w: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 «Б»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«Лицей 28 имени академика Б.А. Королева» Советского района</w:t>
            </w: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МБУ ДО «ДДТ им. В.П. Чкалова» городской</w:t>
            </w:r>
            <w:proofErr w:type="gramEnd"/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Булдина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Нина Викторовна</w:t>
            </w:r>
          </w:p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Арзуманян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учитель начальных классов</w:t>
            </w:r>
          </w:p>
          <w:p w:rsidR="00A05DF3" w:rsidRPr="000368B6" w:rsidRDefault="00A05DF3" w:rsidP="000368B6">
            <w:pPr>
              <w:spacing w:before="240"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Сметанин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Владимир Валерьевич                                         Сметанина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Антонина Владимировна                                      Сметанина Галина Ивановна</w:t>
            </w:r>
          </w:p>
        </w:tc>
        <w:tc>
          <w:tcPr>
            <w:tcW w:w="473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«Подвиги моего прадеда на Великой Отечественной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Войне»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</w:t>
            </w:r>
          </w:p>
        </w:tc>
      </w:tr>
      <w:tr w:rsidR="00A05DF3" w:rsidRPr="00756572" w:rsidTr="00CA22FF">
        <w:tc>
          <w:tcPr>
            <w:tcW w:w="5000" w:type="pct"/>
            <w:gridSpan w:val="20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lastRenderedPageBreak/>
              <w:t>"Моя семья в истории Нижнего Новгорода"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A05DF3" w:rsidRPr="000368B6" w:rsidRDefault="00A05DF3" w:rsidP="000758D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Володин Богдан 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proofErr w:type="gramEnd"/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41» Канавинского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Абрамова Татьяна Валентиновна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5" w:type="pct"/>
          </w:tcPr>
          <w:p w:rsidR="00F86603" w:rsidRPr="00F86603" w:rsidRDefault="00F86603" w:rsidP="00F866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86603">
              <w:rPr>
                <w:rFonts w:asciiTheme="minorHAnsi" w:hAnsiTheme="minorHAnsi" w:cstheme="minorHAnsi"/>
                <w:sz w:val="24"/>
                <w:szCs w:val="24"/>
              </w:rPr>
              <w:t>Барахович</w:t>
            </w:r>
            <w:proofErr w:type="spellEnd"/>
          </w:p>
          <w:p w:rsidR="00A05DF3" w:rsidRPr="000368B6" w:rsidRDefault="00F86603" w:rsidP="00F866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Любовь Максимовна </w:t>
            </w:r>
            <w:r w:rsidRPr="00F86603">
              <w:rPr>
                <w:rFonts w:asciiTheme="minorHAnsi" w:hAnsiTheme="minorHAnsi" w:cstheme="minorHAnsi"/>
                <w:sz w:val="24"/>
                <w:szCs w:val="24"/>
              </w:rPr>
              <w:t>мама</w:t>
            </w:r>
          </w:p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"Моя семья в истории Нижнего Новгорода"</w:t>
            </w:r>
          </w:p>
        </w:tc>
        <w:tc>
          <w:tcPr>
            <w:tcW w:w="589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Кунцевич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Илья Антонович»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Ястребов Владимир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8 г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МАОУ «Школа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№ 94» Ленинского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Фатехова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hang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ind w:hang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Фатехова</w:t>
            </w:r>
            <w:proofErr w:type="spellEnd"/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Татьяна Алексеевна</w:t>
            </w:r>
          </w:p>
        </w:tc>
        <w:tc>
          <w:tcPr>
            <w:tcW w:w="515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"Моя семья в истории Нижнего Новгорода"</w:t>
            </w:r>
          </w:p>
        </w:tc>
        <w:tc>
          <w:tcPr>
            <w:tcW w:w="589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Style w:val="video-url-fadeable"/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368B6">
              <w:rPr>
                <w:rStyle w:val="video-url-fadeable"/>
                <w:rFonts w:asciiTheme="minorHAnsi" w:eastAsiaTheme="minorEastAsia" w:hAnsiTheme="minorHAnsi" w:cstheme="minorHAnsi"/>
                <w:sz w:val="24"/>
                <w:szCs w:val="24"/>
              </w:rPr>
              <w:t>«Семейная летопись»</w:t>
            </w:r>
          </w:p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Рубцова Лидия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6 а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МАОУ «Гимназия № 184»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Ленинского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Рыжков Михаил Александрович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hang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ind w:hang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Зеленцов Олег Викторович</w:t>
            </w:r>
          </w:p>
        </w:tc>
        <w:tc>
          <w:tcPr>
            <w:tcW w:w="515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"Моя семья в истории Нижнего Новгорода"</w:t>
            </w:r>
          </w:p>
        </w:tc>
        <w:tc>
          <w:tcPr>
            <w:tcW w:w="589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8B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«Одним дыханьем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8B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с Родиной»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Горелышев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Артём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7 г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bCs/>
                <w:sz w:val="24"/>
                <w:szCs w:val="24"/>
              </w:rPr>
              <w:t>МБОУ «Школа № 185»</w:t>
            </w: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Ленинского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Зеленцов Олег Викторович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педагог краеведческого объединения «Нижегородский край – моя малая Родина»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</w:tc>
        <w:tc>
          <w:tcPr>
            <w:tcW w:w="515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"Моя семья в истории Нижнего Новгорода"</w:t>
            </w:r>
          </w:p>
        </w:tc>
        <w:tc>
          <w:tcPr>
            <w:tcW w:w="589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«Семья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Горелышевых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от листьев к корню»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Коровин Денис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8 «А»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115» Московского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Cs w:val="24"/>
              </w:rPr>
              <w:t>Боченкова</w:t>
            </w:r>
            <w:proofErr w:type="spellEnd"/>
            <w:r w:rsidRPr="000368B6">
              <w:rPr>
                <w:rFonts w:asciiTheme="minorHAnsi" w:hAnsiTheme="minorHAnsi" w:cstheme="minorHAnsi"/>
                <w:szCs w:val="24"/>
              </w:rPr>
              <w:t xml:space="preserve"> Анастасия Евгеньевна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1E4549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 и литератур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ы, классный руководитель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Смирнова Наталья Николаевна</w:t>
            </w: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Коровин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Сергей Юрьевич</w:t>
            </w:r>
          </w:p>
        </w:tc>
        <w:tc>
          <w:tcPr>
            <w:tcW w:w="515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"Моя семья в истории Нижнего Новгорода"</w:t>
            </w:r>
          </w:p>
        </w:tc>
        <w:tc>
          <w:tcPr>
            <w:tcW w:w="589" w:type="pct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«Моя бабушка - профессор»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Ильин Леонид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4 «В»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«Гимназия № 13» Нижегородского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Пряженцова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"Моя семья в истории Нижнего Новгорода"</w:t>
            </w:r>
          </w:p>
        </w:tc>
        <w:tc>
          <w:tcPr>
            <w:tcW w:w="589" w:type="pct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Ишо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Леонид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Хамисович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Косарикова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Екатерина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 «А»</w:t>
            </w:r>
          </w:p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«Гимназия № 13» Нижегородского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Александрова Юлия Сергеевна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Михеева Ирина Петровна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классный руководитель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педагог-организатор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"Моя семья в истории Нижнего Новгорода"</w:t>
            </w:r>
          </w:p>
        </w:tc>
        <w:tc>
          <w:tcPr>
            <w:tcW w:w="589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«История семьи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Косариковых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Фортунатова Ольга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5 «А»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14 им. В. Г. Короленко» Нижегородского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Тихомирова Марина Владимировна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"Моя семья в истории Нижнего Новгорода"</w:t>
            </w:r>
          </w:p>
        </w:tc>
        <w:tc>
          <w:tcPr>
            <w:tcW w:w="589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«Рассказ о моей семье»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Шараськин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Артем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9 «Б»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«Лицей № 8» Нижегородского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Дровосекова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всеобщей истории, исторического краеведения</w:t>
            </w:r>
          </w:p>
        </w:tc>
        <w:tc>
          <w:tcPr>
            <w:tcW w:w="475" w:type="pct"/>
          </w:tcPr>
          <w:p w:rsidR="00A05DF3" w:rsidRPr="000368B6" w:rsidRDefault="00D838C4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38C4">
              <w:rPr>
                <w:rFonts w:asciiTheme="minorHAnsi" w:hAnsiTheme="minorHAnsi" w:cstheme="minorHAnsi"/>
                <w:sz w:val="24"/>
                <w:szCs w:val="24"/>
              </w:rPr>
              <w:t>Глухова Анна Владимировна</w:t>
            </w:r>
          </w:p>
        </w:tc>
        <w:tc>
          <w:tcPr>
            <w:tcW w:w="515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"Моя семья в истории Нижнего Новгорода"</w:t>
            </w:r>
          </w:p>
        </w:tc>
        <w:tc>
          <w:tcPr>
            <w:tcW w:w="589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«Алексей Иванович Глухов (1921-1992 гг.). У истоков атомной и ядерной физики в Н. Новгороде»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Серова Алла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 «Б»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МБОУ Школа № 32 Приокского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Пичугина Ольга Михайловна</w:t>
            </w:r>
          </w:p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классов, классный руководитель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"Моя семья в истории Нижнего Новгорода"</w:t>
            </w:r>
          </w:p>
        </w:tc>
        <w:tc>
          <w:tcPr>
            <w:tcW w:w="589" w:type="pct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«История уникальной семьи»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Гордеева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Екатерина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</w:t>
            </w:r>
          </w:p>
          <w:p w:rsidR="00A05DF3" w:rsidRPr="000368B6" w:rsidRDefault="00A05DF3" w:rsidP="000368B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«Лицей № 28 имени академика Б.А. Королева» Советского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Доманин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Александр Анатольевич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учитель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истории и обществознания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"Моя семья в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истории Нижнего Новгорода"</w:t>
            </w:r>
          </w:p>
        </w:tc>
        <w:tc>
          <w:tcPr>
            <w:tcW w:w="589" w:type="pct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«Учитель-это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призвание»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lastRenderedPageBreak/>
              <w:t>1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6" w:type="pct"/>
          </w:tcPr>
          <w:p w:rsidR="00A05DF3" w:rsidRPr="000368B6" w:rsidRDefault="00A05DF3" w:rsidP="00A05DF3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Кадочников Леонтий Кадочникова Дарья</w:t>
            </w:r>
          </w:p>
          <w:p w:rsidR="00A05DF3" w:rsidRPr="000368B6" w:rsidRDefault="00A05DF3" w:rsidP="00A05DF3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A05DF3" w:rsidRPr="000368B6" w:rsidRDefault="00A05DF3" w:rsidP="00A05DF3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Д</w:t>
            </w:r>
            <w:proofErr w:type="gramEnd"/>
          </w:p>
          <w:p w:rsidR="00A05DF3" w:rsidRPr="000368B6" w:rsidRDefault="00A05DF3" w:rsidP="00A05DF3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5DF3" w:rsidRPr="000368B6" w:rsidRDefault="00A05DF3" w:rsidP="00A05DF3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831" w:type="pct"/>
            <w:gridSpan w:val="2"/>
          </w:tcPr>
          <w:p w:rsidR="00A05DF3" w:rsidRPr="000368B6" w:rsidRDefault="00A05DF3" w:rsidP="00A05DF3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«Школа № 44 с УИОП» Советского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A05DF3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Михайлов Михаил Михайлович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A05DF3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истории Отечества и</w:t>
            </w:r>
          </w:p>
          <w:p w:rsidR="00A05DF3" w:rsidRPr="000368B6" w:rsidRDefault="00A05DF3" w:rsidP="00A05DF3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краеведения</w:t>
            </w:r>
          </w:p>
        </w:tc>
        <w:tc>
          <w:tcPr>
            <w:tcW w:w="475" w:type="pct"/>
          </w:tcPr>
          <w:p w:rsidR="00A05DF3" w:rsidRPr="000368B6" w:rsidRDefault="00A05DF3" w:rsidP="00A05DF3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Пименова Лариса Евгеньевна бабушка</w:t>
            </w:r>
          </w:p>
          <w:p w:rsidR="00A05DF3" w:rsidRPr="000368B6" w:rsidRDefault="00A05DF3" w:rsidP="00A05DF3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Кадочникова Анна Леонтьевна</w:t>
            </w:r>
            <w:r w:rsidR="00A4335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мама </w:t>
            </w:r>
            <w:proofErr w:type="gram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-с</w:t>
            </w:r>
            <w:proofErr w:type="gram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тарший преподаватель кафедры</w:t>
            </w:r>
          </w:p>
          <w:p w:rsidR="00A05DF3" w:rsidRPr="000368B6" w:rsidRDefault="00A05DF3" w:rsidP="00A05DF3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геоинформатики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ННГАСУ</w:t>
            </w:r>
          </w:p>
          <w:p w:rsidR="00A05DF3" w:rsidRPr="000368B6" w:rsidRDefault="00A05DF3" w:rsidP="00A05DF3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Лукичева Вера Леонтьевна архитектор-реставратор</w:t>
            </w:r>
          </w:p>
          <w:p w:rsidR="00A05DF3" w:rsidRPr="000368B6" w:rsidRDefault="00A05DF3" w:rsidP="00A05DF3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Пименова Наталья Леонтьевна преподаватель истории и культуры</w:t>
            </w:r>
          </w:p>
          <w:p w:rsidR="00A05DF3" w:rsidRPr="000368B6" w:rsidRDefault="00A05DF3" w:rsidP="00A05DF3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знаменного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пения</w:t>
            </w:r>
          </w:p>
          <w:p w:rsidR="00A05DF3" w:rsidRPr="000368B6" w:rsidRDefault="00A05DF3" w:rsidP="00A05DF3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Птюшкина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Александра Леонтьевна инженер нижегородского филиала МАА</w:t>
            </w:r>
          </w:p>
        </w:tc>
        <w:tc>
          <w:tcPr>
            <w:tcW w:w="515" w:type="pct"/>
            <w:gridSpan w:val="3"/>
          </w:tcPr>
          <w:p w:rsidR="00A05DF3" w:rsidRDefault="00A05DF3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"Моя семья в истории Нижнего Новгорода"</w:t>
            </w:r>
          </w:p>
          <w:p w:rsidR="00A43356" w:rsidRPr="000368B6" w:rsidRDefault="00A43356" w:rsidP="00A433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9" w:type="pct"/>
          </w:tcPr>
          <w:p w:rsidR="00A05DF3" w:rsidRPr="000368B6" w:rsidRDefault="00A05DF3" w:rsidP="00A05DF3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«Мой дедушка и его вклад в исторический облик города»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3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6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Кожинов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Андрей</w:t>
            </w:r>
          </w:p>
        </w:tc>
        <w:tc>
          <w:tcPr>
            <w:tcW w:w="310" w:type="pct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31" w:type="pct"/>
            <w:gridSpan w:val="2"/>
          </w:tcPr>
          <w:p w:rsidR="00A05DF3" w:rsidRPr="000368B6" w:rsidRDefault="00A05DF3" w:rsidP="000368B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54» Советского района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Дренина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Елена Юрьевна</w:t>
            </w:r>
          </w:p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Антипова Надежда Ивановна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A4335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математики</w:t>
            </w: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75" w:type="pct"/>
          </w:tcPr>
          <w:p w:rsidR="00A05DF3" w:rsidRPr="000368B6" w:rsidRDefault="00A05DF3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  <w:gridSpan w:val="3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"Моя семья в истории Нижнего Новгорода"</w:t>
            </w:r>
          </w:p>
        </w:tc>
        <w:tc>
          <w:tcPr>
            <w:tcW w:w="589" w:type="pct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«Трудовая доблесть Ворониной Марины Юрьевны»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05DF3" w:rsidRPr="00756572" w:rsidTr="00FA2A29">
        <w:tc>
          <w:tcPr>
            <w:tcW w:w="221" w:type="pct"/>
          </w:tcPr>
          <w:p w:rsidR="00A05DF3" w:rsidRPr="000368B6" w:rsidRDefault="00A05DF3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576" w:type="pct"/>
          </w:tcPr>
          <w:p w:rsidR="00A05DF3" w:rsidRPr="000368B6" w:rsidRDefault="00A05DF3" w:rsidP="00A05DF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Бабина Алена</w:t>
            </w:r>
          </w:p>
        </w:tc>
        <w:tc>
          <w:tcPr>
            <w:tcW w:w="310" w:type="pct"/>
          </w:tcPr>
          <w:p w:rsidR="00A05DF3" w:rsidRPr="000368B6" w:rsidRDefault="00A05DF3" w:rsidP="00A05DF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ННПХ-212</w:t>
            </w:r>
          </w:p>
        </w:tc>
        <w:tc>
          <w:tcPr>
            <w:tcW w:w="831" w:type="pct"/>
            <w:gridSpan w:val="2"/>
          </w:tcPr>
          <w:p w:rsidR="00A05DF3" w:rsidRPr="00A43356" w:rsidRDefault="00A05DF3" w:rsidP="00A4335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Филиал </w:t>
            </w:r>
            <w:proofErr w:type="spellStart"/>
            <w:r w:rsidRPr="000368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СамГУПС</w:t>
            </w:r>
            <w:proofErr w:type="spellEnd"/>
            <w:r w:rsidRPr="000368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в г. Нижнем Новгород</w:t>
            </w:r>
            <w:r w:rsidR="00A4335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е Ленинский район</w:t>
            </w:r>
          </w:p>
        </w:tc>
        <w:tc>
          <w:tcPr>
            <w:tcW w:w="585" w:type="pct"/>
            <w:gridSpan w:val="4"/>
          </w:tcPr>
          <w:p w:rsidR="00A05DF3" w:rsidRPr="000368B6" w:rsidRDefault="00A05DF3" w:rsidP="00A05DF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Завьялова Светлана Владимировна</w:t>
            </w:r>
          </w:p>
        </w:tc>
        <w:tc>
          <w:tcPr>
            <w:tcW w:w="451" w:type="pct"/>
            <w:gridSpan w:val="3"/>
          </w:tcPr>
          <w:p w:rsidR="00A05DF3" w:rsidRPr="000368B6" w:rsidRDefault="00A05DF3" w:rsidP="00A05DF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к.и</w:t>
            </w:r>
            <w:proofErr w:type="gram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.н</w:t>
            </w:r>
            <w:proofErr w:type="spellEnd"/>
            <w:proofErr w:type="gram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, преподаватель</w:t>
            </w:r>
          </w:p>
        </w:tc>
        <w:tc>
          <w:tcPr>
            <w:tcW w:w="475" w:type="pct"/>
          </w:tcPr>
          <w:p w:rsidR="00A05DF3" w:rsidRPr="000368B6" w:rsidRDefault="00A05DF3" w:rsidP="00A05DF3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Завьялова</w:t>
            </w:r>
          </w:p>
          <w:p w:rsidR="00A05DF3" w:rsidRPr="000368B6" w:rsidRDefault="00A05DF3" w:rsidP="00A05DF3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Александра</w:t>
            </w:r>
          </w:p>
          <w:p w:rsidR="00A05DF3" w:rsidRPr="000368B6" w:rsidRDefault="00A05DF3" w:rsidP="00A05DF3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Арефьевна</w:t>
            </w:r>
            <w:proofErr w:type="spellEnd"/>
          </w:p>
        </w:tc>
        <w:tc>
          <w:tcPr>
            <w:tcW w:w="515" w:type="pct"/>
            <w:gridSpan w:val="3"/>
          </w:tcPr>
          <w:p w:rsidR="00A05DF3" w:rsidRPr="000368B6" w:rsidRDefault="00A05DF3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"Члены моей семьи – герои труда, орденоносцы</w:t>
            </w:r>
            <w:r w:rsidRPr="000368B6">
              <w:rPr>
                <w:rFonts w:asciiTheme="minorHAnsi" w:hAnsiTheme="minorHAnsi" w:cstheme="minorHAnsi"/>
                <w:b/>
                <w:sz w:val="24"/>
                <w:szCs w:val="24"/>
              </w:rPr>
              <w:t>"</w:t>
            </w:r>
          </w:p>
        </w:tc>
        <w:tc>
          <w:tcPr>
            <w:tcW w:w="589" w:type="pct"/>
          </w:tcPr>
          <w:p w:rsidR="00A05DF3" w:rsidRPr="000368B6" w:rsidRDefault="00A05DF3" w:rsidP="00A05DF3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«Трудовой путь Валентины Григорьевны Катышевой»</w:t>
            </w:r>
          </w:p>
        </w:tc>
        <w:tc>
          <w:tcPr>
            <w:tcW w:w="447" w:type="pct"/>
            <w:gridSpan w:val="3"/>
          </w:tcPr>
          <w:p w:rsidR="00A05DF3" w:rsidRPr="00AF315B" w:rsidRDefault="00A05DF3" w:rsidP="00A05DF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05DF3" w:rsidRPr="00756572" w:rsidTr="0045195B">
        <w:tc>
          <w:tcPr>
            <w:tcW w:w="5000" w:type="pct"/>
            <w:gridSpan w:val="20"/>
          </w:tcPr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:rsidR="00A05DF3" w:rsidRPr="000368B6" w:rsidRDefault="00A05DF3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"Трудовые династии моей семьи"</w:t>
            </w:r>
          </w:p>
        </w:tc>
      </w:tr>
      <w:tr w:rsidR="00A43356" w:rsidRPr="00756572" w:rsidTr="00FA2A29">
        <w:tc>
          <w:tcPr>
            <w:tcW w:w="221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Андреева Милена</w:t>
            </w:r>
          </w:p>
        </w:tc>
        <w:tc>
          <w:tcPr>
            <w:tcW w:w="310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7 а</w:t>
            </w:r>
          </w:p>
        </w:tc>
        <w:tc>
          <w:tcPr>
            <w:tcW w:w="605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119</w:t>
            </w:r>
          </w:p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 углубленным изучением отдельных предметов» Автозаводского района</w:t>
            </w:r>
          </w:p>
        </w:tc>
        <w:tc>
          <w:tcPr>
            <w:tcW w:w="586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Дмитриева</w:t>
            </w:r>
          </w:p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Тамара</w:t>
            </w:r>
          </w:p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Стефановна</w:t>
            </w:r>
          </w:p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</w:t>
            </w:r>
          </w:p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и литературы</w:t>
            </w:r>
          </w:p>
        </w:tc>
        <w:tc>
          <w:tcPr>
            <w:tcW w:w="611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Консультанты -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Дмитриева Тамара Стефановна,</w:t>
            </w:r>
          </w:p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Андреева Ксения Ильинична</w:t>
            </w:r>
          </w:p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(мама)</w:t>
            </w:r>
          </w:p>
        </w:tc>
        <w:tc>
          <w:tcPr>
            <w:tcW w:w="473" w:type="pct"/>
            <w:gridSpan w:val="2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"Трудовые династии моей семьи"</w:t>
            </w:r>
          </w:p>
        </w:tc>
        <w:tc>
          <w:tcPr>
            <w:tcW w:w="675" w:type="pct"/>
            <w:gridSpan w:val="4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«Наша семейная педагогическая династия»</w:t>
            </w:r>
          </w:p>
          <w:p w:rsidR="00A43356" w:rsidRPr="000368B6" w:rsidRDefault="00A43356" w:rsidP="000368B6">
            <w:pPr>
              <w:spacing w:line="240" w:lineRule="auto"/>
              <w:ind w:left="-116" w:right="-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" w:type="pct"/>
          </w:tcPr>
          <w:p w:rsidR="00A43356" w:rsidRPr="00AF315B" w:rsidRDefault="00A43356" w:rsidP="00D838C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43356" w:rsidRPr="00756572" w:rsidTr="00FA2A29">
        <w:tc>
          <w:tcPr>
            <w:tcW w:w="221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6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Перевезенцева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Софья</w:t>
            </w:r>
          </w:p>
        </w:tc>
        <w:tc>
          <w:tcPr>
            <w:tcW w:w="310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605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МАОУ «Гимназия №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2» Канавинского района</w:t>
            </w:r>
          </w:p>
        </w:tc>
        <w:tc>
          <w:tcPr>
            <w:tcW w:w="586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Сергеичева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Наталья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540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учитель истории и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611" w:type="pct"/>
            <w:gridSpan w:val="3"/>
          </w:tcPr>
          <w:p w:rsidR="00F86603" w:rsidRPr="00F86603" w:rsidRDefault="00F86603" w:rsidP="00F866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866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Перевезенцева</w:t>
            </w:r>
            <w:proofErr w:type="spellEnd"/>
            <w:r w:rsidRPr="00F86603">
              <w:rPr>
                <w:rFonts w:asciiTheme="minorHAnsi" w:hAnsiTheme="minorHAnsi" w:cstheme="minorHAnsi"/>
                <w:sz w:val="24"/>
                <w:szCs w:val="24"/>
              </w:rPr>
              <w:t xml:space="preserve"> Вероника </w:t>
            </w:r>
            <w:r w:rsidRPr="00F866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Викторовна</w:t>
            </w:r>
          </w:p>
          <w:p w:rsidR="00A43356" w:rsidRPr="000368B6" w:rsidRDefault="00F86603" w:rsidP="00F866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6603">
              <w:rPr>
                <w:rFonts w:asciiTheme="minorHAnsi" w:hAnsiTheme="minorHAnsi" w:cstheme="minorHAnsi"/>
                <w:sz w:val="24"/>
                <w:szCs w:val="24"/>
              </w:rPr>
              <w:t>мама</w:t>
            </w:r>
          </w:p>
        </w:tc>
        <w:tc>
          <w:tcPr>
            <w:tcW w:w="473" w:type="pct"/>
            <w:gridSpan w:val="2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"Трудовые династии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моей семьи"</w:t>
            </w:r>
          </w:p>
        </w:tc>
        <w:tc>
          <w:tcPr>
            <w:tcW w:w="675" w:type="pct"/>
            <w:gridSpan w:val="4"/>
          </w:tcPr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«Мирные профессии на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военной службе: Великая Отечественная война в истории семьи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Перевезенцевых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403" w:type="pct"/>
          </w:tcPr>
          <w:p w:rsidR="00A43356" w:rsidRPr="00AF315B" w:rsidRDefault="00A43356" w:rsidP="00D838C4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lastRenderedPageBreak/>
              <w:t>1</w:t>
            </w:r>
          </w:p>
        </w:tc>
      </w:tr>
      <w:tr w:rsidR="00A43356" w:rsidRPr="00756572" w:rsidTr="00FA2A29">
        <w:tc>
          <w:tcPr>
            <w:tcW w:w="221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576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Телухин</w:t>
            </w:r>
            <w:proofErr w:type="spellEnd"/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Андрей</w:t>
            </w:r>
          </w:p>
        </w:tc>
        <w:tc>
          <w:tcPr>
            <w:tcW w:w="310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11 а</w:t>
            </w:r>
          </w:p>
        </w:tc>
        <w:tc>
          <w:tcPr>
            <w:tcW w:w="605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МБОУ «Школа № 60» Ленинского района</w:t>
            </w:r>
          </w:p>
        </w:tc>
        <w:tc>
          <w:tcPr>
            <w:tcW w:w="586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Завьялова Александра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Арефьевна</w:t>
            </w:r>
            <w:proofErr w:type="spellEnd"/>
          </w:p>
        </w:tc>
        <w:tc>
          <w:tcPr>
            <w:tcW w:w="540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ind w:hang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611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Завьялова</w:t>
            </w:r>
          </w:p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Александра</w:t>
            </w:r>
          </w:p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Арефьевна</w:t>
            </w:r>
            <w:proofErr w:type="spellEnd"/>
          </w:p>
        </w:tc>
        <w:tc>
          <w:tcPr>
            <w:tcW w:w="473" w:type="pct"/>
            <w:gridSpan w:val="2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"Трудовые династии моей семьи"</w:t>
            </w:r>
          </w:p>
        </w:tc>
        <w:tc>
          <w:tcPr>
            <w:tcW w:w="675" w:type="pct"/>
            <w:gridSpan w:val="4"/>
          </w:tcPr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«Любым процессом можно управлять. Жизнь – объект управления»</w:t>
            </w:r>
          </w:p>
        </w:tc>
        <w:tc>
          <w:tcPr>
            <w:tcW w:w="403" w:type="pct"/>
          </w:tcPr>
          <w:p w:rsidR="00A43356" w:rsidRPr="00AF315B" w:rsidRDefault="00A43356" w:rsidP="00D838C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A43356" w:rsidRPr="00756572" w:rsidTr="00FA2A29">
        <w:tc>
          <w:tcPr>
            <w:tcW w:w="221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76" w:type="pct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Бычкова Олеся</w:t>
            </w:r>
          </w:p>
        </w:tc>
        <w:tc>
          <w:tcPr>
            <w:tcW w:w="310" w:type="pct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6 «А»</w:t>
            </w:r>
          </w:p>
        </w:tc>
        <w:tc>
          <w:tcPr>
            <w:tcW w:w="605" w:type="pct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«Лицей № 8» Нижегородского района</w:t>
            </w:r>
          </w:p>
        </w:tc>
        <w:tc>
          <w:tcPr>
            <w:tcW w:w="586" w:type="pct"/>
            <w:gridSpan w:val="3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Зайцева Алена Олеговна</w:t>
            </w:r>
          </w:p>
        </w:tc>
        <w:tc>
          <w:tcPr>
            <w:tcW w:w="540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всеобщей истории,</w:t>
            </w:r>
          </w:p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исторического</w:t>
            </w:r>
          </w:p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краеведения</w:t>
            </w:r>
          </w:p>
        </w:tc>
        <w:tc>
          <w:tcPr>
            <w:tcW w:w="611" w:type="pct"/>
            <w:gridSpan w:val="3"/>
          </w:tcPr>
          <w:p w:rsidR="00A43356" w:rsidRPr="000368B6" w:rsidRDefault="00A43356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"Трудовые династии моей семьи"</w:t>
            </w:r>
          </w:p>
        </w:tc>
        <w:tc>
          <w:tcPr>
            <w:tcW w:w="675" w:type="pct"/>
            <w:gridSpan w:val="4"/>
          </w:tcPr>
          <w:p w:rsidR="00A43356" w:rsidRPr="000368B6" w:rsidRDefault="00A43356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«Мои родственники в медицине»</w:t>
            </w:r>
          </w:p>
        </w:tc>
        <w:tc>
          <w:tcPr>
            <w:tcW w:w="403" w:type="pct"/>
          </w:tcPr>
          <w:p w:rsidR="00A43356" w:rsidRPr="00AF315B" w:rsidRDefault="00A43356" w:rsidP="00D838C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43356" w:rsidRPr="00756572" w:rsidTr="00FA2A29">
        <w:tc>
          <w:tcPr>
            <w:tcW w:w="221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76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Федоров Илья</w:t>
            </w:r>
          </w:p>
        </w:tc>
        <w:tc>
          <w:tcPr>
            <w:tcW w:w="310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9 «А»</w:t>
            </w:r>
          </w:p>
        </w:tc>
        <w:tc>
          <w:tcPr>
            <w:tcW w:w="605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«Лицей № 8» Нижегородского района</w:t>
            </w:r>
          </w:p>
        </w:tc>
        <w:tc>
          <w:tcPr>
            <w:tcW w:w="586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Шнепова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Оксана Эдуардовна</w:t>
            </w:r>
          </w:p>
        </w:tc>
        <w:tc>
          <w:tcPr>
            <w:tcW w:w="540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математики</w:t>
            </w:r>
          </w:p>
          <w:p w:rsidR="00A43356" w:rsidRPr="000368B6" w:rsidRDefault="00D838C4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 информатики</w:t>
            </w:r>
          </w:p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1" w:type="pct"/>
            <w:gridSpan w:val="3"/>
          </w:tcPr>
          <w:p w:rsidR="00A4335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Федорова Екатерина Анатольевна мама</w:t>
            </w:r>
          </w:p>
          <w:p w:rsidR="00D838C4" w:rsidRPr="000368B6" w:rsidRDefault="00D838C4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Марьина Марина Евгеньевна</w:t>
            </w:r>
            <w:r w:rsidRPr="00D838C4">
              <w:rPr>
                <w:rFonts w:asciiTheme="minorHAnsi" w:hAnsiTheme="minorHAnsi" w:cstheme="minorHAnsi"/>
                <w:sz w:val="24"/>
                <w:szCs w:val="24"/>
              </w:rPr>
              <w:t xml:space="preserve"> бабушка</w:t>
            </w:r>
          </w:p>
        </w:tc>
        <w:tc>
          <w:tcPr>
            <w:tcW w:w="473" w:type="pct"/>
            <w:gridSpan w:val="2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"Трудовые династии моей семьи"</w:t>
            </w:r>
          </w:p>
        </w:tc>
        <w:tc>
          <w:tcPr>
            <w:tcW w:w="675" w:type="pct"/>
            <w:gridSpan w:val="4"/>
          </w:tcPr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«История династии педагогов семьи Китаевы</w:t>
            </w:r>
            <w:proofErr w:type="gram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х-</w:t>
            </w:r>
            <w:proofErr w:type="gram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Карачистовых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- Марьиных- Федоровых»</w:t>
            </w:r>
          </w:p>
        </w:tc>
        <w:tc>
          <w:tcPr>
            <w:tcW w:w="403" w:type="pct"/>
          </w:tcPr>
          <w:p w:rsidR="00A43356" w:rsidRPr="00AF315B" w:rsidRDefault="00A43356" w:rsidP="00D838C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A43356" w:rsidRPr="00756572" w:rsidTr="00FA2A29">
        <w:tc>
          <w:tcPr>
            <w:tcW w:w="221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76" w:type="pct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Марычева Василиса</w:t>
            </w:r>
          </w:p>
        </w:tc>
        <w:tc>
          <w:tcPr>
            <w:tcW w:w="310" w:type="pct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605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134» Приокского района</w:t>
            </w:r>
          </w:p>
        </w:tc>
        <w:tc>
          <w:tcPr>
            <w:tcW w:w="586" w:type="pct"/>
            <w:gridSpan w:val="3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Азерли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Джаваир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Агасы</w:t>
            </w:r>
            <w:proofErr w:type="spellEnd"/>
          </w:p>
        </w:tc>
        <w:tc>
          <w:tcPr>
            <w:tcW w:w="540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истории,</w:t>
            </w:r>
          </w:p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всеобщей</w:t>
            </w:r>
          </w:p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истории,</w:t>
            </w:r>
          </w:p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обществознания,</w:t>
            </w:r>
          </w:p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истории России</w:t>
            </w:r>
          </w:p>
        </w:tc>
        <w:tc>
          <w:tcPr>
            <w:tcW w:w="611" w:type="pct"/>
            <w:gridSpan w:val="3"/>
          </w:tcPr>
          <w:p w:rsidR="00A43356" w:rsidRPr="000368B6" w:rsidRDefault="00A43356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"Трудовые династии моей семьи"</w:t>
            </w:r>
          </w:p>
        </w:tc>
        <w:tc>
          <w:tcPr>
            <w:tcW w:w="675" w:type="pct"/>
            <w:gridSpan w:val="4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«Учителями славится Россия»</w:t>
            </w:r>
          </w:p>
        </w:tc>
        <w:tc>
          <w:tcPr>
            <w:tcW w:w="403" w:type="pct"/>
          </w:tcPr>
          <w:p w:rsidR="00A43356" w:rsidRPr="00AF315B" w:rsidRDefault="00A43356" w:rsidP="00D838C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A43356" w:rsidRPr="00756572" w:rsidTr="00FA2A29">
        <w:tc>
          <w:tcPr>
            <w:tcW w:w="221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A43356" w:rsidRPr="000368B6" w:rsidRDefault="00A43356" w:rsidP="000368B6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Дубинин Иван</w:t>
            </w:r>
          </w:p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</w:t>
            </w:r>
          </w:p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5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МАОУ «Лицей № 38»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Советского района</w:t>
            </w:r>
          </w:p>
        </w:tc>
        <w:tc>
          <w:tcPr>
            <w:tcW w:w="586" w:type="pct"/>
            <w:gridSpan w:val="3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Кузнецова Светлана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540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учитель истории и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611" w:type="pct"/>
            <w:gridSpan w:val="3"/>
          </w:tcPr>
          <w:p w:rsidR="00A43356" w:rsidRPr="000368B6" w:rsidRDefault="00A43356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"Трудовые династии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моей семьи"</w:t>
            </w:r>
          </w:p>
        </w:tc>
        <w:tc>
          <w:tcPr>
            <w:tcW w:w="675" w:type="pct"/>
            <w:gridSpan w:val="4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«Невидимые нити поколений, или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заглянув в семейный альбом»</w:t>
            </w:r>
          </w:p>
        </w:tc>
        <w:tc>
          <w:tcPr>
            <w:tcW w:w="403" w:type="pct"/>
          </w:tcPr>
          <w:p w:rsidR="00A43356" w:rsidRPr="00AF315B" w:rsidRDefault="00A43356" w:rsidP="00D838C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</w:t>
            </w:r>
          </w:p>
        </w:tc>
      </w:tr>
      <w:tr w:rsidR="00A43356" w:rsidRPr="00756572" w:rsidTr="00F01845">
        <w:tc>
          <w:tcPr>
            <w:tcW w:w="5000" w:type="pct"/>
            <w:gridSpan w:val="20"/>
          </w:tcPr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lastRenderedPageBreak/>
              <w:t>"Члены моей семьи – герои труда, орденоносцы"</w:t>
            </w:r>
          </w:p>
        </w:tc>
      </w:tr>
      <w:tr w:rsidR="00A43356" w:rsidRPr="00756572" w:rsidTr="00FA2A29">
        <w:tc>
          <w:tcPr>
            <w:tcW w:w="221" w:type="pct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A43356" w:rsidRPr="000368B6" w:rsidRDefault="00A43356" w:rsidP="000368B6">
            <w:pPr>
              <w:keepNext/>
              <w:spacing w:line="240" w:lineRule="auto"/>
              <w:jc w:val="center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Соснин Кирилл</w:t>
            </w:r>
          </w:p>
        </w:tc>
        <w:tc>
          <w:tcPr>
            <w:tcW w:w="310" w:type="pct"/>
          </w:tcPr>
          <w:p w:rsidR="00A43356" w:rsidRPr="000368B6" w:rsidRDefault="00A43356" w:rsidP="000368B6">
            <w:pPr>
              <w:keepNext/>
              <w:spacing w:line="240" w:lineRule="auto"/>
              <w:jc w:val="center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41" w:type="pct"/>
            <w:gridSpan w:val="3"/>
          </w:tcPr>
          <w:p w:rsidR="00A43356" w:rsidRPr="000368B6" w:rsidRDefault="00A43356" w:rsidP="000368B6">
            <w:pPr>
              <w:keepNext/>
              <w:spacing w:line="240" w:lineRule="auto"/>
              <w:jc w:val="center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«Школа № 149» Московского района</w:t>
            </w:r>
          </w:p>
        </w:tc>
        <w:tc>
          <w:tcPr>
            <w:tcW w:w="559" w:type="pct"/>
            <w:gridSpan w:val="2"/>
          </w:tcPr>
          <w:p w:rsidR="00A43356" w:rsidRPr="000368B6" w:rsidRDefault="00A43356" w:rsidP="000368B6">
            <w:pPr>
              <w:keepNext/>
              <w:spacing w:line="240" w:lineRule="auto"/>
              <w:jc w:val="center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Вагина Надежда Андреевна</w:t>
            </w:r>
          </w:p>
        </w:tc>
        <w:tc>
          <w:tcPr>
            <w:tcW w:w="448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4" w:type="pct"/>
            <w:gridSpan w:val="2"/>
          </w:tcPr>
          <w:p w:rsidR="00A43356" w:rsidRPr="000368B6" w:rsidRDefault="00A43356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Синенкова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Марина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Герасьевна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Носова Галина Михайловна, 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Бурдина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515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"Члены моей семьи – герои труда, орденоносцы</w:t>
            </w:r>
            <w:r w:rsidRPr="000368B6">
              <w:rPr>
                <w:rFonts w:asciiTheme="minorHAnsi" w:hAnsiTheme="minorHAnsi" w:cstheme="minorHAnsi"/>
                <w:b/>
                <w:sz w:val="24"/>
                <w:szCs w:val="24"/>
              </w:rPr>
              <w:t>"</w:t>
            </w:r>
          </w:p>
        </w:tc>
        <w:tc>
          <w:tcPr>
            <w:tcW w:w="630" w:type="pct"/>
            <w:gridSpan w:val="2"/>
          </w:tcPr>
          <w:p w:rsidR="00A43356" w:rsidRPr="000368B6" w:rsidRDefault="00A43356" w:rsidP="000368B6">
            <w:pPr>
              <w:keepNext/>
              <w:spacing w:line="240" w:lineRule="auto"/>
              <w:jc w:val="center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«Человек счастливой судьбы»</w:t>
            </w:r>
          </w:p>
        </w:tc>
        <w:tc>
          <w:tcPr>
            <w:tcW w:w="406" w:type="pct"/>
            <w:gridSpan w:val="2"/>
          </w:tcPr>
          <w:p w:rsidR="00A43356" w:rsidRPr="00AF315B" w:rsidRDefault="00A43356" w:rsidP="00D838C4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43356" w:rsidRPr="00756572" w:rsidTr="00FA2A29">
        <w:tc>
          <w:tcPr>
            <w:tcW w:w="221" w:type="pct"/>
          </w:tcPr>
          <w:p w:rsidR="00A43356" w:rsidRPr="000368B6" w:rsidRDefault="00A43356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6" w:type="pct"/>
          </w:tcPr>
          <w:p w:rsidR="00A43356" w:rsidRPr="000368B6" w:rsidRDefault="00A43356" w:rsidP="000368B6">
            <w:pPr>
              <w:spacing w:line="240" w:lineRule="auto"/>
              <w:ind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Золотов Андрей</w:t>
            </w:r>
          </w:p>
        </w:tc>
        <w:tc>
          <w:tcPr>
            <w:tcW w:w="310" w:type="pct"/>
          </w:tcPr>
          <w:p w:rsidR="00A43356" w:rsidRPr="000368B6" w:rsidRDefault="00A43356" w:rsidP="000368B6">
            <w:pPr>
              <w:spacing w:line="240" w:lineRule="auto"/>
              <w:ind w:right="-2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41" w:type="pct"/>
            <w:gridSpan w:val="3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«Школа № 93» Московского района</w:t>
            </w:r>
          </w:p>
        </w:tc>
        <w:tc>
          <w:tcPr>
            <w:tcW w:w="559" w:type="pct"/>
            <w:gridSpan w:val="2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Козлова Елена Павловна</w:t>
            </w:r>
          </w:p>
        </w:tc>
        <w:tc>
          <w:tcPr>
            <w:tcW w:w="448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русского и литературы</w:t>
            </w:r>
          </w:p>
        </w:tc>
        <w:tc>
          <w:tcPr>
            <w:tcW w:w="494" w:type="pct"/>
            <w:gridSpan w:val="2"/>
          </w:tcPr>
          <w:p w:rsidR="00A43356" w:rsidRPr="000368B6" w:rsidRDefault="00A43356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"Члены моей семьи – герои труда, орденоносцы</w:t>
            </w:r>
            <w:r w:rsidRPr="000368B6">
              <w:rPr>
                <w:rFonts w:asciiTheme="minorHAnsi" w:hAnsiTheme="minorHAnsi" w:cstheme="minorHAnsi"/>
                <w:b/>
                <w:sz w:val="24"/>
                <w:szCs w:val="24"/>
              </w:rPr>
              <w:t>"</w:t>
            </w:r>
          </w:p>
        </w:tc>
        <w:tc>
          <w:tcPr>
            <w:tcW w:w="630" w:type="pct"/>
            <w:gridSpan w:val="2"/>
          </w:tcPr>
          <w:p w:rsidR="00A43356" w:rsidRPr="000368B6" w:rsidRDefault="00A43356" w:rsidP="000368B6">
            <w:pPr>
              <w:spacing w:line="240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«Мой дедушка - почетный авиастроитель»</w:t>
            </w:r>
          </w:p>
        </w:tc>
        <w:tc>
          <w:tcPr>
            <w:tcW w:w="406" w:type="pct"/>
            <w:gridSpan w:val="2"/>
          </w:tcPr>
          <w:p w:rsidR="00A43356" w:rsidRPr="00AF315B" w:rsidRDefault="00A43356" w:rsidP="00D838C4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43356" w:rsidRPr="00756572" w:rsidTr="00FA2A29">
        <w:tc>
          <w:tcPr>
            <w:tcW w:w="221" w:type="pct"/>
          </w:tcPr>
          <w:p w:rsidR="00A43356" w:rsidRPr="000368B6" w:rsidRDefault="00A43356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Рензин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Матвей</w:t>
            </w:r>
          </w:p>
        </w:tc>
        <w:tc>
          <w:tcPr>
            <w:tcW w:w="310" w:type="pct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9 «Б»</w:t>
            </w:r>
          </w:p>
        </w:tc>
        <w:tc>
          <w:tcPr>
            <w:tcW w:w="841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МБОУ «Лицей № 8» Нижегородского района</w:t>
            </w:r>
          </w:p>
        </w:tc>
        <w:tc>
          <w:tcPr>
            <w:tcW w:w="559" w:type="pct"/>
            <w:gridSpan w:val="2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Анисимова Оксана</w:t>
            </w:r>
          </w:p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Владимировна</w:t>
            </w:r>
          </w:p>
        </w:tc>
        <w:tc>
          <w:tcPr>
            <w:tcW w:w="448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4" w:type="pct"/>
            <w:gridSpan w:val="2"/>
          </w:tcPr>
          <w:p w:rsidR="00D838C4" w:rsidRPr="00D838C4" w:rsidRDefault="00D838C4" w:rsidP="00D838C4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838C4">
              <w:rPr>
                <w:rFonts w:asciiTheme="minorHAnsi" w:hAnsiTheme="minorHAnsi" w:cstheme="minorHAnsi"/>
                <w:sz w:val="24"/>
                <w:szCs w:val="24"/>
              </w:rPr>
              <w:t>Ледовский</w:t>
            </w:r>
            <w:proofErr w:type="spellEnd"/>
            <w:r w:rsidRPr="00D838C4">
              <w:rPr>
                <w:rFonts w:asciiTheme="minorHAnsi" w:hAnsiTheme="minorHAnsi" w:cstheme="minorHAnsi"/>
                <w:sz w:val="24"/>
                <w:szCs w:val="24"/>
              </w:rPr>
              <w:t xml:space="preserve"> Вячеслав </w:t>
            </w:r>
          </w:p>
          <w:p w:rsidR="00A43356" w:rsidRPr="000368B6" w:rsidRDefault="00D838C4" w:rsidP="00D838C4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38C4">
              <w:rPr>
                <w:rFonts w:asciiTheme="minorHAnsi" w:hAnsiTheme="minorHAnsi" w:cstheme="minorHAnsi"/>
                <w:sz w:val="24"/>
                <w:szCs w:val="24"/>
              </w:rPr>
              <w:t xml:space="preserve">  Петрович</w:t>
            </w:r>
          </w:p>
        </w:tc>
        <w:tc>
          <w:tcPr>
            <w:tcW w:w="515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"Члены моей семьи – герои труда, орденоносцы</w:t>
            </w:r>
            <w:r w:rsidRPr="000368B6">
              <w:rPr>
                <w:rFonts w:asciiTheme="minorHAnsi" w:hAnsiTheme="minorHAnsi" w:cstheme="minorHAnsi"/>
                <w:b/>
                <w:sz w:val="24"/>
                <w:szCs w:val="24"/>
              </w:rPr>
              <w:t>"</w:t>
            </w:r>
          </w:p>
        </w:tc>
        <w:tc>
          <w:tcPr>
            <w:tcW w:w="630" w:type="pct"/>
            <w:gridSpan w:val="2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Ледовский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Вячеслав Петрович: «Горьковский авиационный завод им. С. Орджоникидзе – моя судьба»</w:t>
            </w:r>
          </w:p>
        </w:tc>
        <w:tc>
          <w:tcPr>
            <w:tcW w:w="406" w:type="pct"/>
            <w:gridSpan w:val="2"/>
          </w:tcPr>
          <w:p w:rsidR="00A43356" w:rsidRPr="00AF315B" w:rsidRDefault="00A43356" w:rsidP="00D838C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A43356" w:rsidRPr="00756572" w:rsidTr="00FA2A29">
        <w:tc>
          <w:tcPr>
            <w:tcW w:w="221" w:type="pct"/>
          </w:tcPr>
          <w:p w:rsidR="00A43356" w:rsidRPr="000368B6" w:rsidRDefault="00A43356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76" w:type="pct"/>
          </w:tcPr>
          <w:p w:rsidR="00A43356" w:rsidRPr="000368B6" w:rsidRDefault="00A43356" w:rsidP="00A05DF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Белов Дмитрий</w:t>
            </w:r>
          </w:p>
        </w:tc>
        <w:tc>
          <w:tcPr>
            <w:tcW w:w="310" w:type="pct"/>
          </w:tcPr>
          <w:p w:rsidR="00A43356" w:rsidRPr="000368B6" w:rsidRDefault="00A43356" w:rsidP="00A05DF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2 «В»</w:t>
            </w:r>
          </w:p>
        </w:tc>
        <w:tc>
          <w:tcPr>
            <w:tcW w:w="841" w:type="pct"/>
            <w:gridSpan w:val="3"/>
          </w:tcPr>
          <w:p w:rsidR="00A43356" w:rsidRPr="000368B6" w:rsidRDefault="00A43356" w:rsidP="00A05DF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«СШ № 102» Нижегородского района</w:t>
            </w:r>
          </w:p>
        </w:tc>
        <w:tc>
          <w:tcPr>
            <w:tcW w:w="559" w:type="pct"/>
            <w:gridSpan w:val="2"/>
          </w:tcPr>
          <w:p w:rsidR="00A43356" w:rsidRPr="000368B6" w:rsidRDefault="00A43356" w:rsidP="00A05DF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Гусева Елена Владимировна</w:t>
            </w:r>
          </w:p>
        </w:tc>
        <w:tc>
          <w:tcPr>
            <w:tcW w:w="448" w:type="pct"/>
            <w:gridSpan w:val="3"/>
          </w:tcPr>
          <w:p w:rsidR="00A43356" w:rsidRPr="000368B6" w:rsidRDefault="00A43356" w:rsidP="00A05DF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4" w:type="pct"/>
            <w:gridSpan w:val="2"/>
          </w:tcPr>
          <w:p w:rsidR="00A43356" w:rsidRPr="000368B6" w:rsidRDefault="00A43356" w:rsidP="00A05DF3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Белова Валентина Ивановна</w:t>
            </w:r>
          </w:p>
        </w:tc>
        <w:tc>
          <w:tcPr>
            <w:tcW w:w="515" w:type="pct"/>
            <w:gridSpan w:val="3"/>
          </w:tcPr>
          <w:p w:rsidR="00A43356" w:rsidRPr="000368B6" w:rsidRDefault="00A43356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"Члены моей семьи – герои труда, орденоносцы</w:t>
            </w:r>
            <w:r w:rsidRPr="000368B6">
              <w:rPr>
                <w:rFonts w:asciiTheme="minorHAnsi" w:hAnsiTheme="minorHAnsi" w:cstheme="minorHAnsi"/>
                <w:b/>
                <w:sz w:val="24"/>
                <w:szCs w:val="24"/>
              </w:rPr>
              <w:t>"</w:t>
            </w:r>
          </w:p>
        </w:tc>
        <w:tc>
          <w:tcPr>
            <w:tcW w:w="630" w:type="pct"/>
            <w:gridSpan w:val="2"/>
          </w:tcPr>
          <w:p w:rsidR="00A43356" w:rsidRPr="000368B6" w:rsidRDefault="00A43356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«Мой прадедушка – герой войны и труда»</w:t>
            </w:r>
          </w:p>
        </w:tc>
        <w:tc>
          <w:tcPr>
            <w:tcW w:w="406" w:type="pct"/>
            <w:gridSpan w:val="2"/>
          </w:tcPr>
          <w:p w:rsidR="00A43356" w:rsidRPr="00AF315B" w:rsidRDefault="00A43356" w:rsidP="00D838C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A43356" w:rsidRPr="00756572" w:rsidTr="00FA2A29">
        <w:tc>
          <w:tcPr>
            <w:tcW w:w="221" w:type="pct"/>
          </w:tcPr>
          <w:p w:rsidR="00A43356" w:rsidRPr="000368B6" w:rsidRDefault="00A43356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76" w:type="pct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Сулоева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Мария</w:t>
            </w:r>
          </w:p>
        </w:tc>
        <w:tc>
          <w:tcPr>
            <w:tcW w:w="310" w:type="pct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10 «А»</w:t>
            </w:r>
          </w:p>
        </w:tc>
        <w:tc>
          <w:tcPr>
            <w:tcW w:w="841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МБОУ «Школа № 14 им. В. Г. Короленко» Нижегородского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59" w:type="pct"/>
            <w:gridSpan w:val="2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Медведева Евгения Александровн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</w:t>
            </w:r>
          </w:p>
        </w:tc>
        <w:tc>
          <w:tcPr>
            <w:tcW w:w="448" w:type="pct"/>
            <w:gridSpan w:val="3"/>
          </w:tcPr>
          <w:p w:rsidR="00A43356" w:rsidRPr="000368B6" w:rsidRDefault="00A43356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учитель истории и обществоз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нания</w:t>
            </w:r>
          </w:p>
        </w:tc>
        <w:tc>
          <w:tcPr>
            <w:tcW w:w="494" w:type="pct"/>
            <w:gridSpan w:val="2"/>
          </w:tcPr>
          <w:p w:rsidR="00A43356" w:rsidRPr="000368B6" w:rsidRDefault="00A43356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"Члены моей семьи – герои труда,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орденоносцы</w:t>
            </w:r>
            <w:r w:rsidRPr="000368B6">
              <w:rPr>
                <w:rFonts w:asciiTheme="minorHAnsi" w:hAnsiTheme="minorHAnsi" w:cstheme="minorHAnsi"/>
                <w:b/>
                <w:sz w:val="24"/>
                <w:szCs w:val="24"/>
              </w:rPr>
              <w:t>"</w:t>
            </w:r>
          </w:p>
        </w:tc>
        <w:tc>
          <w:tcPr>
            <w:tcW w:w="630" w:type="pct"/>
            <w:gridSpan w:val="2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«Ростислав Алексеев-конструктор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крылатых кораблей»</w:t>
            </w:r>
          </w:p>
        </w:tc>
        <w:tc>
          <w:tcPr>
            <w:tcW w:w="406" w:type="pct"/>
            <w:gridSpan w:val="2"/>
          </w:tcPr>
          <w:p w:rsidR="00A43356" w:rsidRPr="00AF315B" w:rsidRDefault="00A43356" w:rsidP="00D838C4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lastRenderedPageBreak/>
              <w:t>1</w:t>
            </w:r>
          </w:p>
        </w:tc>
      </w:tr>
      <w:tr w:rsidR="00A43356" w:rsidRPr="00756572" w:rsidTr="00FA2A29">
        <w:tc>
          <w:tcPr>
            <w:tcW w:w="221" w:type="pct"/>
          </w:tcPr>
          <w:p w:rsidR="00A43356" w:rsidRPr="000368B6" w:rsidRDefault="00A43356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576" w:type="pct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Чекмарев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Владимир</w:t>
            </w:r>
          </w:p>
        </w:tc>
        <w:tc>
          <w:tcPr>
            <w:tcW w:w="310" w:type="pct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</w:p>
        </w:tc>
        <w:tc>
          <w:tcPr>
            <w:tcW w:w="841" w:type="pct"/>
            <w:gridSpan w:val="3"/>
          </w:tcPr>
          <w:p w:rsidR="00A43356" w:rsidRPr="000368B6" w:rsidRDefault="00A43356" w:rsidP="000368B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«Лицей № 28 имени академика Б.А. Королёва» Советского района</w:t>
            </w:r>
          </w:p>
        </w:tc>
        <w:tc>
          <w:tcPr>
            <w:tcW w:w="559" w:type="pct"/>
            <w:gridSpan w:val="2"/>
          </w:tcPr>
          <w:p w:rsidR="00A43356" w:rsidRPr="000368B6" w:rsidRDefault="00A43356" w:rsidP="000368B6">
            <w:pPr>
              <w:tabs>
                <w:tab w:val="left" w:pos="6312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Плаксина Татьяна Юрьевна</w:t>
            </w:r>
          </w:p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биологии</w:t>
            </w:r>
          </w:p>
        </w:tc>
        <w:tc>
          <w:tcPr>
            <w:tcW w:w="494" w:type="pct"/>
            <w:gridSpan w:val="2"/>
          </w:tcPr>
          <w:p w:rsidR="00A43356" w:rsidRPr="000368B6" w:rsidRDefault="00A43356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Аникина Татьяна Михайловна</w:t>
            </w:r>
          </w:p>
        </w:tc>
        <w:tc>
          <w:tcPr>
            <w:tcW w:w="515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"Члены моей семьи – герои труда, орденоносцы</w:t>
            </w:r>
            <w:r w:rsidRPr="000368B6">
              <w:rPr>
                <w:rFonts w:asciiTheme="minorHAnsi" w:hAnsiTheme="minorHAnsi" w:cstheme="minorHAnsi"/>
                <w:b/>
                <w:sz w:val="24"/>
                <w:szCs w:val="24"/>
              </w:rPr>
              <w:t>"</w:t>
            </w:r>
          </w:p>
        </w:tc>
        <w:tc>
          <w:tcPr>
            <w:tcW w:w="630" w:type="pct"/>
            <w:gridSpan w:val="2"/>
          </w:tcPr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«Люди труда – гордость России». Человек, влюбленный в спорт</w:t>
            </w:r>
          </w:p>
        </w:tc>
        <w:tc>
          <w:tcPr>
            <w:tcW w:w="406" w:type="pct"/>
            <w:gridSpan w:val="2"/>
          </w:tcPr>
          <w:p w:rsidR="00A43356" w:rsidRPr="00AF315B" w:rsidRDefault="00A43356" w:rsidP="00D838C4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  <w:tr w:rsidR="00A43356" w:rsidRPr="00756572" w:rsidTr="00FA2A29">
        <w:tc>
          <w:tcPr>
            <w:tcW w:w="221" w:type="pct"/>
          </w:tcPr>
          <w:p w:rsidR="00A43356" w:rsidRPr="000368B6" w:rsidRDefault="00A43356" w:rsidP="00A05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Сушинская</w:t>
            </w:r>
            <w:proofErr w:type="spellEnd"/>
            <w:r w:rsidRPr="000368B6">
              <w:rPr>
                <w:rFonts w:asciiTheme="minorHAnsi" w:hAnsiTheme="minorHAnsi" w:cstheme="minorHAnsi"/>
                <w:sz w:val="24"/>
                <w:szCs w:val="24"/>
              </w:rPr>
              <w:t xml:space="preserve"> Мария</w:t>
            </w:r>
          </w:p>
        </w:tc>
        <w:tc>
          <w:tcPr>
            <w:tcW w:w="310" w:type="pct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«</w:t>
            </w: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А»</w:t>
            </w:r>
          </w:p>
        </w:tc>
        <w:tc>
          <w:tcPr>
            <w:tcW w:w="841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МАОУ «Школа с УИОП</w:t>
            </w:r>
          </w:p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№ 183 им.</w:t>
            </w:r>
          </w:p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Р. Алексеева» Сормовского района</w:t>
            </w:r>
          </w:p>
        </w:tc>
        <w:tc>
          <w:tcPr>
            <w:tcW w:w="559" w:type="pct"/>
            <w:gridSpan w:val="2"/>
          </w:tcPr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Савченкова Ольга Леонидовна</w:t>
            </w:r>
          </w:p>
          <w:p w:rsidR="00A43356" w:rsidRPr="000368B6" w:rsidRDefault="00A43356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" w:type="pct"/>
            <w:gridSpan w:val="3"/>
          </w:tcPr>
          <w:p w:rsidR="00A43356" w:rsidRPr="000368B6" w:rsidRDefault="00A43356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4" w:type="pct"/>
            <w:gridSpan w:val="2"/>
          </w:tcPr>
          <w:p w:rsidR="00A43356" w:rsidRPr="000368B6" w:rsidRDefault="00A43356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  <w:gridSpan w:val="3"/>
          </w:tcPr>
          <w:p w:rsidR="00A43356" w:rsidRPr="000368B6" w:rsidRDefault="00A43356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"Члены моей семьи – герои труда, орденоносцы</w:t>
            </w:r>
            <w:r w:rsidRPr="000368B6">
              <w:rPr>
                <w:rFonts w:asciiTheme="minorHAnsi" w:hAnsiTheme="minorHAnsi" w:cstheme="minorHAnsi"/>
                <w:b/>
                <w:sz w:val="24"/>
                <w:szCs w:val="24"/>
              </w:rPr>
              <w:t>"</w:t>
            </w:r>
          </w:p>
        </w:tc>
        <w:tc>
          <w:tcPr>
            <w:tcW w:w="630" w:type="pct"/>
            <w:gridSpan w:val="2"/>
          </w:tcPr>
          <w:p w:rsidR="00A43356" w:rsidRPr="000368B6" w:rsidRDefault="00A43356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68B6">
              <w:rPr>
                <w:rFonts w:asciiTheme="minorHAnsi" w:hAnsiTheme="minorHAnsi" w:cstheme="minorHAnsi"/>
                <w:sz w:val="24"/>
                <w:szCs w:val="24"/>
              </w:rPr>
              <w:t>«Орден – признание заслуг»</w:t>
            </w:r>
          </w:p>
        </w:tc>
        <w:tc>
          <w:tcPr>
            <w:tcW w:w="406" w:type="pct"/>
            <w:gridSpan w:val="2"/>
          </w:tcPr>
          <w:p w:rsidR="00A43356" w:rsidRPr="00AF315B" w:rsidRDefault="00A43356" w:rsidP="00D838C4">
            <w:pPr>
              <w:jc w:val="center"/>
              <w:rPr>
                <w:rFonts w:cs="Calibri"/>
                <w:b/>
              </w:rPr>
            </w:pPr>
            <w:r w:rsidRPr="00AF315B">
              <w:rPr>
                <w:rFonts w:cs="Calibri"/>
                <w:b/>
              </w:rPr>
              <w:t>1</w:t>
            </w:r>
          </w:p>
        </w:tc>
      </w:tr>
    </w:tbl>
    <w:p w:rsidR="001A09E6" w:rsidRPr="009224E7" w:rsidRDefault="001A09E6" w:rsidP="00BE50F3">
      <w:pPr>
        <w:jc w:val="center"/>
        <w:rPr>
          <w:b/>
          <w:sz w:val="28"/>
          <w:szCs w:val="28"/>
        </w:rPr>
      </w:pPr>
    </w:p>
    <w:sectPr w:rsidR="001A09E6" w:rsidRPr="009224E7" w:rsidSect="00BE50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014"/>
    <w:multiLevelType w:val="hybridMultilevel"/>
    <w:tmpl w:val="C76C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F3"/>
    <w:rsid w:val="00005296"/>
    <w:rsid w:val="00010149"/>
    <w:rsid w:val="000102C5"/>
    <w:rsid w:val="0002799D"/>
    <w:rsid w:val="000368B6"/>
    <w:rsid w:val="00044D6E"/>
    <w:rsid w:val="00044DAB"/>
    <w:rsid w:val="000463F7"/>
    <w:rsid w:val="00050D41"/>
    <w:rsid w:val="0005245C"/>
    <w:rsid w:val="000575ED"/>
    <w:rsid w:val="00062AD7"/>
    <w:rsid w:val="000705EB"/>
    <w:rsid w:val="00071287"/>
    <w:rsid w:val="000758D3"/>
    <w:rsid w:val="0009156F"/>
    <w:rsid w:val="000A57D6"/>
    <w:rsid w:val="000B130C"/>
    <w:rsid w:val="000B3A91"/>
    <w:rsid w:val="000B7C0B"/>
    <w:rsid w:val="000C6BDF"/>
    <w:rsid w:val="000F50CA"/>
    <w:rsid w:val="000F6829"/>
    <w:rsid w:val="0010243A"/>
    <w:rsid w:val="001222A8"/>
    <w:rsid w:val="00134609"/>
    <w:rsid w:val="001367C8"/>
    <w:rsid w:val="001822DA"/>
    <w:rsid w:val="00183985"/>
    <w:rsid w:val="00184D6F"/>
    <w:rsid w:val="001A09E6"/>
    <w:rsid w:val="001B5810"/>
    <w:rsid w:val="001C07EA"/>
    <w:rsid w:val="001C5D6E"/>
    <w:rsid w:val="001D08F7"/>
    <w:rsid w:val="001D2D64"/>
    <w:rsid w:val="001E4549"/>
    <w:rsid w:val="001F0857"/>
    <w:rsid w:val="0020014F"/>
    <w:rsid w:val="002172D8"/>
    <w:rsid w:val="002324CA"/>
    <w:rsid w:val="00240BB7"/>
    <w:rsid w:val="0026176E"/>
    <w:rsid w:val="002756BA"/>
    <w:rsid w:val="00277DD3"/>
    <w:rsid w:val="002860BA"/>
    <w:rsid w:val="00286509"/>
    <w:rsid w:val="00287BBA"/>
    <w:rsid w:val="002970E2"/>
    <w:rsid w:val="002A12C5"/>
    <w:rsid w:val="002A23C5"/>
    <w:rsid w:val="002B335C"/>
    <w:rsid w:val="002C003F"/>
    <w:rsid w:val="002C6246"/>
    <w:rsid w:val="002C6B5A"/>
    <w:rsid w:val="002D2E10"/>
    <w:rsid w:val="002D7DBB"/>
    <w:rsid w:val="002E66C5"/>
    <w:rsid w:val="002F4A7F"/>
    <w:rsid w:val="0030114E"/>
    <w:rsid w:val="0030472F"/>
    <w:rsid w:val="00320BEE"/>
    <w:rsid w:val="00322E6C"/>
    <w:rsid w:val="003305A7"/>
    <w:rsid w:val="00341059"/>
    <w:rsid w:val="00344CCC"/>
    <w:rsid w:val="00353E24"/>
    <w:rsid w:val="00354939"/>
    <w:rsid w:val="00356C18"/>
    <w:rsid w:val="003733BA"/>
    <w:rsid w:val="00381134"/>
    <w:rsid w:val="00382FD5"/>
    <w:rsid w:val="00394437"/>
    <w:rsid w:val="003A42D3"/>
    <w:rsid w:val="003A69FF"/>
    <w:rsid w:val="003A7B65"/>
    <w:rsid w:val="003C2BB0"/>
    <w:rsid w:val="003C7864"/>
    <w:rsid w:val="003D2FBF"/>
    <w:rsid w:val="003D3205"/>
    <w:rsid w:val="003D5BF0"/>
    <w:rsid w:val="003E1493"/>
    <w:rsid w:val="003E5C1E"/>
    <w:rsid w:val="003F0EB2"/>
    <w:rsid w:val="0041089A"/>
    <w:rsid w:val="00413282"/>
    <w:rsid w:val="00426EE8"/>
    <w:rsid w:val="004323A5"/>
    <w:rsid w:val="00435463"/>
    <w:rsid w:val="004359D4"/>
    <w:rsid w:val="0045195B"/>
    <w:rsid w:val="004614BD"/>
    <w:rsid w:val="00461B8C"/>
    <w:rsid w:val="00480279"/>
    <w:rsid w:val="004815A8"/>
    <w:rsid w:val="004A0706"/>
    <w:rsid w:val="004A0C85"/>
    <w:rsid w:val="004A65B6"/>
    <w:rsid w:val="004B32D6"/>
    <w:rsid w:val="004B49D9"/>
    <w:rsid w:val="004C2775"/>
    <w:rsid w:val="004C4032"/>
    <w:rsid w:val="004C5088"/>
    <w:rsid w:val="004D07C6"/>
    <w:rsid w:val="004D0A46"/>
    <w:rsid w:val="004E0E2B"/>
    <w:rsid w:val="004E3E48"/>
    <w:rsid w:val="004E5DF6"/>
    <w:rsid w:val="004F12B4"/>
    <w:rsid w:val="00505897"/>
    <w:rsid w:val="00510258"/>
    <w:rsid w:val="005126F2"/>
    <w:rsid w:val="005162A7"/>
    <w:rsid w:val="00520771"/>
    <w:rsid w:val="005237F8"/>
    <w:rsid w:val="005431E1"/>
    <w:rsid w:val="00563B4E"/>
    <w:rsid w:val="00571317"/>
    <w:rsid w:val="00577C27"/>
    <w:rsid w:val="00593DAE"/>
    <w:rsid w:val="0059466F"/>
    <w:rsid w:val="005C0D75"/>
    <w:rsid w:val="005C2C9B"/>
    <w:rsid w:val="005F160F"/>
    <w:rsid w:val="005F43AC"/>
    <w:rsid w:val="00624237"/>
    <w:rsid w:val="0063073D"/>
    <w:rsid w:val="0063590E"/>
    <w:rsid w:val="00651704"/>
    <w:rsid w:val="0065376C"/>
    <w:rsid w:val="006613F8"/>
    <w:rsid w:val="00661FC5"/>
    <w:rsid w:val="00666362"/>
    <w:rsid w:val="00666992"/>
    <w:rsid w:val="0068003C"/>
    <w:rsid w:val="006B78A5"/>
    <w:rsid w:val="006C4782"/>
    <w:rsid w:val="006C5663"/>
    <w:rsid w:val="006E754C"/>
    <w:rsid w:val="006F79AE"/>
    <w:rsid w:val="00700822"/>
    <w:rsid w:val="00705219"/>
    <w:rsid w:val="007101FA"/>
    <w:rsid w:val="00756572"/>
    <w:rsid w:val="00756CE3"/>
    <w:rsid w:val="00773669"/>
    <w:rsid w:val="00776C32"/>
    <w:rsid w:val="00790297"/>
    <w:rsid w:val="007A1D43"/>
    <w:rsid w:val="007A30CE"/>
    <w:rsid w:val="007C26EC"/>
    <w:rsid w:val="007D380B"/>
    <w:rsid w:val="007E0AE0"/>
    <w:rsid w:val="007F0B75"/>
    <w:rsid w:val="007F3D68"/>
    <w:rsid w:val="007F64A6"/>
    <w:rsid w:val="008249C2"/>
    <w:rsid w:val="008559D8"/>
    <w:rsid w:val="00860E72"/>
    <w:rsid w:val="008613B9"/>
    <w:rsid w:val="00863A75"/>
    <w:rsid w:val="008751C9"/>
    <w:rsid w:val="00884A97"/>
    <w:rsid w:val="00886751"/>
    <w:rsid w:val="008C039E"/>
    <w:rsid w:val="008D3EA0"/>
    <w:rsid w:val="008F4290"/>
    <w:rsid w:val="009044D0"/>
    <w:rsid w:val="00904D2A"/>
    <w:rsid w:val="00912342"/>
    <w:rsid w:val="0092142E"/>
    <w:rsid w:val="00923CDE"/>
    <w:rsid w:val="00926610"/>
    <w:rsid w:val="00935EBF"/>
    <w:rsid w:val="00951694"/>
    <w:rsid w:val="00965873"/>
    <w:rsid w:val="00967736"/>
    <w:rsid w:val="00970448"/>
    <w:rsid w:val="00993436"/>
    <w:rsid w:val="009D707B"/>
    <w:rsid w:val="009E37A6"/>
    <w:rsid w:val="009E4655"/>
    <w:rsid w:val="00A05DF3"/>
    <w:rsid w:val="00A10B60"/>
    <w:rsid w:val="00A30086"/>
    <w:rsid w:val="00A40918"/>
    <w:rsid w:val="00A43356"/>
    <w:rsid w:val="00A442CC"/>
    <w:rsid w:val="00A46AF7"/>
    <w:rsid w:val="00A5325E"/>
    <w:rsid w:val="00A62AAE"/>
    <w:rsid w:val="00A83B71"/>
    <w:rsid w:val="00AA128A"/>
    <w:rsid w:val="00AB484E"/>
    <w:rsid w:val="00AC2190"/>
    <w:rsid w:val="00AC2C11"/>
    <w:rsid w:val="00AD5582"/>
    <w:rsid w:val="00B220C1"/>
    <w:rsid w:val="00B22663"/>
    <w:rsid w:val="00B361F1"/>
    <w:rsid w:val="00B453FB"/>
    <w:rsid w:val="00B70984"/>
    <w:rsid w:val="00B900E7"/>
    <w:rsid w:val="00B92E62"/>
    <w:rsid w:val="00BA619B"/>
    <w:rsid w:val="00BC48F7"/>
    <w:rsid w:val="00BD78CA"/>
    <w:rsid w:val="00BE1BF2"/>
    <w:rsid w:val="00BE2B6C"/>
    <w:rsid w:val="00BE50F3"/>
    <w:rsid w:val="00C005FF"/>
    <w:rsid w:val="00C02C2E"/>
    <w:rsid w:val="00C04951"/>
    <w:rsid w:val="00C1744A"/>
    <w:rsid w:val="00C3562F"/>
    <w:rsid w:val="00C57308"/>
    <w:rsid w:val="00C74DAE"/>
    <w:rsid w:val="00C7768B"/>
    <w:rsid w:val="00C87C0A"/>
    <w:rsid w:val="00CA22FF"/>
    <w:rsid w:val="00CA3875"/>
    <w:rsid w:val="00CC6C8C"/>
    <w:rsid w:val="00CC7F08"/>
    <w:rsid w:val="00CD142C"/>
    <w:rsid w:val="00CD2ADD"/>
    <w:rsid w:val="00CF3E32"/>
    <w:rsid w:val="00D1047D"/>
    <w:rsid w:val="00D13BE2"/>
    <w:rsid w:val="00D15135"/>
    <w:rsid w:val="00D1717E"/>
    <w:rsid w:val="00D33B99"/>
    <w:rsid w:val="00D54CB5"/>
    <w:rsid w:val="00D56F9D"/>
    <w:rsid w:val="00D62F22"/>
    <w:rsid w:val="00D70F85"/>
    <w:rsid w:val="00D765C3"/>
    <w:rsid w:val="00D771F1"/>
    <w:rsid w:val="00D838C4"/>
    <w:rsid w:val="00D8439E"/>
    <w:rsid w:val="00D87215"/>
    <w:rsid w:val="00D9174C"/>
    <w:rsid w:val="00DB7EDA"/>
    <w:rsid w:val="00DD2BBC"/>
    <w:rsid w:val="00DE5843"/>
    <w:rsid w:val="00E23FA7"/>
    <w:rsid w:val="00E37780"/>
    <w:rsid w:val="00E506DF"/>
    <w:rsid w:val="00E762E4"/>
    <w:rsid w:val="00E86FCF"/>
    <w:rsid w:val="00EB1C0F"/>
    <w:rsid w:val="00EC3CAA"/>
    <w:rsid w:val="00EC4BF3"/>
    <w:rsid w:val="00ED33D6"/>
    <w:rsid w:val="00EE422B"/>
    <w:rsid w:val="00EE4FE4"/>
    <w:rsid w:val="00EF1DD3"/>
    <w:rsid w:val="00F01845"/>
    <w:rsid w:val="00F2553F"/>
    <w:rsid w:val="00F41FDD"/>
    <w:rsid w:val="00F612BA"/>
    <w:rsid w:val="00F64024"/>
    <w:rsid w:val="00F67ABB"/>
    <w:rsid w:val="00F71424"/>
    <w:rsid w:val="00F726E0"/>
    <w:rsid w:val="00F86603"/>
    <w:rsid w:val="00FA2A29"/>
    <w:rsid w:val="00FC65EB"/>
    <w:rsid w:val="00FF0D10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0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1089A"/>
    <w:rPr>
      <w:b/>
      <w:bCs/>
    </w:rPr>
  </w:style>
  <w:style w:type="character" w:customStyle="1" w:styleId="apple-converted-space">
    <w:name w:val="apple-converted-space"/>
    <w:basedOn w:val="a0"/>
    <w:rsid w:val="001A09E6"/>
  </w:style>
  <w:style w:type="character" w:styleId="a6">
    <w:name w:val="Hyperlink"/>
    <w:basedOn w:val="a0"/>
    <w:uiPriority w:val="99"/>
    <w:unhideWhenUsed/>
    <w:rsid w:val="001A09E6"/>
    <w:rPr>
      <w:color w:val="0000FF" w:themeColor="hyperlink"/>
      <w:u w:val="single"/>
    </w:rPr>
  </w:style>
  <w:style w:type="paragraph" w:styleId="a7">
    <w:name w:val="No Spacing"/>
    <w:uiPriority w:val="1"/>
    <w:qFormat/>
    <w:rsid w:val="001A0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2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ideo-url-fadeable">
    <w:name w:val="video-url-fadeable"/>
    <w:basedOn w:val="a0"/>
    <w:rsid w:val="009D7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0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1089A"/>
    <w:rPr>
      <w:b/>
      <w:bCs/>
    </w:rPr>
  </w:style>
  <w:style w:type="character" w:customStyle="1" w:styleId="apple-converted-space">
    <w:name w:val="apple-converted-space"/>
    <w:basedOn w:val="a0"/>
    <w:rsid w:val="001A09E6"/>
  </w:style>
  <w:style w:type="character" w:styleId="a6">
    <w:name w:val="Hyperlink"/>
    <w:basedOn w:val="a0"/>
    <w:uiPriority w:val="99"/>
    <w:unhideWhenUsed/>
    <w:rsid w:val="001A09E6"/>
    <w:rPr>
      <w:color w:val="0000FF" w:themeColor="hyperlink"/>
      <w:u w:val="single"/>
    </w:rPr>
  </w:style>
  <w:style w:type="paragraph" w:styleId="a7">
    <w:name w:val="No Spacing"/>
    <w:uiPriority w:val="1"/>
    <w:qFormat/>
    <w:rsid w:val="001A0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2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ideo-url-fadeable">
    <w:name w:val="video-url-fadeable"/>
    <w:basedOn w:val="a0"/>
    <w:rsid w:val="009D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4DF9-9716-4B44-A3C2-664A7B01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18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Анна В. Тамбовцева</cp:lastModifiedBy>
  <cp:revision>19</cp:revision>
  <cp:lastPrinted>2019-02-14T09:10:00Z</cp:lastPrinted>
  <dcterms:created xsi:type="dcterms:W3CDTF">2018-12-02T05:39:00Z</dcterms:created>
  <dcterms:modified xsi:type="dcterms:W3CDTF">2021-03-29T03:34:00Z</dcterms:modified>
</cp:coreProperties>
</file>