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AB" w:rsidRDefault="00292CAB" w:rsidP="002A7AE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4265">
        <w:rPr>
          <w:rFonts w:ascii="Times New Roman" w:hAnsi="Times New Roman"/>
          <w:color w:val="000000"/>
          <w:sz w:val="28"/>
          <w:szCs w:val="28"/>
        </w:rPr>
        <w:t xml:space="preserve">Перечень ссылок на видеоролики победителей районных конкурсов музейных выставок о Боевой, Трудовой Славе, историко-культурном наследии, </w:t>
      </w:r>
    </w:p>
    <w:p w:rsidR="00292CAB" w:rsidRPr="006F4265" w:rsidRDefault="00292CAB" w:rsidP="006F4265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4265">
        <w:rPr>
          <w:rFonts w:ascii="Times New Roman" w:hAnsi="Times New Roman"/>
          <w:color w:val="000000"/>
          <w:sz w:val="28"/>
          <w:szCs w:val="28"/>
        </w:rPr>
        <w:t xml:space="preserve">размещённые в социальной сети </w:t>
      </w:r>
      <w:proofErr w:type="spellStart"/>
      <w:r w:rsidRPr="006F4265">
        <w:rPr>
          <w:rFonts w:ascii="Times New Roman" w:hAnsi="Times New Roman"/>
          <w:color w:val="000000"/>
          <w:sz w:val="28"/>
          <w:szCs w:val="28"/>
        </w:rPr>
        <w:t>Ютуб</w:t>
      </w:r>
      <w:proofErr w:type="spellEnd"/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556"/>
        <w:gridCol w:w="1843"/>
        <w:gridCol w:w="5953"/>
      </w:tblGrid>
      <w:tr w:rsidR="00292CAB" w:rsidRPr="000D51E4" w:rsidTr="000D51E4">
        <w:tc>
          <w:tcPr>
            <w:tcW w:w="529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D5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D5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6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953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Ссылка, название выставки</w:t>
            </w:r>
          </w:p>
        </w:tc>
      </w:tr>
      <w:tr w:rsidR="00292CAB" w:rsidRPr="000D51E4" w:rsidTr="000D51E4">
        <w:tc>
          <w:tcPr>
            <w:tcW w:w="529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МБОУ "</w:t>
            </w:r>
            <w:r w:rsidRPr="000D51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№ 105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5953" w:type="dxa"/>
          </w:tcPr>
          <w:p w:rsidR="00292CAB" w:rsidRPr="00ED4474" w:rsidRDefault="00895789" w:rsidP="00ED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92CAB" w:rsidRPr="00ED4474">
                <w:rPr>
                  <w:rFonts w:ascii="Arial" w:hAnsi="Arial" w:cs="Arial"/>
                  <w:color w:val="990099"/>
                  <w:sz w:val="24"/>
                  <w:szCs w:val="24"/>
                  <w:u w:val="single"/>
                </w:rPr>
                <w:t>https://youtu.be/y5Ju3wEAcLw</w:t>
              </w:r>
            </w:hyperlink>
          </w:p>
          <w:p w:rsidR="00292CAB" w:rsidRPr="00ED4474" w:rsidRDefault="00292CAB" w:rsidP="00ED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474">
              <w:rPr>
                <w:rFonts w:ascii="Times New Roman" w:hAnsi="Times New Roman"/>
                <w:sz w:val="24"/>
                <w:szCs w:val="24"/>
                <w:lang w:eastAsia="ru-RU"/>
              </w:rPr>
              <w:t>«Бабушкин сундук»</w:t>
            </w:r>
          </w:p>
        </w:tc>
      </w:tr>
      <w:tr w:rsidR="00292CAB" w:rsidRPr="000D51E4" w:rsidTr="000D51E4">
        <w:tc>
          <w:tcPr>
            <w:tcW w:w="529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МБОУ "Гимназия №136"</w:t>
            </w:r>
          </w:p>
        </w:tc>
        <w:tc>
          <w:tcPr>
            <w:tcW w:w="1843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5953" w:type="dxa"/>
          </w:tcPr>
          <w:p w:rsidR="00ED4474" w:rsidRDefault="00292CAB" w:rsidP="00ED44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4474">
              <w:rPr>
                <w:color w:val="000000"/>
                <w:sz w:val="24"/>
                <w:szCs w:val="24"/>
              </w:rPr>
              <w:t>https://youtu.be/dz82wv4V53g</w:t>
            </w:r>
            <w:r w:rsidRPr="00ED44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292CAB" w:rsidRPr="00ED4474" w:rsidRDefault="00292CAB" w:rsidP="00ED44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4474">
              <w:rPr>
                <w:rFonts w:ascii="Times New Roman" w:hAnsi="Times New Roman"/>
                <w:sz w:val="24"/>
                <w:szCs w:val="24"/>
                <w:lang w:eastAsia="ru-RU"/>
              </w:rPr>
              <w:t>«Жизнь и творчество Сысоева В.Н. – взгляд через прожитые годы»</w:t>
            </w:r>
          </w:p>
        </w:tc>
      </w:tr>
      <w:tr w:rsidR="00292CAB" w:rsidRPr="000D51E4" w:rsidTr="000D51E4">
        <w:tc>
          <w:tcPr>
            <w:tcW w:w="529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МКОУ "Школа-интернат № 162"</w:t>
            </w:r>
          </w:p>
        </w:tc>
        <w:tc>
          <w:tcPr>
            <w:tcW w:w="1843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5953" w:type="dxa"/>
          </w:tcPr>
          <w:p w:rsidR="00292CAB" w:rsidRPr="00ED4474" w:rsidRDefault="00895789" w:rsidP="00ED44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hyperlink r:id="rId6" w:tgtFrame="_blank" w:history="1">
              <w:r w:rsidR="00292CAB" w:rsidRPr="00ED4474">
                <w:rPr>
                  <w:rFonts w:ascii="Arial" w:hAnsi="Arial" w:cs="Arial"/>
                  <w:color w:val="990099"/>
                  <w:sz w:val="24"/>
                  <w:szCs w:val="24"/>
                  <w:u w:val="single"/>
                  <w:shd w:val="clear" w:color="auto" w:fill="FFFFFF"/>
                </w:rPr>
                <w:t>https://youtu.be/oP0DsC-xyFY</w:t>
              </w:r>
            </w:hyperlink>
          </w:p>
          <w:p w:rsidR="00292CAB" w:rsidRPr="007977D6" w:rsidRDefault="00292CAB" w:rsidP="00ED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sz w:val="24"/>
                <w:szCs w:val="24"/>
                <w:lang w:eastAsia="ru-RU"/>
              </w:rPr>
              <w:t>«По страницам школьного альбома»</w:t>
            </w:r>
          </w:p>
        </w:tc>
      </w:tr>
      <w:tr w:rsidR="00292CAB" w:rsidRPr="000D51E4" w:rsidTr="000D51E4">
        <w:tc>
          <w:tcPr>
            <w:tcW w:w="529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МБОУ "</w:t>
            </w:r>
            <w:r w:rsidRPr="000D51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№ 179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5953" w:type="dxa"/>
          </w:tcPr>
          <w:p w:rsidR="00292CAB" w:rsidRPr="007977D6" w:rsidRDefault="00292CAB" w:rsidP="00ED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sz w:val="24"/>
                <w:szCs w:val="24"/>
              </w:rPr>
              <w:t>«Экспозиция к 200-летию памяти Ф.Ф. Ушакова»</w:t>
            </w:r>
            <w:r w:rsidR="002968ED" w:rsidRPr="007977D6">
              <w:rPr>
                <w:rFonts w:ascii="Times New Roman" w:hAnsi="Times New Roman"/>
                <w:sz w:val="24"/>
                <w:szCs w:val="24"/>
              </w:rPr>
              <w:t xml:space="preserve"> - на диске</w:t>
            </w:r>
          </w:p>
        </w:tc>
      </w:tr>
      <w:tr w:rsidR="00292CAB" w:rsidRPr="000D51E4" w:rsidTr="000D51E4">
        <w:tc>
          <w:tcPr>
            <w:tcW w:w="529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МБУ ДО «ЦДТ Автозаводского района», обособленное структурное подразделение детский клуб «Поиск»</w:t>
            </w:r>
          </w:p>
        </w:tc>
        <w:tc>
          <w:tcPr>
            <w:tcW w:w="1843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5953" w:type="dxa"/>
          </w:tcPr>
          <w:p w:rsidR="007977D6" w:rsidRDefault="00895789" w:rsidP="00ED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7977D6" w:rsidRPr="00ED4474">
                <w:rPr>
                  <w:rFonts w:ascii="Roboto" w:hAnsi="Roboto" w:cs="Arial"/>
                  <w:color w:val="167AC6"/>
                  <w:sz w:val="24"/>
                  <w:szCs w:val="24"/>
                  <w:u w:val="single"/>
                </w:rPr>
                <w:t>https://youtu.be/dnCpXYoPYH0</w:t>
              </w:r>
            </w:hyperlink>
            <w:r w:rsidR="007977D6" w:rsidRPr="00797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CAB" w:rsidRPr="007977D6" w:rsidRDefault="00292CAB" w:rsidP="00ED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sz w:val="24"/>
                <w:szCs w:val="24"/>
              </w:rPr>
              <w:t>«Владимир  Михайлович Зотов – ветеран Великой Отечественной войны, создатель музея «Поиск»</w:t>
            </w:r>
          </w:p>
          <w:p w:rsidR="00292CAB" w:rsidRPr="00ED4474" w:rsidRDefault="00292CAB" w:rsidP="00ED44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AB" w:rsidRPr="000D51E4" w:rsidTr="000D51E4">
        <w:tc>
          <w:tcPr>
            <w:tcW w:w="529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МБУ ДО «ЦДТ Автозаводского района», обособленное структурное подразделение детский клуб «Юный авиатор»</w:t>
            </w:r>
          </w:p>
        </w:tc>
        <w:tc>
          <w:tcPr>
            <w:tcW w:w="1843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5953" w:type="dxa"/>
          </w:tcPr>
          <w:p w:rsidR="00292CAB" w:rsidRPr="00ED4474" w:rsidRDefault="00895789" w:rsidP="00ED44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92CAB" w:rsidRPr="007977D6">
                <w:rPr>
                  <w:rStyle w:val="a5"/>
                  <w:rFonts w:ascii="Arial" w:hAnsi="Arial" w:cs="Arial"/>
                </w:rPr>
                <w:t>https://www.youtube.com/watch?v=sW9C7I9yxiE&amp;t=1s</w:t>
              </w:r>
            </w:hyperlink>
            <w:r w:rsidR="00292CAB" w:rsidRPr="00ED44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92CAB" w:rsidRPr="007977D6">
              <w:rPr>
                <w:rFonts w:ascii="Times New Roman" w:hAnsi="Times New Roman"/>
                <w:sz w:val="24"/>
                <w:szCs w:val="24"/>
              </w:rPr>
              <w:t>Обзорная экскурсия по музею истории отечественной авиации</w:t>
            </w:r>
          </w:p>
        </w:tc>
      </w:tr>
      <w:tr w:rsidR="00292CAB" w:rsidRPr="000D51E4" w:rsidTr="000D51E4">
        <w:tc>
          <w:tcPr>
            <w:tcW w:w="529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6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МАОУ "Школа № 55"</w:t>
            </w:r>
          </w:p>
        </w:tc>
        <w:tc>
          <w:tcPr>
            <w:tcW w:w="1843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5953" w:type="dxa"/>
          </w:tcPr>
          <w:p w:rsidR="00292CAB" w:rsidRPr="00ED4474" w:rsidRDefault="00895789" w:rsidP="00ED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292CAB" w:rsidRPr="00ED447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https://www.youtube.com/watch?v=ohQABNEU4ZU</w:t>
              </w:r>
            </w:hyperlink>
          </w:p>
          <w:p w:rsidR="00ED4474" w:rsidRDefault="00895789" w:rsidP="00ED4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tgtFrame="_blank" w:history="1">
              <w:r w:rsidR="00ED4474" w:rsidRPr="00ED447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https://www.youtube.com/watch?time_continue=8&amp;v=a_AgAma4Xqk</w:t>
              </w:r>
            </w:hyperlink>
          </w:p>
          <w:p w:rsidR="007977D6" w:rsidRPr="007977D6" w:rsidRDefault="007977D6" w:rsidP="0079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«Три фронта (Калининский, Западный, Северо-западный)»</w:t>
            </w:r>
          </w:p>
        </w:tc>
      </w:tr>
      <w:tr w:rsidR="00292CAB" w:rsidRPr="000D51E4" w:rsidTr="000D51E4">
        <w:tc>
          <w:tcPr>
            <w:tcW w:w="529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МБОУ "Школа № 52"</w:t>
            </w:r>
          </w:p>
        </w:tc>
        <w:tc>
          <w:tcPr>
            <w:tcW w:w="1843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5953" w:type="dxa"/>
          </w:tcPr>
          <w:p w:rsidR="007977D6" w:rsidRDefault="00895789" w:rsidP="007977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977D6" w:rsidRPr="00911820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https://youtu.be/BI69mndszj8</w:t>
              </w:r>
            </w:hyperlink>
          </w:p>
          <w:p w:rsidR="00292CAB" w:rsidRPr="00ED4474" w:rsidRDefault="00292CAB" w:rsidP="007977D6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Павел Михайлович Иванкин: «И в старых побледневших этих строчках я вижу образы ужасной той войны»</w:t>
            </w:r>
            <w:r w:rsidR="007977D6" w:rsidRPr="00ED44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2CAB" w:rsidRPr="000D51E4" w:rsidTr="000D51E4">
        <w:tc>
          <w:tcPr>
            <w:tcW w:w="529" w:type="dxa"/>
          </w:tcPr>
          <w:p w:rsidR="00292CAB" w:rsidRPr="000D51E4" w:rsidRDefault="00292CAB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МБОУ «Школа № 96»</w:t>
            </w:r>
          </w:p>
        </w:tc>
        <w:tc>
          <w:tcPr>
            <w:tcW w:w="1843" w:type="dxa"/>
          </w:tcPr>
          <w:p w:rsidR="00292CAB" w:rsidRPr="000D51E4" w:rsidRDefault="00292CA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5953" w:type="dxa"/>
          </w:tcPr>
          <w:p w:rsidR="007977D6" w:rsidRDefault="00895789" w:rsidP="00797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7977D6" w:rsidRPr="00ED4474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https://youtu.be/Xa1bi1rjgcs</w:t>
              </w:r>
            </w:hyperlink>
            <w:r w:rsidR="007977D6"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2CAB" w:rsidRPr="00ED4474" w:rsidRDefault="00292CAB" w:rsidP="0079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«Культурное наследие </w:t>
            </w:r>
            <w:proofErr w:type="spellStart"/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езидского</w:t>
            </w:r>
            <w:proofErr w:type="spellEnd"/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народа»</w:t>
            </w:r>
            <w:r w:rsidRPr="00ED447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0078F8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МБОУ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Pr="000D51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№ 138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pStyle w:val="p2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</w:rPr>
            </w:pPr>
            <w:hyperlink r:id="rId13" w:history="1">
              <w:r w:rsidR="000078F8" w:rsidRPr="00ED4474">
                <w:rPr>
                  <w:rStyle w:val="a5"/>
                  <w:rFonts w:ascii="yandex-sans" w:hAnsi="yandex-sans"/>
                </w:rPr>
                <w:t>https://youtu.be/dWt1FyiuJ0E</w:t>
              </w:r>
            </w:hyperlink>
          </w:p>
          <w:p w:rsidR="000078F8" w:rsidRPr="00ED4474" w:rsidRDefault="000078F8" w:rsidP="00ED4474">
            <w:pPr>
              <w:pStyle w:val="p2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ED4474">
              <w:rPr>
                <w:rFonts w:ascii="yandex-sans" w:hAnsi="yandex-sans"/>
                <w:color w:val="000000"/>
              </w:rPr>
              <w:t>«В.П. Чкалов – человек и герой»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МАОУ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Pr="000D51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№ 182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5953" w:type="dxa"/>
          </w:tcPr>
          <w:p w:rsidR="007977D6" w:rsidRDefault="00895789" w:rsidP="007977D6">
            <w:pPr>
              <w:spacing w:after="0"/>
              <w:jc w:val="center"/>
              <w:rPr>
                <w:rStyle w:val="a5"/>
                <w:sz w:val="24"/>
                <w:szCs w:val="24"/>
              </w:rPr>
            </w:pPr>
            <w:hyperlink r:id="rId14" w:history="1">
              <w:r w:rsidR="000078F8" w:rsidRPr="00ED4474">
                <w:rPr>
                  <w:rStyle w:val="a5"/>
                  <w:sz w:val="24"/>
                  <w:szCs w:val="24"/>
                </w:rPr>
                <w:t>https://youtu.be/0SUYhAooWxU</w:t>
              </w:r>
            </w:hyperlink>
          </w:p>
          <w:p w:rsidR="000078F8" w:rsidRPr="007977D6" w:rsidRDefault="007977D6" w:rsidP="0079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sz w:val="24"/>
                <w:szCs w:val="24"/>
              </w:rPr>
              <w:t>«Нет права забывать»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0078F8" w:rsidP="00C11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МАОУ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Pr="000D51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Гимназия </w:t>
            </w:r>
            <w:r w:rsidRPr="000D51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№184</w:t>
            </w:r>
            <w:r w:rsidRPr="000D51E4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hyperlink r:id="rId15" w:tgtFrame="_blank" w:history="1">
              <w:r w:rsidR="000078F8" w:rsidRPr="00ED4474">
                <w:rPr>
                  <w:rFonts w:ascii="Arial" w:hAnsi="Arial" w:cs="Arial"/>
                  <w:color w:val="0000FF"/>
                  <w:u w:val="single"/>
                  <w:lang w:eastAsia="en-US"/>
                </w:rPr>
                <w:t>https://youtu.be/VAF4A15rUW0</w:t>
              </w:r>
            </w:hyperlink>
          </w:p>
          <w:p w:rsidR="000078F8" w:rsidRPr="007977D6" w:rsidRDefault="000078F8" w:rsidP="00ED4474">
            <w:pPr>
              <w:pStyle w:val="a4"/>
              <w:spacing w:before="0" w:beforeAutospacing="0" w:after="0" w:afterAutospacing="0"/>
              <w:jc w:val="center"/>
            </w:pPr>
            <w:r w:rsidRPr="007977D6">
              <w:rPr>
                <w:color w:val="000000"/>
                <w:lang w:eastAsia="en-US"/>
              </w:rPr>
              <w:t>«</w:t>
            </w:r>
            <w:proofErr w:type="gramStart"/>
            <w:r w:rsidRPr="007977D6">
              <w:rPr>
                <w:color w:val="000000"/>
                <w:lang w:eastAsia="en-US"/>
              </w:rPr>
              <w:t>Достоин</w:t>
            </w:r>
            <w:proofErr w:type="gramEnd"/>
            <w:r w:rsidRPr="007977D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977D6">
              <w:rPr>
                <w:color w:val="000000"/>
                <w:lang w:eastAsia="en-US"/>
              </w:rPr>
              <w:t>быти</w:t>
            </w:r>
            <w:proofErr w:type="spellEnd"/>
            <w:r w:rsidRPr="007977D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977D6">
              <w:rPr>
                <w:color w:val="000000"/>
                <w:lang w:eastAsia="en-US"/>
              </w:rPr>
              <w:t>святаго</w:t>
            </w:r>
            <w:proofErr w:type="spellEnd"/>
            <w:r w:rsidRPr="007977D6">
              <w:rPr>
                <w:color w:val="000000"/>
                <w:lang w:eastAsia="en-US"/>
              </w:rPr>
              <w:t xml:space="preserve"> сана...»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0078F8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5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Pr="000D51E4">
              <w:rPr>
                <w:rFonts w:ascii="Times New Roman" w:hAnsi="Times New Roman"/>
                <w:sz w:val="24"/>
                <w:szCs w:val="24"/>
                <w:lang w:eastAsia="ru-RU"/>
              </w:rPr>
              <w:t>Школа № 94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="000078F8" w:rsidRPr="00ED447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https://www.youtube.com/watch?v=Wsb3M-sgrs0</w:t>
              </w:r>
            </w:hyperlink>
          </w:p>
          <w:p w:rsidR="000078F8" w:rsidRPr="00ED4474" w:rsidRDefault="000078F8" w:rsidP="00ED4474">
            <w:pPr>
              <w:pStyle w:val="a4"/>
              <w:spacing w:before="0" w:beforeAutospacing="0" w:after="0" w:afterAutospacing="0"/>
              <w:jc w:val="center"/>
            </w:pPr>
            <w:r w:rsidRPr="00ED4474">
              <w:t>«Горьковчане в Сталинградской битве».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0078F8" w:rsidP="000D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МБОУ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Школа № 73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078F8" w:rsidRPr="00ED447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https://youtu.be/eK3j9WQCi54</w:t>
              </w:r>
            </w:hyperlink>
          </w:p>
          <w:p w:rsidR="000078F8" w:rsidRPr="00ED4474" w:rsidRDefault="000078F8" w:rsidP="00ED447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74">
              <w:rPr>
                <w:rFonts w:ascii="Times New Roman" w:hAnsi="Times New Roman"/>
                <w:sz w:val="24"/>
                <w:szCs w:val="24"/>
              </w:rPr>
              <w:t>«Тайны и ремёсла города мастеров»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0078F8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МАОУ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Школа № 172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5953" w:type="dxa"/>
          </w:tcPr>
          <w:p w:rsidR="000078F8" w:rsidRPr="007977D6" w:rsidRDefault="00895789" w:rsidP="00797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8" w:tgtFrame="_blank" w:history="1">
              <w:r w:rsidR="000078F8" w:rsidRPr="00ED4474">
                <w:rPr>
                  <w:rFonts w:ascii="Arial" w:hAnsi="Arial" w:cs="Arial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https://youtu.be/_YcX7V7Ac8A</w:t>
              </w:r>
            </w:hyperlink>
          </w:p>
          <w:p w:rsidR="000078F8" w:rsidRPr="007977D6" w:rsidRDefault="000078F8" w:rsidP="00797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«Корабль, несущий вдаль».  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МАОУ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Школа № 149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9" w:tgtFrame="_blank" w:history="1">
              <w:r w:rsidR="000078F8" w:rsidRPr="00ED4474">
                <w:rPr>
                  <w:rFonts w:ascii="Arial" w:hAnsi="Arial" w:cs="Arial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https://youtu.be/z5LR6O101aI</w:t>
              </w:r>
            </w:hyperlink>
          </w:p>
          <w:p w:rsidR="000078F8" w:rsidRPr="00ED4474" w:rsidRDefault="000078F8" w:rsidP="00ED4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44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 гребне волны»</w:t>
            </w:r>
            <w:r w:rsidRPr="00ED4474">
              <w:rPr>
                <w:rFonts w:ascii="Times New Roman" w:hAnsi="Times New Roman"/>
                <w:sz w:val="24"/>
                <w:szCs w:val="24"/>
              </w:rPr>
              <w:t xml:space="preserve"> - о ТС (О Баскакове Г.А.)</w:t>
            </w:r>
            <w:proofErr w:type="gramEnd"/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МАОУ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Школа № 118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0" w:tgtFrame="_blank" w:history="1">
              <w:r w:rsidR="000078F8" w:rsidRPr="00ED4474">
                <w:rPr>
                  <w:rFonts w:ascii="Roboto" w:hAnsi="Roboto" w:cs="Arial"/>
                  <w:color w:val="2A5885"/>
                  <w:sz w:val="24"/>
                  <w:szCs w:val="24"/>
                  <w:u w:val="single"/>
                </w:rPr>
                <w:t>https://www.youtube.com/watch?v=WXcJfyS2HUY</w:t>
              </w:r>
            </w:hyperlink>
          </w:p>
          <w:p w:rsidR="000078F8" w:rsidRPr="007977D6" w:rsidRDefault="000078F8" w:rsidP="00ED4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</w:rPr>
              <w:t>«Калейдоскоп национальных костюмов»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0078F8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1E4">
              <w:rPr>
                <w:rFonts w:ascii="Times New Roman" w:hAnsi="Times New Roman"/>
              </w:rPr>
              <w:t>МБОУ "Школа № 93"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5953" w:type="dxa"/>
          </w:tcPr>
          <w:p w:rsidR="000078F8" w:rsidRPr="00ED4474" w:rsidRDefault="000078F8" w:rsidP="00ED4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474">
              <w:rPr>
                <w:rFonts w:ascii="Arial" w:hAnsi="Arial" w:cs="Arial"/>
                <w:color w:val="000000"/>
                <w:sz w:val="24"/>
                <w:szCs w:val="24"/>
              </w:rPr>
              <w:t>​</w:t>
            </w:r>
            <w:hyperlink r:id="rId21" w:tgtFrame="_blank" w:history="1">
              <w:r w:rsidRPr="00ED447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https://www.youtube.com/watch?v=8-nMxRwOLlU</w:t>
              </w:r>
            </w:hyperlink>
          </w:p>
          <w:p w:rsidR="000078F8" w:rsidRPr="007977D6" w:rsidRDefault="000078F8" w:rsidP="00ED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sz w:val="24"/>
                <w:szCs w:val="24"/>
              </w:rPr>
              <w:t xml:space="preserve">«Героические будни подводников» (О </w:t>
            </w:r>
            <w:proofErr w:type="spellStart"/>
            <w:r w:rsidRPr="007977D6">
              <w:rPr>
                <w:rFonts w:ascii="Times New Roman" w:hAnsi="Times New Roman"/>
                <w:sz w:val="24"/>
                <w:szCs w:val="24"/>
              </w:rPr>
              <w:t>Блонине</w:t>
            </w:r>
            <w:proofErr w:type="spellEnd"/>
            <w:r w:rsidRPr="007977D6">
              <w:rPr>
                <w:rFonts w:ascii="Times New Roman" w:hAnsi="Times New Roman"/>
                <w:sz w:val="24"/>
                <w:szCs w:val="24"/>
              </w:rPr>
              <w:t xml:space="preserve"> Г.В., конструкторе батискафа «Приз», экипаже </w:t>
            </w:r>
            <w:proofErr w:type="gramStart"/>
            <w:r w:rsidRPr="007977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77D6">
              <w:rPr>
                <w:rFonts w:ascii="Times New Roman" w:hAnsi="Times New Roman"/>
                <w:sz w:val="24"/>
                <w:szCs w:val="24"/>
              </w:rPr>
              <w:t>/л К-19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0078F8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</w:rPr>
            </w:pPr>
            <w:r w:rsidRPr="000D51E4">
              <w:rPr>
                <w:rFonts w:ascii="Times New Roman" w:hAnsi="Times New Roman"/>
              </w:rPr>
              <w:t>МБОУ "Школа № 66"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2" w:tgtFrame="_blank" w:history="1">
              <w:r w:rsidR="000078F8" w:rsidRPr="00ED447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https://youtu.be/epXzTOmJFIQ</w:t>
              </w:r>
            </w:hyperlink>
          </w:p>
          <w:p w:rsidR="000078F8" w:rsidRPr="00ED4474" w:rsidRDefault="000078F8" w:rsidP="00ED4474">
            <w:pPr>
              <w:pStyle w:val="p5"/>
              <w:spacing w:before="0" w:beforeAutospacing="0" w:after="0" w:afterAutospacing="0"/>
              <w:jc w:val="center"/>
            </w:pPr>
            <w:r w:rsidRPr="00ED4474">
              <w:t>«Вперёд, в космические дали!»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</w:rPr>
            </w:pPr>
            <w:r w:rsidRPr="000D51E4">
              <w:rPr>
                <w:rFonts w:ascii="Times New Roman" w:hAnsi="Times New Roman"/>
              </w:rPr>
              <w:t>МБОУ "Школа № 69"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3" w:tgtFrame="_blank" w:history="1">
              <w:r w:rsidR="000078F8" w:rsidRPr="00ED447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https://youtu.be/hkZqhsN8zKo</w:t>
              </w:r>
            </w:hyperlink>
          </w:p>
          <w:p w:rsidR="000078F8" w:rsidRPr="007977D6" w:rsidRDefault="000078F8" w:rsidP="00ED4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77D6">
              <w:rPr>
                <w:rFonts w:ascii="Times New Roman" w:hAnsi="Times New Roman"/>
                <w:color w:val="000000"/>
                <w:sz w:val="24"/>
                <w:szCs w:val="24"/>
              </w:rPr>
              <w:t>«Открой в себе память…» (О Кузнецове С.В., выпускнике школы, погибшем в Афганистане»</w:t>
            </w:r>
            <w:proofErr w:type="gramEnd"/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51E4">
              <w:rPr>
                <w:rFonts w:ascii="Times New Roman" w:hAnsi="Times New Roman"/>
                <w:bCs/>
                <w:color w:val="000000"/>
              </w:rPr>
              <w:t xml:space="preserve">МБОУ </w:t>
            </w:r>
            <w:r w:rsidRPr="000D51E4">
              <w:rPr>
                <w:rFonts w:ascii="Times New Roman" w:hAnsi="Times New Roman"/>
                <w:color w:val="000000"/>
              </w:rPr>
              <w:t>"</w:t>
            </w:r>
            <w:r w:rsidRPr="000D51E4">
              <w:rPr>
                <w:rFonts w:ascii="Times New Roman" w:hAnsi="Times New Roman"/>
                <w:bCs/>
                <w:color w:val="000000"/>
              </w:rPr>
              <w:t>Школа № 33</w:t>
            </w:r>
            <w:r w:rsidRPr="000D51E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1E4">
              <w:rPr>
                <w:rFonts w:ascii="Times New Roman" w:hAnsi="Times New Roman"/>
                <w:color w:val="000000"/>
              </w:rPr>
              <w:t>Нижегородский</w:t>
            </w:r>
          </w:p>
        </w:tc>
        <w:tc>
          <w:tcPr>
            <w:tcW w:w="5953" w:type="dxa"/>
          </w:tcPr>
          <w:p w:rsidR="000078F8" w:rsidRDefault="00895789" w:rsidP="00ED4474">
            <w:pPr>
              <w:pStyle w:val="a8"/>
              <w:shd w:val="clear" w:color="auto" w:fill="FFFFFF"/>
              <w:spacing w:after="0" w:line="240" w:lineRule="auto"/>
              <w:ind w:right="-342"/>
              <w:jc w:val="center"/>
              <w:rPr>
                <w:rFonts w:ascii="Arial" w:hAnsi="Arial" w:cs="Arial"/>
                <w:color w:val="990099"/>
                <w:sz w:val="24"/>
                <w:szCs w:val="24"/>
                <w:u w:val="single"/>
              </w:rPr>
            </w:pPr>
            <w:hyperlink r:id="rId24" w:tgtFrame="_blank" w:history="1">
              <w:r w:rsidR="000078F8" w:rsidRPr="00ED4474">
                <w:rPr>
                  <w:rFonts w:ascii="Arial" w:hAnsi="Arial" w:cs="Arial"/>
                  <w:color w:val="990099"/>
                  <w:sz w:val="24"/>
                  <w:szCs w:val="24"/>
                  <w:u w:val="single"/>
                </w:rPr>
                <w:t>https://youtu.be/FTfOccWoQ18</w:t>
              </w:r>
            </w:hyperlink>
          </w:p>
          <w:p w:rsidR="007977D6" w:rsidRPr="00ED4474" w:rsidRDefault="007977D6" w:rsidP="00ED4474">
            <w:pPr>
              <w:pStyle w:val="a8"/>
              <w:shd w:val="clear" w:color="auto" w:fill="FFFFFF"/>
              <w:spacing w:after="0" w:line="240" w:lineRule="auto"/>
              <w:ind w:right="-342"/>
              <w:jc w:val="center"/>
              <w:rPr>
                <w:rFonts w:ascii="Arial" w:hAnsi="Arial" w:cs="Arial"/>
                <w:color w:val="5C5C5C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«Русский труженик – солдат»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51E4">
              <w:rPr>
                <w:rFonts w:ascii="Times New Roman" w:hAnsi="Times New Roman"/>
                <w:bCs/>
                <w:color w:val="000000"/>
              </w:rPr>
              <w:t>МКОУ</w:t>
            </w:r>
            <w:r w:rsidRPr="000D51E4">
              <w:rPr>
                <w:rFonts w:ascii="Times New Roman" w:hAnsi="Times New Roman"/>
                <w:color w:val="000000"/>
              </w:rPr>
              <w:t xml:space="preserve"> "Санаторная</w:t>
            </w:r>
            <w:r w:rsidRPr="000D51E4">
              <w:rPr>
                <w:rFonts w:ascii="Times New Roman" w:hAnsi="Times New Roman"/>
                <w:bCs/>
                <w:color w:val="000000"/>
              </w:rPr>
              <w:t xml:space="preserve"> школа-интернат № 5</w:t>
            </w:r>
            <w:r w:rsidRPr="000D51E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1E4">
              <w:rPr>
                <w:rFonts w:ascii="Times New Roman" w:hAnsi="Times New Roman"/>
                <w:color w:val="000000"/>
              </w:rPr>
              <w:t>Нижегородский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CC0000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="000078F8" w:rsidRPr="00ED4474">
                <w:rPr>
                  <w:rFonts w:ascii="Arial" w:hAnsi="Arial" w:cs="Arial"/>
                  <w:color w:val="CC0000"/>
                  <w:sz w:val="24"/>
                  <w:szCs w:val="24"/>
                  <w:u w:val="single"/>
                  <w:lang w:eastAsia="ru-RU"/>
                </w:rPr>
                <w:t>https://www.youtube.com/watch?v=EzSBw3fIdss</w:t>
              </w:r>
            </w:hyperlink>
          </w:p>
          <w:p w:rsidR="000078F8" w:rsidRPr="007977D6" w:rsidRDefault="007977D6" w:rsidP="00ED44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78F8" w:rsidRPr="007977D6">
              <w:rPr>
                <w:rFonts w:ascii="Times New Roman" w:hAnsi="Times New Roman"/>
                <w:color w:val="000000"/>
                <w:sz w:val="24"/>
                <w:szCs w:val="24"/>
              </w:rPr>
              <w:t>«Сердце отдаю детям»- о директорах школы-интерната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51E4">
              <w:rPr>
                <w:rFonts w:ascii="Times New Roman" w:hAnsi="Times New Roman"/>
                <w:bCs/>
                <w:color w:val="000000"/>
              </w:rPr>
              <w:t xml:space="preserve">МБОУ </w:t>
            </w:r>
            <w:r w:rsidRPr="000D51E4">
              <w:rPr>
                <w:rFonts w:ascii="Times New Roman" w:hAnsi="Times New Roman"/>
                <w:color w:val="000000"/>
              </w:rPr>
              <w:t>"</w:t>
            </w:r>
            <w:r w:rsidRPr="000D51E4">
              <w:rPr>
                <w:rFonts w:ascii="Times New Roman" w:hAnsi="Times New Roman"/>
                <w:bCs/>
                <w:color w:val="000000"/>
              </w:rPr>
              <w:t>Лицей № 8</w:t>
            </w:r>
            <w:r w:rsidRPr="000D51E4">
              <w:rPr>
                <w:rFonts w:ascii="Times New Roman" w:hAnsi="Times New Roman"/>
                <w:color w:val="000000"/>
              </w:rPr>
              <w:t>"</w:t>
            </w:r>
            <w:r w:rsidRPr="000D51E4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1E4">
              <w:rPr>
                <w:rFonts w:ascii="Times New Roman" w:hAnsi="Times New Roman"/>
                <w:color w:val="000000"/>
              </w:rPr>
              <w:t>Нижегородский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0078F8" w:rsidRPr="00ED447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https://www.youtube.com/watch?v=oK3llgJQt80</w:t>
              </w:r>
            </w:hyperlink>
          </w:p>
          <w:p w:rsidR="000078F8" w:rsidRPr="007977D6" w:rsidRDefault="000078F8" w:rsidP="00ED44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sz w:val="24"/>
                <w:szCs w:val="24"/>
              </w:rPr>
              <w:t>«Письма с фронта старшего сержанта Игоря Поспелова»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51E4">
              <w:rPr>
                <w:rFonts w:ascii="Times New Roman" w:hAnsi="Times New Roman"/>
                <w:bCs/>
                <w:color w:val="000000"/>
              </w:rPr>
              <w:t xml:space="preserve">МБОУ </w:t>
            </w:r>
            <w:r w:rsidRPr="000D51E4">
              <w:rPr>
                <w:rFonts w:ascii="Times New Roman" w:hAnsi="Times New Roman"/>
                <w:color w:val="000000"/>
              </w:rPr>
              <w:t>"</w:t>
            </w:r>
            <w:r w:rsidRPr="000D51E4">
              <w:rPr>
                <w:rFonts w:ascii="Times New Roman" w:hAnsi="Times New Roman"/>
                <w:bCs/>
                <w:color w:val="000000"/>
              </w:rPr>
              <w:t>Лицей № 8</w:t>
            </w:r>
            <w:r w:rsidRPr="000D51E4">
              <w:rPr>
                <w:rFonts w:ascii="Times New Roman" w:hAnsi="Times New Roman"/>
                <w:color w:val="000000"/>
              </w:rPr>
              <w:t>"</w:t>
            </w:r>
            <w:r w:rsidRPr="000D51E4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1E4">
              <w:rPr>
                <w:rFonts w:ascii="Times New Roman" w:hAnsi="Times New Roman"/>
                <w:color w:val="000000"/>
              </w:rPr>
              <w:t>Нижегородский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7" w:tgtFrame="_blank" w:history="1">
              <w:r w:rsidR="000078F8" w:rsidRPr="00ED4474">
                <w:rPr>
                  <w:rStyle w:val="a5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https://youtu.be/-R0FMB2a5Rk</w:t>
              </w:r>
            </w:hyperlink>
          </w:p>
          <w:p w:rsidR="000078F8" w:rsidRPr="00ED4474" w:rsidRDefault="000078F8" w:rsidP="00ED447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474">
              <w:rPr>
                <w:sz w:val="24"/>
                <w:szCs w:val="24"/>
              </w:rPr>
              <w:t>«Учитель! Перед именем твоим…»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0078F8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51E4">
              <w:rPr>
                <w:rFonts w:ascii="Times New Roman" w:hAnsi="Times New Roman"/>
                <w:bCs/>
                <w:color w:val="000000"/>
              </w:rPr>
              <w:t xml:space="preserve">МБОУ </w:t>
            </w:r>
            <w:r w:rsidRPr="000D51E4">
              <w:rPr>
                <w:rFonts w:ascii="Times New Roman" w:hAnsi="Times New Roman"/>
                <w:color w:val="000000"/>
              </w:rPr>
              <w:t>"</w:t>
            </w:r>
            <w:r w:rsidRPr="000D51E4">
              <w:rPr>
                <w:rFonts w:ascii="Times New Roman" w:hAnsi="Times New Roman"/>
                <w:bCs/>
                <w:color w:val="000000"/>
              </w:rPr>
              <w:t>Школа № 7</w:t>
            </w:r>
            <w:r w:rsidRPr="000D51E4">
              <w:rPr>
                <w:rFonts w:ascii="Times New Roman" w:hAnsi="Times New Roman"/>
                <w:color w:val="000000"/>
              </w:rPr>
              <w:t>"</w:t>
            </w:r>
          </w:p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1E4">
              <w:rPr>
                <w:rFonts w:ascii="Times New Roman" w:hAnsi="Times New Roman"/>
                <w:color w:val="000000"/>
              </w:rPr>
              <w:t>Нижегородский</w:t>
            </w:r>
          </w:p>
        </w:tc>
        <w:tc>
          <w:tcPr>
            <w:tcW w:w="5953" w:type="dxa"/>
          </w:tcPr>
          <w:p w:rsidR="007977D6" w:rsidRDefault="00895789" w:rsidP="00ED447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8" w:history="1">
              <w:r w:rsidR="007977D6" w:rsidRPr="00ED4474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https://www.youtube.com/watch?v=8WKHQiWbAMA&amp;t=13s</w:t>
              </w:r>
            </w:hyperlink>
            <w:r w:rsidR="007977D6" w:rsidRPr="00ED4474">
              <w:rPr>
                <w:sz w:val="24"/>
                <w:szCs w:val="24"/>
              </w:rPr>
              <w:t xml:space="preserve"> </w:t>
            </w:r>
          </w:p>
          <w:p w:rsidR="000078F8" w:rsidRPr="007977D6" w:rsidRDefault="000078F8" w:rsidP="007977D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474">
              <w:rPr>
                <w:sz w:val="24"/>
                <w:szCs w:val="24"/>
              </w:rPr>
              <w:t xml:space="preserve">«Шаг в бессмертие» (Чеченский подвиг Михаила </w:t>
            </w:r>
            <w:proofErr w:type="spellStart"/>
            <w:r w:rsidRPr="00ED4474">
              <w:rPr>
                <w:sz w:val="24"/>
                <w:szCs w:val="24"/>
              </w:rPr>
              <w:t>Кужакова</w:t>
            </w:r>
            <w:proofErr w:type="spellEnd"/>
            <w:r w:rsidRPr="00ED4474">
              <w:rPr>
                <w:sz w:val="24"/>
                <w:szCs w:val="24"/>
              </w:rPr>
              <w:t>)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0078F8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0D51E4">
              <w:rPr>
                <w:rFonts w:ascii="Times New Roman" w:hAnsi="Times New Roman"/>
                <w:color w:val="000000"/>
              </w:rPr>
              <w:t xml:space="preserve"> 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  <w:proofErr w:type="gramStart"/>
            <w:r w:rsidRPr="000D51E4">
              <w:rPr>
                <w:rFonts w:ascii="Times New Roman" w:hAnsi="Times New Roman"/>
                <w:color w:val="000000"/>
              </w:rPr>
              <w:t>Школа</w:t>
            </w:r>
            <w:proofErr w:type="gramEnd"/>
            <w:r w:rsidRPr="000D51E4">
              <w:rPr>
                <w:rFonts w:ascii="Times New Roman" w:hAnsi="Times New Roman"/>
                <w:color w:val="000000"/>
              </w:rPr>
              <w:t xml:space="preserve"> искусств и ремесел  им. А.С. Пушкина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1E4">
              <w:rPr>
                <w:rFonts w:ascii="Times New Roman" w:hAnsi="Times New Roman"/>
                <w:color w:val="000000"/>
              </w:rPr>
              <w:t>Нижегородский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29" w:tgtFrame="_blank" w:history="1">
              <w:r w:rsidR="000078F8" w:rsidRPr="00ED4474">
                <w:rPr>
                  <w:rStyle w:val="a5"/>
                  <w:sz w:val="24"/>
                  <w:szCs w:val="24"/>
                </w:rPr>
                <w:t>https://youtu.be/n1Jq0_62C9E</w:t>
              </w:r>
            </w:hyperlink>
          </w:p>
          <w:p w:rsidR="000078F8" w:rsidRPr="007977D6" w:rsidRDefault="000078F8" w:rsidP="00ED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</w:rPr>
              <w:t>«Нижегородские промыслы. Роспись по дереву»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0078F8" w:rsidRPr="000D51E4" w:rsidRDefault="000078F8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МБОУ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Школа № 134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hd w:val="clear" w:color="auto" w:fill="FFFFFF"/>
              <w:spacing w:after="0" w:line="240" w:lineRule="auto"/>
              <w:ind w:left="360"/>
              <w:contextualSpacing/>
              <w:jc w:val="center"/>
              <w:rPr>
                <w:rFonts w:ascii="Roboto" w:hAnsi="Roboto"/>
                <w:color w:val="167AC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hyperlink r:id="rId30" w:tgtFrame="_blank" w:history="1">
              <w:r w:rsidR="000078F8" w:rsidRPr="00ED4474">
                <w:rPr>
                  <w:rFonts w:ascii="Roboto" w:hAnsi="Roboto"/>
                  <w:color w:val="167AC6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https://youtu.be/imGq-SRu7Kw</w:t>
              </w:r>
            </w:hyperlink>
          </w:p>
          <w:p w:rsidR="000078F8" w:rsidRPr="007977D6" w:rsidRDefault="000078F8" w:rsidP="00ED4474">
            <w:pPr>
              <w:shd w:val="clear" w:color="auto" w:fill="FFFFFF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</w:rPr>
              <w:t>«У прабабушки на свадьбе»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МБОУ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Школа № 18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hyperlink r:id="rId31" w:tgtFrame="_blank" w:history="1">
              <w:r w:rsidR="000078F8" w:rsidRPr="00ED4474">
                <w:rPr>
                  <w:rFonts w:ascii="Arial" w:hAnsi="Arial" w:cs="Arial"/>
                  <w:color w:val="CC0000"/>
                  <w:sz w:val="24"/>
                  <w:szCs w:val="24"/>
                  <w:u w:val="single"/>
                  <w:lang w:eastAsia="ru-RU"/>
                </w:rPr>
                <w:t>https://youtu.be/xyct4t2bM0w</w:t>
              </w:r>
            </w:hyperlink>
          </w:p>
          <w:p w:rsidR="000078F8" w:rsidRPr="007977D6" w:rsidRDefault="000078F8" w:rsidP="00ED44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«Уходил я на фронт с друзьями. За спиной 18 лет»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0078F8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МАОУ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 44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5953" w:type="dxa"/>
          </w:tcPr>
          <w:p w:rsidR="007977D6" w:rsidRDefault="00895789" w:rsidP="00ED447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7977D6" w:rsidRPr="00911820">
                <w:rPr>
                  <w:rStyle w:val="a5"/>
                  <w:rFonts w:ascii="Arial" w:hAnsi="Arial" w:cs="Arial"/>
                  <w:sz w:val="24"/>
                  <w:szCs w:val="24"/>
                  <w:lang w:eastAsia="ru-RU"/>
                </w:rPr>
                <w:t>https://youtu.be/58lNJAE2vY0</w:t>
              </w:r>
            </w:hyperlink>
          </w:p>
          <w:p w:rsidR="000078F8" w:rsidRPr="007977D6" w:rsidRDefault="000078F8" w:rsidP="00ED44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Актуализированная стационарная экспозиция</w:t>
            </w:r>
            <w:r w:rsidR="007977D6"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«Рыцарь Восточного бастиона и активист</w:t>
            </w:r>
          </w:p>
          <w:p w:rsidR="000078F8" w:rsidRPr="007977D6" w:rsidRDefault="000078F8" w:rsidP="00ED44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патриотического движения контр-адмирал ВМФ СССР</w:t>
            </w:r>
          </w:p>
          <w:p w:rsidR="000078F8" w:rsidRPr="007977D6" w:rsidRDefault="000078F8" w:rsidP="007977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Анохин Николай Васильевич»</w:t>
            </w:r>
            <w:bookmarkStart w:id="0" w:name="_GoBack"/>
            <w:bookmarkEnd w:id="0"/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МАОУ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"Гимназия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53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hd w:val="clear" w:color="auto" w:fill="FFFFFF"/>
              <w:spacing w:after="0" w:line="240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="000078F8" w:rsidRPr="00ED4474">
                <w:rPr>
                  <w:rFonts w:ascii="Arial" w:hAnsi="Arial" w:cs="Arial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https://youtu.be/3QyFgiITvOI</w:t>
              </w:r>
            </w:hyperlink>
          </w:p>
          <w:p w:rsidR="000078F8" w:rsidRPr="007977D6" w:rsidRDefault="000078F8" w:rsidP="00ED44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«Родная 53-я» Об истории школы, первых директорах и учителях, посвящённая юбилею школы (гимназии)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МАОУ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"Гимназия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53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hyperlink r:id="rId34" w:tgtFrame="_blank" w:history="1">
              <w:r w:rsidR="000078F8" w:rsidRPr="00ED4474">
                <w:rPr>
                  <w:rStyle w:val="a5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https://youtu.be/h9kPmHPtiko</w:t>
              </w:r>
            </w:hyperlink>
          </w:p>
          <w:p w:rsidR="000078F8" w:rsidRPr="007977D6" w:rsidRDefault="000078F8" w:rsidP="00ED44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память о делах твоих, пилот» О В.П. Чкалове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МАОУ</w:t>
            </w:r>
            <w:r w:rsidRPr="000D51E4">
              <w:rPr>
                <w:rFonts w:ascii="Times New Roman" w:hAnsi="Times New Roman"/>
                <w:color w:val="000000"/>
              </w:rPr>
              <w:t xml:space="preserve"> 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Pr="000D51E4">
              <w:rPr>
                <w:rFonts w:ascii="Times New Roman" w:hAnsi="Times New Roman"/>
                <w:color w:val="000000"/>
              </w:rPr>
              <w:t>Школа № 79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Pr="000D51E4">
              <w:rPr>
                <w:rFonts w:ascii="Times New Roman" w:hAnsi="Times New Roman"/>
                <w:color w:val="000000"/>
              </w:rPr>
              <w:t xml:space="preserve"> (31)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5953" w:type="dxa"/>
          </w:tcPr>
          <w:p w:rsidR="00ED4474" w:rsidRPr="00ED4474" w:rsidRDefault="00ED4474" w:rsidP="00ED4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474">
              <w:rPr>
                <w:sz w:val="24"/>
                <w:szCs w:val="24"/>
              </w:rPr>
              <w:t>https://youtu.be/bLCmH111F7Q</w:t>
            </w:r>
          </w:p>
          <w:p w:rsidR="000078F8" w:rsidRPr="007977D6" w:rsidRDefault="000078F8" w:rsidP="00ED4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«Комсомол моя судьба» О </w:t>
            </w:r>
            <w:proofErr w:type="spellStart"/>
            <w:r w:rsidRPr="007977D6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комсомольцах-сормовичах</w:t>
            </w:r>
            <w:proofErr w:type="spellEnd"/>
            <w:r w:rsidRPr="007977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МАОУ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Школа № 79</w:t>
            </w:r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" (</w:t>
            </w:r>
            <w:proofErr w:type="spellStart"/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>инт</w:t>
            </w:r>
            <w:proofErr w:type="spellEnd"/>
            <w:r w:rsidRPr="000D51E4">
              <w:rPr>
                <w:rFonts w:ascii="Arial" w:hAnsi="Arial" w:cs="Arial"/>
                <w:color w:val="000000"/>
                <w:sz w:val="20"/>
                <w:szCs w:val="20"/>
              </w:rPr>
              <w:t xml:space="preserve"> 4) 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tgtFrame="_blank" w:history="1">
              <w:r w:rsidR="000078F8" w:rsidRPr="00ED447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https://youtu.be/wR32GznyGGU</w:t>
              </w:r>
            </w:hyperlink>
          </w:p>
          <w:p w:rsidR="000078F8" w:rsidRPr="007977D6" w:rsidRDefault="000078F8" w:rsidP="00ED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sz w:val="24"/>
                <w:szCs w:val="24"/>
              </w:rPr>
              <w:t>«Пусть помнит мир спасённый»</w:t>
            </w:r>
            <w:r w:rsidRPr="00797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7D6">
              <w:rPr>
                <w:rFonts w:ascii="Times New Roman" w:hAnsi="Times New Roman"/>
                <w:sz w:val="24"/>
                <w:szCs w:val="24"/>
              </w:rPr>
              <w:t>О красной армии,</w:t>
            </w:r>
          </w:p>
          <w:p w:rsidR="000078F8" w:rsidRPr="00ED4474" w:rsidRDefault="000078F8" w:rsidP="00ED4474">
            <w:pPr>
              <w:pStyle w:val="a4"/>
              <w:spacing w:before="0" w:beforeAutospacing="0" w:after="0" w:afterAutospacing="0"/>
              <w:jc w:val="center"/>
            </w:pPr>
            <w:r w:rsidRPr="007977D6">
              <w:rPr>
                <w:lang w:eastAsia="en-US"/>
              </w:rPr>
              <w:t>спасшей страны Европы от фашизма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1E4">
              <w:rPr>
                <w:rFonts w:ascii="Times New Roman" w:hAnsi="Times New Roman"/>
                <w:color w:val="000000"/>
                <w:lang w:eastAsia="ru-RU"/>
              </w:rPr>
              <w:t>МБОУ "Школа № 76"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5953" w:type="dxa"/>
          </w:tcPr>
          <w:p w:rsidR="000078F8" w:rsidRPr="00ED4474" w:rsidRDefault="00895789" w:rsidP="00ED4474">
            <w:pPr>
              <w:shd w:val="clear" w:color="auto" w:fill="FFFFFF"/>
              <w:spacing w:after="0" w:line="240" w:lineRule="auto"/>
              <w:ind w:left="1440"/>
              <w:contextualSpacing/>
              <w:jc w:val="center"/>
              <w:rPr>
                <w:sz w:val="24"/>
                <w:szCs w:val="24"/>
              </w:rPr>
            </w:pPr>
            <w:hyperlink r:id="rId36" w:history="1">
              <w:r w:rsidR="000078F8" w:rsidRPr="00ED4474">
                <w:rPr>
                  <w:color w:val="0000FF"/>
                  <w:sz w:val="24"/>
                  <w:szCs w:val="24"/>
                  <w:u w:val="single"/>
                </w:rPr>
                <w:t>https://youtu.be/pogSFsIH6Yw</w:t>
              </w:r>
            </w:hyperlink>
          </w:p>
          <w:p w:rsidR="00ED4474" w:rsidRPr="007977D6" w:rsidRDefault="000078F8" w:rsidP="00ED44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«Новый год шагает по России».</w:t>
            </w:r>
          </w:p>
          <w:p w:rsidR="000078F8" w:rsidRPr="00ED4474" w:rsidRDefault="000078F8" w:rsidP="00ED447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9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традициях встречи Нового года</w:t>
            </w:r>
          </w:p>
        </w:tc>
      </w:tr>
      <w:tr w:rsidR="000078F8" w:rsidRPr="000D51E4" w:rsidTr="000D51E4">
        <w:tc>
          <w:tcPr>
            <w:tcW w:w="529" w:type="dxa"/>
          </w:tcPr>
          <w:p w:rsidR="000078F8" w:rsidRPr="000D51E4" w:rsidRDefault="00C11ECB" w:rsidP="000D5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6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1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МБОУ</w:t>
            </w:r>
            <w:r w:rsidRPr="000D51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Pr="000D51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№116</w:t>
            </w:r>
            <w:r w:rsidRPr="000D51E4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</w:tcPr>
          <w:p w:rsidR="000078F8" w:rsidRPr="000D51E4" w:rsidRDefault="000078F8" w:rsidP="0038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4">
              <w:rPr>
                <w:rFonts w:ascii="Times New Roman" w:hAnsi="Times New Roman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5953" w:type="dxa"/>
          </w:tcPr>
          <w:p w:rsidR="007977D6" w:rsidRDefault="00895789" w:rsidP="00ED44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tgtFrame="_blank" w:history="1">
              <w:r w:rsidR="000078F8" w:rsidRPr="00ED447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https://youtu.be/5VrjT-DTeZs</w:t>
              </w:r>
            </w:hyperlink>
            <w:r w:rsidR="000078F8" w:rsidRPr="00ED44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078F8" w:rsidRPr="007977D6" w:rsidRDefault="000078F8" w:rsidP="00ED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D6">
              <w:rPr>
                <w:rFonts w:ascii="Times New Roman" w:hAnsi="Times New Roman"/>
                <w:sz w:val="24"/>
                <w:szCs w:val="24"/>
              </w:rPr>
              <w:t>«Учитель, пред именем твоим дозволь смиренно преклонить колени» Об учителях школы.</w:t>
            </w:r>
          </w:p>
        </w:tc>
      </w:tr>
    </w:tbl>
    <w:p w:rsidR="00292CAB" w:rsidRPr="0093174D" w:rsidRDefault="00292CAB">
      <w:pPr>
        <w:rPr>
          <w:rFonts w:ascii="Arial" w:hAnsi="Arial" w:cs="Arial"/>
          <w:color w:val="000000"/>
          <w:sz w:val="20"/>
          <w:szCs w:val="20"/>
        </w:rPr>
      </w:pPr>
    </w:p>
    <w:p w:rsidR="00292CAB" w:rsidRPr="0093174D" w:rsidRDefault="00292CAB">
      <w:r w:rsidRPr="0093174D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93174D">
        <w:rPr>
          <w:rFonts w:ascii="Arial" w:hAnsi="Arial" w:cs="Arial"/>
          <w:color w:val="888888"/>
          <w:sz w:val="20"/>
          <w:szCs w:val="20"/>
        </w:rPr>
        <w:br/>
      </w:r>
      <w:r w:rsidRPr="0093174D">
        <w:rPr>
          <w:rFonts w:ascii="Arial" w:hAnsi="Arial" w:cs="Arial"/>
          <w:color w:val="888888"/>
          <w:sz w:val="20"/>
          <w:szCs w:val="20"/>
        </w:rPr>
        <w:br/>
      </w:r>
    </w:p>
    <w:sectPr w:rsidR="00292CAB" w:rsidRPr="0093174D" w:rsidSect="006F4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A82"/>
    <w:multiLevelType w:val="hybridMultilevel"/>
    <w:tmpl w:val="0A78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BAA75A2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226"/>
    <w:rsid w:val="000078F8"/>
    <w:rsid w:val="00020496"/>
    <w:rsid w:val="0003585F"/>
    <w:rsid w:val="000369C0"/>
    <w:rsid w:val="00041B13"/>
    <w:rsid w:val="00042DE2"/>
    <w:rsid w:val="00073144"/>
    <w:rsid w:val="000C022A"/>
    <w:rsid w:val="000C2236"/>
    <w:rsid w:val="000C7B1E"/>
    <w:rsid w:val="000D51E4"/>
    <w:rsid w:val="000E3734"/>
    <w:rsid w:val="00112EA6"/>
    <w:rsid w:val="00146EAA"/>
    <w:rsid w:val="00164BC6"/>
    <w:rsid w:val="001A2F4D"/>
    <w:rsid w:val="0021101B"/>
    <w:rsid w:val="00214C09"/>
    <w:rsid w:val="00217669"/>
    <w:rsid w:val="00244841"/>
    <w:rsid w:val="002710CD"/>
    <w:rsid w:val="00292CAB"/>
    <w:rsid w:val="002968ED"/>
    <w:rsid w:val="002A4D55"/>
    <w:rsid w:val="002A7AE2"/>
    <w:rsid w:val="002C7E1F"/>
    <w:rsid w:val="003300A2"/>
    <w:rsid w:val="0039558A"/>
    <w:rsid w:val="003D3D33"/>
    <w:rsid w:val="003E2C84"/>
    <w:rsid w:val="00435F72"/>
    <w:rsid w:val="00493ADD"/>
    <w:rsid w:val="004A35A8"/>
    <w:rsid w:val="00547993"/>
    <w:rsid w:val="00586978"/>
    <w:rsid w:val="005B4CAA"/>
    <w:rsid w:val="005E5DA6"/>
    <w:rsid w:val="0061294D"/>
    <w:rsid w:val="00612972"/>
    <w:rsid w:val="00636824"/>
    <w:rsid w:val="006A65FD"/>
    <w:rsid w:val="006B5264"/>
    <w:rsid w:val="006E6C97"/>
    <w:rsid w:val="006F4265"/>
    <w:rsid w:val="00763CD4"/>
    <w:rsid w:val="007706B9"/>
    <w:rsid w:val="00775335"/>
    <w:rsid w:val="007977D6"/>
    <w:rsid w:val="007A0B97"/>
    <w:rsid w:val="007B28D5"/>
    <w:rsid w:val="00820960"/>
    <w:rsid w:val="00865A4C"/>
    <w:rsid w:val="008939D3"/>
    <w:rsid w:val="00895789"/>
    <w:rsid w:val="0093174D"/>
    <w:rsid w:val="00950A34"/>
    <w:rsid w:val="00966F87"/>
    <w:rsid w:val="00980043"/>
    <w:rsid w:val="009A2932"/>
    <w:rsid w:val="009A35DA"/>
    <w:rsid w:val="009C5C9F"/>
    <w:rsid w:val="009E424E"/>
    <w:rsid w:val="00A0309F"/>
    <w:rsid w:val="00A1201E"/>
    <w:rsid w:val="00A2147F"/>
    <w:rsid w:val="00A25B3C"/>
    <w:rsid w:val="00A25C45"/>
    <w:rsid w:val="00A26FAC"/>
    <w:rsid w:val="00A61538"/>
    <w:rsid w:val="00A922D0"/>
    <w:rsid w:val="00AE6FC7"/>
    <w:rsid w:val="00AF65D0"/>
    <w:rsid w:val="00B0671B"/>
    <w:rsid w:val="00B2455A"/>
    <w:rsid w:val="00B7158B"/>
    <w:rsid w:val="00B753EC"/>
    <w:rsid w:val="00B877C9"/>
    <w:rsid w:val="00BA7046"/>
    <w:rsid w:val="00BB3212"/>
    <w:rsid w:val="00BB6815"/>
    <w:rsid w:val="00BC37A8"/>
    <w:rsid w:val="00BC7658"/>
    <w:rsid w:val="00BD60A4"/>
    <w:rsid w:val="00BE2665"/>
    <w:rsid w:val="00C11ECB"/>
    <w:rsid w:val="00C20B2B"/>
    <w:rsid w:val="00C6442D"/>
    <w:rsid w:val="00C97050"/>
    <w:rsid w:val="00D32AE3"/>
    <w:rsid w:val="00D33198"/>
    <w:rsid w:val="00D80CE2"/>
    <w:rsid w:val="00D82226"/>
    <w:rsid w:val="00D92A7D"/>
    <w:rsid w:val="00DE41B8"/>
    <w:rsid w:val="00E16248"/>
    <w:rsid w:val="00E1676D"/>
    <w:rsid w:val="00E90774"/>
    <w:rsid w:val="00ED4474"/>
    <w:rsid w:val="00F64909"/>
    <w:rsid w:val="00F91D69"/>
    <w:rsid w:val="00FA0997"/>
    <w:rsid w:val="00FD3C50"/>
    <w:rsid w:val="00FD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uiPriority w:val="99"/>
    <w:rsid w:val="00AE6FC7"/>
    <w:rPr>
      <w:rFonts w:cs="Times New Roman"/>
      <w:sz w:val="24"/>
      <w:szCs w:val="24"/>
      <w:bdr w:val="none" w:sz="0" w:space="0" w:color="auto" w:frame="1"/>
      <w:shd w:val="clear" w:color="auto" w:fill="auto"/>
    </w:rPr>
  </w:style>
  <w:style w:type="paragraph" w:styleId="a4">
    <w:name w:val="Normal (Web)"/>
    <w:basedOn w:val="a"/>
    <w:uiPriority w:val="99"/>
    <w:rsid w:val="00217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217669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217669"/>
    <w:rPr>
      <w:rFonts w:cs="Times New Roman"/>
    </w:rPr>
  </w:style>
  <w:style w:type="paragraph" w:customStyle="1" w:styleId="p2">
    <w:name w:val="p2"/>
    <w:basedOn w:val="a"/>
    <w:uiPriority w:val="99"/>
    <w:rsid w:val="001A2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164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167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E167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B5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8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8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8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98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98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8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8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8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8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8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8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8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8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8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4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8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8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8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4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9C7I9yxiE&amp;t=1s" TargetMode="External"/><Relationship Id="rId13" Type="http://schemas.openxmlformats.org/officeDocument/2006/relationships/hyperlink" Target="https://youtu.be/dWt1FyiuJ0E" TargetMode="External"/><Relationship Id="rId18" Type="http://schemas.openxmlformats.org/officeDocument/2006/relationships/hyperlink" Target="https://youtu.be/_YcX7V7Ac8A" TargetMode="External"/><Relationship Id="rId26" Type="http://schemas.openxmlformats.org/officeDocument/2006/relationships/hyperlink" Target="https://www.youtube.com/watch?v=oK3llgJQt8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-nMxRwOLlU" TargetMode="External"/><Relationship Id="rId34" Type="http://schemas.openxmlformats.org/officeDocument/2006/relationships/hyperlink" Target="https://youtu.be/h9kPmHPtiko" TargetMode="External"/><Relationship Id="rId7" Type="http://schemas.openxmlformats.org/officeDocument/2006/relationships/hyperlink" Target="https://youtu.be/dnCpXYoPYH0" TargetMode="External"/><Relationship Id="rId12" Type="http://schemas.openxmlformats.org/officeDocument/2006/relationships/hyperlink" Target="https://youtu.be/Xa1bi1rjgcs" TargetMode="External"/><Relationship Id="rId17" Type="http://schemas.openxmlformats.org/officeDocument/2006/relationships/hyperlink" Target="https://youtu.be/eK3j9WQCi54" TargetMode="External"/><Relationship Id="rId25" Type="http://schemas.openxmlformats.org/officeDocument/2006/relationships/hyperlink" Target="https://www.youtube.com/watch?v=EzSBw3fIdss" TargetMode="External"/><Relationship Id="rId33" Type="http://schemas.openxmlformats.org/officeDocument/2006/relationships/hyperlink" Target="https://youtu.be/3QyFgiITvO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sb3M-sgrs0" TargetMode="External"/><Relationship Id="rId20" Type="http://schemas.openxmlformats.org/officeDocument/2006/relationships/hyperlink" Target="https://vk.com/away.php?to=https%3A%2F%2Fwww.youtube.com%2Fwatch%3Fv%3DWXcJfyS2HUY&amp;cc_key=" TargetMode="External"/><Relationship Id="rId29" Type="http://schemas.openxmlformats.org/officeDocument/2006/relationships/hyperlink" Target="https://youtu.be/n1Jq0_62C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oP0DsC-xyFY" TargetMode="External"/><Relationship Id="rId11" Type="http://schemas.openxmlformats.org/officeDocument/2006/relationships/hyperlink" Target="https://youtu.be/BI69mndszj8" TargetMode="External"/><Relationship Id="rId24" Type="http://schemas.openxmlformats.org/officeDocument/2006/relationships/hyperlink" Target="https://youtu.be/FTfOccWoQ18" TargetMode="External"/><Relationship Id="rId32" Type="http://schemas.openxmlformats.org/officeDocument/2006/relationships/hyperlink" Target="https://youtu.be/58lNJAE2vY0" TargetMode="External"/><Relationship Id="rId37" Type="http://schemas.openxmlformats.org/officeDocument/2006/relationships/hyperlink" Target="https://youtu.be/5VrjT-DTeZs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youtu.be/y5Ju3wEAcLw" TargetMode="External"/><Relationship Id="rId15" Type="http://schemas.openxmlformats.org/officeDocument/2006/relationships/hyperlink" Target="https://youtu.be/VAF4A15rUW0" TargetMode="External"/><Relationship Id="rId23" Type="http://schemas.openxmlformats.org/officeDocument/2006/relationships/hyperlink" Target="https://youtu.be/hkZqhsN8zKo" TargetMode="External"/><Relationship Id="rId28" Type="http://schemas.openxmlformats.org/officeDocument/2006/relationships/hyperlink" Target="https://www.youtube.com/watch?v=8WKHQiWbAMA&amp;t=13s" TargetMode="External"/><Relationship Id="rId36" Type="http://schemas.openxmlformats.org/officeDocument/2006/relationships/hyperlink" Target="https://youtu.be/pogSFsIH6Yw" TargetMode="External"/><Relationship Id="rId10" Type="http://schemas.openxmlformats.org/officeDocument/2006/relationships/hyperlink" Target="https://www.youtube.com/watch?time_continue=8&amp;v=a_AgAma4Xqk" TargetMode="External"/><Relationship Id="rId19" Type="http://schemas.openxmlformats.org/officeDocument/2006/relationships/hyperlink" Target="https://youtu.be/z5LR6O101aI" TargetMode="External"/><Relationship Id="rId31" Type="http://schemas.openxmlformats.org/officeDocument/2006/relationships/hyperlink" Target="https://youtu.be/xyct4t2bM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hQABNEU4ZU" TargetMode="External"/><Relationship Id="rId14" Type="http://schemas.openxmlformats.org/officeDocument/2006/relationships/hyperlink" Target="https://youtu.be/0SUYhAooWxU" TargetMode="External"/><Relationship Id="rId22" Type="http://schemas.openxmlformats.org/officeDocument/2006/relationships/hyperlink" Target="https://youtu.be/epXzTOmJFIQ" TargetMode="External"/><Relationship Id="rId27" Type="http://schemas.openxmlformats.org/officeDocument/2006/relationships/hyperlink" Target="https://youtu.be/-R0FMB2a5Rk" TargetMode="External"/><Relationship Id="rId30" Type="http://schemas.openxmlformats.org/officeDocument/2006/relationships/hyperlink" Target="https://youtu.be/imGq-SRu7Kw" TargetMode="External"/><Relationship Id="rId35" Type="http://schemas.openxmlformats.org/officeDocument/2006/relationships/hyperlink" Target="https://youtu.be/wR32GznyG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35</cp:revision>
  <dcterms:created xsi:type="dcterms:W3CDTF">2016-12-13T07:13:00Z</dcterms:created>
  <dcterms:modified xsi:type="dcterms:W3CDTF">2017-12-22T09:42:00Z</dcterms:modified>
</cp:coreProperties>
</file>